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0EDC2" w14:textId="77777777" w:rsidR="00AE16CD" w:rsidRDefault="00000000">
      <w:pPr>
        <w:spacing w:after="0" w:line="240" w:lineRule="auto"/>
        <w:jc w:val="center"/>
        <w:rPr>
          <w:rFonts w:ascii="Arial" w:hAnsi="Arial" w:cs="Arial"/>
          <w:b/>
          <w:sz w:val="24"/>
          <w:szCs w:val="24"/>
          <w:lang w:val="en-GB"/>
        </w:rPr>
      </w:pPr>
      <w:r>
        <w:rPr>
          <w:rFonts w:ascii="Arial" w:hAnsi="Arial" w:cs="Arial"/>
          <w:b/>
          <w:sz w:val="24"/>
          <w:szCs w:val="24"/>
          <w:lang w:val="en-GB"/>
        </w:rPr>
        <w:t>ANALISIS KESULITAN BELAJAR MATEMATIKA PADA MATERI PERKALIAN SISWA KELAS III DI SEKOLAH DASAR</w:t>
      </w:r>
    </w:p>
    <w:p w14:paraId="0F0E029F" w14:textId="77777777" w:rsidR="00AE16CD" w:rsidRDefault="00AE16CD">
      <w:pPr>
        <w:tabs>
          <w:tab w:val="center" w:pos="4394"/>
          <w:tab w:val="left" w:pos="8010"/>
        </w:tabs>
        <w:spacing w:after="0" w:line="240" w:lineRule="auto"/>
        <w:jc w:val="center"/>
        <w:rPr>
          <w:rFonts w:ascii="Times New Roman" w:hAnsi="Times New Roman" w:cs="Times New Roman"/>
          <w:b/>
          <w:bCs/>
          <w:sz w:val="24"/>
          <w:szCs w:val="24"/>
          <w:lang w:val="en-GB"/>
        </w:rPr>
      </w:pPr>
    </w:p>
    <w:p w14:paraId="27874AC1" w14:textId="6BE05F6E" w:rsidR="00AE16CD" w:rsidRPr="006409A9" w:rsidRDefault="00000000">
      <w:pPr>
        <w:tabs>
          <w:tab w:val="center" w:pos="4394"/>
          <w:tab w:val="left" w:pos="8010"/>
        </w:tabs>
        <w:spacing w:after="0" w:line="240" w:lineRule="auto"/>
        <w:jc w:val="center"/>
        <w:rPr>
          <w:rFonts w:ascii="Arial" w:hAnsi="Arial" w:cs="Arial"/>
          <w:sz w:val="24"/>
          <w:szCs w:val="24"/>
          <w:vertAlign w:val="superscript"/>
          <w:lang w:val="en-GB"/>
        </w:rPr>
      </w:pPr>
      <w:r w:rsidRPr="006409A9">
        <w:rPr>
          <w:rFonts w:ascii="Arial" w:hAnsi="Arial" w:cs="Arial"/>
          <w:sz w:val="24"/>
          <w:szCs w:val="24"/>
          <w:lang w:val="en-GB"/>
        </w:rPr>
        <w:t>Ni Putu Nirmala Sugiantari</w:t>
      </w:r>
      <w:r w:rsidR="006409A9">
        <w:rPr>
          <w:rFonts w:ascii="Arial" w:hAnsi="Arial" w:cs="Arial"/>
          <w:sz w:val="24"/>
          <w:szCs w:val="24"/>
          <w:vertAlign w:val="superscript"/>
          <w:lang w:val="en-GB"/>
        </w:rPr>
        <w:t>1</w:t>
      </w:r>
      <w:r w:rsidRPr="006409A9">
        <w:rPr>
          <w:rFonts w:ascii="Arial" w:hAnsi="Arial" w:cs="Arial"/>
          <w:sz w:val="24"/>
          <w:szCs w:val="24"/>
          <w:lang w:val="en-GB"/>
        </w:rPr>
        <w:t>, I Made Sujana Adnyana</w:t>
      </w:r>
      <w:r w:rsidR="006409A9">
        <w:rPr>
          <w:rFonts w:ascii="Arial" w:hAnsi="Arial" w:cs="Arial"/>
          <w:sz w:val="24"/>
          <w:szCs w:val="24"/>
          <w:vertAlign w:val="superscript"/>
          <w:lang w:val="en-GB"/>
        </w:rPr>
        <w:t>2</w:t>
      </w:r>
    </w:p>
    <w:p w14:paraId="0C4BA269" w14:textId="65E486DF" w:rsidR="00AE16CD" w:rsidRDefault="00000000">
      <w:pPr>
        <w:tabs>
          <w:tab w:val="center" w:pos="4394"/>
          <w:tab w:val="left" w:pos="8010"/>
        </w:tabs>
        <w:spacing w:after="0" w:line="240" w:lineRule="auto"/>
        <w:rPr>
          <w:rFonts w:ascii="Arial" w:hAnsi="Arial" w:cs="Arial"/>
          <w:sz w:val="24"/>
          <w:szCs w:val="24"/>
        </w:rPr>
      </w:pPr>
      <w:r>
        <w:rPr>
          <w:rFonts w:ascii="Arial" w:hAnsi="Arial" w:cs="Arial"/>
          <w:sz w:val="24"/>
          <w:szCs w:val="24"/>
          <w:vertAlign w:val="superscript"/>
        </w:rPr>
        <w:tab/>
        <w:t>1,</w:t>
      </w:r>
      <w:r w:rsidRPr="006409A9">
        <w:rPr>
          <w:rFonts w:ascii="Arial" w:hAnsi="Arial" w:cs="Arial"/>
          <w:sz w:val="24"/>
          <w:szCs w:val="24"/>
          <w:vertAlign w:val="superscript"/>
        </w:rPr>
        <w:t>2</w:t>
      </w:r>
      <w:r w:rsidR="006409A9" w:rsidRPr="006409A9">
        <w:rPr>
          <w:rFonts w:ascii="Arial" w:hAnsi="Arial" w:cs="Arial"/>
          <w:color w:val="243447"/>
          <w:sz w:val="24"/>
          <w:szCs w:val="24"/>
        </w:rPr>
        <w:t xml:space="preserve">STKIP Agama Hindu </w:t>
      </w:r>
      <w:proofErr w:type="spellStart"/>
      <w:r w:rsidR="006409A9" w:rsidRPr="006409A9">
        <w:rPr>
          <w:rFonts w:ascii="Arial" w:hAnsi="Arial" w:cs="Arial"/>
          <w:color w:val="243447"/>
          <w:sz w:val="24"/>
          <w:szCs w:val="24"/>
        </w:rPr>
        <w:t>Amlapura</w:t>
      </w:r>
      <w:proofErr w:type="spellEnd"/>
      <w:r>
        <w:rPr>
          <w:rFonts w:ascii="Arial" w:hAnsi="Arial" w:cs="Arial"/>
          <w:sz w:val="24"/>
          <w:szCs w:val="24"/>
        </w:rPr>
        <w:tab/>
      </w:r>
    </w:p>
    <w:p w14:paraId="4CA256E2" w14:textId="77777777" w:rsidR="00AE16CD" w:rsidRPr="006409A9" w:rsidRDefault="00000000">
      <w:pPr>
        <w:jc w:val="center"/>
        <w:rPr>
          <w:rFonts w:ascii="Arial" w:hAnsi="Arial" w:cs="Arial"/>
          <w:sz w:val="24"/>
          <w:szCs w:val="24"/>
          <w:lang w:val="en-GB"/>
        </w:rPr>
      </w:pPr>
      <w:hyperlink r:id="rId8" w:history="1">
        <w:r w:rsidRPr="006409A9">
          <w:rPr>
            <w:rStyle w:val="Hyperlink"/>
            <w:rFonts w:ascii="Arial" w:hAnsi="Arial" w:cs="Arial"/>
            <w:sz w:val="24"/>
            <w:szCs w:val="24"/>
            <w:lang w:val="en-GB"/>
          </w:rPr>
          <w:t>nirmalasugiantari@gmail.com</w:t>
        </w:r>
      </w:hyperlink>
    </w:p>
    <w:p w14:paraId="18EAF45D" w14:textId="77777777" w:rsidR="00AE16CD" w:rsidRDefault="00000000" w:rsidP="006409A9">
      <w:pPr>
        <w:spacing w:after="0" w:line="240" w:lineRule="auto"/>
        <w:jc w:val="center"/>
        <w:rPr>
          <w:rFonts w:ascii="Arial" w:hAnsi="Arial" w:cs="Arial"/>
          <w:b/>
          <w:i/>
          <w:sz w:val="24"/>
          <w:szCs w:val="24"/>
        </w:rPr>
      </w:pPr>
      <w:r>
        <w:rPr>
          <w:rFonts w:ascii="Arial" w:hAnsi="Arial" w:cs="Arial"/>
          <w:b/>
          <w:i/>
          <w:sz w:val="24"/>
          <w:szCs w:val="24"/>
        </w:rPr>
        <w:t>ABSTRACT</w:t>
      </w:r>
    </w:p>
    <w:p w14:paraId="08AD5799" w14:textId="77777777" w:rsidR="00AE16CD" w:rsidRDefault="00000000" w:rsidP="006409A9">
      <w:pPr>
        <w:pStyle w:val="NormalWeb"/>
        <w:spacing w:beforeAutospacing="1" w:after="0" w:afterAutospacing="1" w:line="240" w:lineRule="auto"/>
        <w:jc w:val="both"/>
        <w:rPr>
          <w:rFonts w:ascii="Arial" w:hAnsi="Arial" w:cs="Arial"/>
          <w:i/>
          <w:iCs/>
          <w:lang w:val="en-GB"/>
        </w:rPr>
      </w:pPr>
      <w:r>
        <w:rPr>
          <w:rFonts w:ascii="Arial" w:hAnsi="Arial" w:cs="Arial"/>
          <w:i/>
          <w:iCs/>
        </w:rPr>
        <w:t>This study aims to analyze the difficulties students in third grade face when learning multiplication and identify the factors influencing these challenges. The research employs a qualitative descriptive approach, with participants including third-grade students, classroom teachers, and other stakeholders involved in the learning process. Data were collected through observation, interviews, tests, and documentation. The collected data were analyzed using data reduction techniques, data presentation methods, and conclusion drawing to gain a comprehensive understanding of students' learning difficulties. The findings indicate that students encounter various difficulties in mastering multiplication, such as struggling to comprehend multiplication as repeated addition, facing challenges in calculation procedures, and having trouble memorizing multiplication tables. Furthermore, students struggle with solving word problems, make errors in place value assignments during multiplication, and exhibit a lack of attention to detail while working through exercises. These learning difficulties stem from both internal and external factors: internally, they include low motivation and self-confidence; externally, they involve limited variety in teaching methods and insufficient use of instructional materials that aid conceptual understanding. Based on these findings, it can be concluded that difficulties in learning multiplication mathematics are complex and influenced by multiple factors. Therefore, improvements are needed through innovative teaching methods, engaging instructional materials, and consistent practice to optimally enhance students' comprehension of multiplication concepts</w:t>
      </w:r>
      <w:r>
        <w:rPr>
          <w:rFonts w:ascii="Arial" w:hAnsi="Arial" w:cs="Arial"/>
          <w:i/>
          <w:iCs/>
          <w:lang w:val="en-GB"/>
        </w:rPr>
        <w:t>.</w:t>
      </w:r>
    </w:p>
    <w:p w14:paraId="7D064AD1" w14:textId="77777777" w:rsidR="00AE16CD" w:rsidRDefault="00000000" w:rsidP="006409A9">
      <w:pPr>
        <w:pStyle w:val="NormalWeb"/>
        <w:spacing w:beforeAutospacing="1" w:after="0" w:afterAutospacing="1" w:line="240" w:lineRule="auto"/>
        <w:jc w:val="both"/>
        <w:rPr>
          <w:rFonts w:ascii="Arial" w:hAnsi="Arial" w:cs="Arial"/>
          <w:i/>
        </w:rPr>
      </w:pPr>
      <w:r>
        <w:rPr>
          <w:rFonts w:ascii="Arial" w:hAnsi="Arial" w:cs="Arial"/>
          <w:i/>
        </w:rPr>
        <w:t xml:space="preserve">Keywords: </w:t>
      </w:r>
      <w:r>
        <w:rPr>
          <w:rFonts w:ascii="Arial" w:eastAsia="Microsoft YaHei" w:hAnsi="Arial" w:cs="Arial"/>
          <w:i/>
          <w:iCs/>
        </w:rPr>
        <w:t>Having difficulty learning mathematics, especially multiplication operations, elementary school students</w:t>
      </w:r>
      <w:r>
        <w:rPr>
          <w:rFonts w:ascii="Arial" w:hAnsi="Arial" w:cs="Arial"/>
          <w:i/>
        </w:rPr>
        <w:tab/>
      </w:r>
    </w:p>
    <w:p w14:paraId="757123A4" w14:textId="77777777" w:rsidR="00AE16CD" w:rsidRDefault="00000000" w:rsidP="006409A9">
      <w:pPr>
        <w:spacing w:after="0" w:line="240" w:lineRule="auto"/>
        <w:jc w:val="center"/>
        <w:rPr>
          <w:rFonts w:ascii="Arial" w:hAnsi="Arial" w:cs="Arial"/>
          <w:b/>
          <w:sz w:val="24"/>
          <w:szCs w:val="24"/>
        </w:rPr>
      </w:pPr>
      <w:r>
        <w:rPr>
          <w:rFonts w:ascii="Arial" w:hAnsi="Arial" w:cs="Arial"/>
          <w:b/>
          <w:sz w:val="24"/>
          <w:szCs w:val="24"/>
        </w:rPr>
        <w:t>ABSTRAK</w:t>
      </w:r>
    </w:p>
    <w:p w14:paraId="10714431" w14:textId="77777777" w:rsidR="00AE16CD" w:rsidRDefault="00AE16CD" w:rsidP="006409A9">
      <w:pPr>
        <w:spacing w:after="0" w:line="240" w:lineRule="auto"/>
        <w:jc w:val="center"/>
        <w:rPr>
          <w:rFonts w:ascii="Arial" w:hAnsi="Arial" w:cs="Arial"/>
          <w:b/>
          <w:sz w:val="24"/>
          <w:szCs w:val="24"/>
        </w:rPr>
      </w:pPr>
    </w:p>
    <w:p w14:paraId="6451B7C8" w14:textId="77777777" w:rsidR="00AE16CD" w:rsidRPr="006409A9" w:rsidRDefault="00000000" w:rsidP="006409A9">
      <w:pPr>
        <w:spacing w:line="240" w:lineRule="auto"/>
        <w:jc w:val="both"/>
        <w:rPr>
          <w:rFonts w:ascii="Arial" w:hAnsi="Arial" w:cs="Arial"/>
          <w:sz w:val="24"/>
          <w:szCs w:val="24"/>
          <w:lang w:val="en-GB"/>
        </w:rPr>
      </w:pPr>
      <w:proofErr w:type="spellStart"/>
      <w:r w:rsidRPr="006409A9">
        <w:rPr>
          <w:rFonts w:ascii="Arial" w:hAnsi="Arial" w:cs="Arial"/>
          <w:sz w:val="24"/>
          <w:szCs w:val="24"/>
          <w:lang w:val="en-GB"/>
        </w:rPr>
        <w:t>Penelitian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ini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bertujuan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untuk</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menganalisis</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belajar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matematika</w:t>
      </w:r>
      <w:proofErr w:type="spellEnd"/>
      <w:r w:rsidRPr="006409A9">
        <w:rPr>
          <w:rFonts w:ascii="Arial" w:hAnsi="Arial" w:cs="Arial"/>
          <w:sz w:val="24"/>
          <w:szCs w:val="24"/>
          <w:lang w:val="en-GB"/>
        </w:rPr>
        <w:t xml:space="preserve"> pada </w:t>
      </w:r>
      <w:proofErr w:type="spellStart"/>
      <w:r w:rsidRPr="006409A9">
        <w:rPr>
          <w:rFonts w:ascii="Arial" w:hAnsi="Arial" w:cs="Arial"/>
          <w:sz w:val="24"/>
          <w:szCs w:val="24"/>
          <w:lang w:val="en-GB"/>
        </w:rPr>
        <w:t>materi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siswa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kelas</w:t>
      </w:r>
      <w:proofErr w:type="spellEnd"/>
      <w:r w:rsidRPr="006409A9">
        <w:rPr>
          <w:rFonts w:ascii="Arial" w:hAnsi="Arial" w:cs="Arial"/>
          <w:sz w:val="24"/>
          <w:szCs w:val="24"/>
          <w:lang w:val="en-GB"/>
        </w:rPr>
        <w:t xml:space="preserve"> III </w:t>
      </w:r>
      <w:proofErr w:type="spellStart"/>
      <w:r w:rsidRPr="006409A9">
        <w:rPr>
          <w:rFonts w:ascii="Arial" w:hAnsi="Arial" w:cs="Arial"/>
          <w:sz w:val="24"/>
          <w:szCs w:val="24"/>
          <w:lang w:val="en-GB"/>
        </w:rPr>
        <w:t>sekolah</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dasar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serta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mengidentifikasi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faktor-faktor</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memengaruhinya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Penelitian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ini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menggunakan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pendekatan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kualitatif</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dengan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jenis</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penelitian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deskriptif</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Subjek</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penelitian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terdiri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dari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siswa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kelas</w:t>
      </w:r>
      <w:proofErr w:type="spellEnd"/>
      <w:r w:rsidRPr="006409A9">
        <w:rPr>
          <w:rFonts w:ascii="Arial" w:hAnsi="Arial" w:cs="Arial"/>
          <w:sz w:val="24"/>
          <w:szCs w:val="24"/>
          <w:lang w:val="en-GB"/>
        </w:rPr>
        <w:t xml:space="preserve"> III, guru </w:t>
      </w:r>
      <w:proofErr w:type="spellStart"/>
      <w:r w:rsidRPr="006409A9">
        <w:rPr>
          <w:rFonts w:ascii="Arial" w:hAnsi="Arial" w:cs="Arial"/>
          <w:sz w:val="24"/>
          <w:szCs w:val="24"/>
          <w:lang w:val="en-GB"/>
        </w:rPr>
        <w:t>kelas</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serta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pihak</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terkait</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terlibat</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dalam</w:t>
      </w:r>
      <w:proofErr w:type="spellEnd"/>
      <w:r w:rsidRPr="006409A9">
        <w:rPr>
          <w:rFonts w:ascii="Arial" w:hAnsi="Arial" w:cs="Arial"/>
          <w:sz w:val="24"/>
          <w:szCs w:val="24"/>
          <w:lang w:val="en-GB"/>
        </w:rPr>
        <w:t xml:space="preserve"> proses </w:t>
      </w:r>
      <w:proofErr w:type="spellStart"/>
      <w:r w:rsidRPr="006409A9">
        <w:rPr>
          <w:rFonts w:ascii="Arial" w:hAnsi="Arial" w:cs="Arial"/>
          <w:sz w:val="24"/>
          <w:szCs w:val="24"/>
          <w:lang w:val="en-GB"/>
        </w:rPr>
        <w:t>pembelajaran</w:t>
      </w:r>
      <w:proofErr w:type="spellEnd"/>
      <w:r w:rsidRPr="006409A9">
        <w:rPr>
          <w:rFonts w:ascii="Arial" w:hAnsi="Arial" w:cs="Arial"/>
          <w:sz w:val="24"/>
          <w:szCs w:val="24"/>
          <w:lang w:val="en-GB"/>
        </w:rPr>
        <w:t xml:space="preserve">. Teknik </w:t>
      </w:r>
      <w:proofErr w:type="spellStart"/>
      <w:r w:rsidRPr="006409A9">
        <w:rPr>
          <w:rFonts w:ascii="Arial" w:hAnsi="Arial" w:cs="Arial"/>
          <w:sz w:val="24"/>
          <w:szCs w:val="24"/>
          <w:lang w:val="en-GB"/>
        </w:rPr>
        <w:t>pengumpulan</w:t>
      </w:r>
      <w:proofErr w:type="spellEnd"/>
      <w:r w:rsidRPr="006409A9">
        <w:rPr>
          <w:rFonts w:ascii="Arial" w:hAnsi="Arial" w:cs="Arial"/>
          <w:sz w:val="24"/>
          <w:szCs w:val="24"/>
          <w:lang w:val="en-GB"/>
        </w:rPr>
        <w:t xml:space="preserve"> data </w:t>
      </w:r>
      <w:proofErr w:type="spellStart"/>
      <w:r w:rsidRPr="006409A9">
        <w:rPr>
          <w:rFonts w:ascii="Arial" w:hAnsi="Arial" w:cs="Arial"/>
          <w:sz w:val="24"/>
          <w:szCs w:val="24"/>
          <w:lang w:val="en-GB"/>
        </w:rPr>
        <w:t>dilakukan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melalui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observasi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wawancara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tes</w:t>
      </w:r>
      <w:proofErr w:type="spellEnd"/>
      <w:r w:rsidRPr="006409A9">
        <w:rPr>
          <w:rFonts w:ascii="Arial" w:hAnsi="Arial" w:cs="Arial"/>
          <w:sz w:val="24"/>
          <w:szCs w:val="24"/>
          <w:lang w:val="en-GB"/>
        </w:rPr>
        <w:t xml:space="preserve">, dan </w:t>
      </w:r>
      <w:proofErr w:type="spellStart"/>
      <w:r w:rsidRPr="006409A9">
        <w:rPr>
          <w:rFonts w:ascii="Arial" w:hAnsi="Arial" w:cs="Arial"/>
          <w:sz w:val="24"/>
          <w:szCs w:val="24"/>
          <w:lang w:val="en-GB"/>
        </w:rPr>
        <w:t>dokumentasi</w:t>
      </w:r>
      <w:proofErr w:type="spellEnd"/>
      <w:r w:rsidRPr="006409A9">
        <w:rPr>
          <w:rFonts w:ascii="Arial" w:hAnsi="Arial" w:cs="Arial"/>
          <w:sz w:val="24"/>
          <w:szCs w:val="24"/>
          <w:lang w:val="en-GB"/>
        </w:rPr>
        <w:t xml:space="preserve">. Data yang </w:t>
      </w:r>
      <w:proofErr w:type="spellStart"/>
      <w:r w:rsidRPr="006409A9">
        <w:rPr>
          <w:rFonts w:ascii="Arial" w:hAnsi="Arial" w:cs="Arial"/>
          <w:sz w:val="24"/>
          <w:szCs w:val="24"/>
          <w:lang w:val="en-GB"/>
        </w:rPr>
        <w:t>diperoleh</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dianalisis</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menggunakan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teknik</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reduksi</w:t>
      </w:r>
      <w:proofErr w:type="spellEnd"/>
      <w:r w:rsidRPr="006409A9">
        <w:rPr>
          <w:rFonts w:ascii="Arial" w:hAnsi="Arial" w:cs="Arial"/>
          <w:sz w:val="24"/>
          <w:szCs w:val="24"/>
          <w:lang w:val="en-GB"/>
        </w:rPr>
        <w:t xml:space="preserve"> data, </w:t>
      </w:r>
      <w:proofErr w:type="spellStart"/>
      <w:r w:rsidRPr="006409A9">
        <w:rPr>
          <w:rFonts w:ascii="Arial" w:hAnsi="Arial" w:cs="Arial"/>
          <w:sz w:val="24"/>
          <w:szCs w:val="24"/>
          <w:lang w:val="en-GB"/>
        </w:rPr>
        <w:t>penyajian</w:t>
      </w:r>
      <w:proofErr w:type="spellEnd"/>
      <w:r w:rsidRPr="006409A9">
        <w:rPr>
          <w:rFonts w:ascii="Arial" w:hAnsi="Arial" w:cs="Arial"/>
          <w:sz w:val="24"/>
          <w:szCs w:val="24"/>
          <w:lang w:val="en-GB"/>
        </w:rPr>
        <w:t xml:space="preserve"> data, dan </w:t>
      </w:r>
      <w:proofErr w:type="spellStart"/>
      <w:r w:rsidRPr="006409A9">
        <w:rPr>
          <w:rFonts w:ascii="Arial" w:hAnsi="Arial" w:cs="Arial"/>
          <w:sz w:val="24"/>
          <w:szCs w:val="24"/>
          <w:lang w:val="en-GB"/>
        </w:rPr>
        <w:t>penarikan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kesimpulan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untuk</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memperoleh</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gambaran</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mendalam</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mengenai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belajar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siswa</w:t>
      </w:r>
      <w:proofErr w:type="spellEnd"/>
      <w:r w:rsidRPr="006409A9">
        <w:rPr>
          <w:rFonts w:ascii="Arial" w:hAnsi="Arial" w:cs="Arial"/>
          <w:sz w:val="24"/>
          <w:szCs w:val="24"/>
          <w:lang w:val="en-GB"/>
        </w:rPr>
        <w:t xml:space="preserve">. Hasil </w:t>
      </w:r>
      <w:proofErr w:type="spellStart"/>
      <w:r w:rsidRPr="006409A9">
        <w:rPr>
          <w:rFonts w:ascii="Arial" w:hAnsi="Arial" w:cs="Arial"/>
          <w:sz w:val="24"/>
          <w:szCs w:val="24"/>
          <w:lang w:val="en-GB"/>
        </w:rPr>
        <w:t>penelitian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menunjukkan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bahwa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siswa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mengalami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berbagai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dalam</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mempelajari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materi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di </w:t>
      </w:r>
      <w:proofErr w:type="spellStart"/>
      <w:r w:rsidRPr="006409A9">
        <w:rPr>
          <w:rFonts w:ascii="Arial" w:hAnsi="Arial" w:cs="Arial"/>
          <w:sz w:val="24"/>
          <w:szCs w:val="24"/>
          <w:lang w:val="en-GB"/>
        </w:rPr>
        <w:t>antaranya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memahami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konsep</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sebagai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penjumlahan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berulang</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dalam</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prosedur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perhitungan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serta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dalam</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menghafal</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tabel</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Selain </w:t>
      </w:r>
      <w:proofErr w:type="spellStart"/>
      <w:r w:rsidRPr="006409A9">
        <w:rPr>
          <w:rFonts w:ascii="Arial" w:hAnsi="Arial" w:cs="Arial"/>
          <w:sz w:val="24"/>
          <w:szCs w:val="24"/>
          <w:lang w:val="en-GB"/>
        </w:rPr>
        <w:t>itu</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lastRenderedPageBreak/>
        <w:t>siswa</w:t>
      </w:r>
      <w:proofErr w:type="spellEnd"/>
      <w:r w:rsidRPr="006409A9">
        <w:rPr>
          <w:rFonts w:ascii="Arial" w:hAnsi="Arial" w:cs="Arial"/>
          <w:sz w:val="24"/>
          <w:szCs w:val="24"/>
          <w:lang w:val="en-GB"/>
        </w:rPr>
        <w:t xml:space="preserve"> juga </w:t>
      </w:r>
      <w:proofErr w:type="spellStart"/>
      <w:r w:rsidRPr="006409A9">
        <w:rPr>
          <w:rFonts w:ascii="Arial" w:hAnsi="Arial" w:cs="Arial"/>
          <w:sz w:val="24"/>
          <w:szCs w:val="24"/>
          <w:lang w:val="en-GB"/>
        </w:rPr>
        <w:t>mengalami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dalam</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menyelesaikan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soal</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cerita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kesalahan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dalam</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penempatan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nilai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tempat</w:t>
      </w:r>
      <w:proofErr w:type="spellEnd"/>
      <w:r w:rsidRPr="006409A9">
        <w:rPr>
          <w:rFonts w:ascii="Arial" w:hAnsi="Arial" w:cs="Arial"/>
          <w:sz w:val="24"/>
          <w:szCs w:val="24"/>
          <w:lang w:val="en-GB"/>
        </w:rPr>
        <w:t xml:space="preserve"> pada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bersusun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serta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kurangnya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ketelitian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dalam</w:t>
      </w:r>
      <w:proofErr w:type="spellEnd"/>
      <w:r w:rsidRPr="006409A9">
        <w:rPr>
          <w:rFonts w:ascii="Arial" w:hAnsi="Arial" w:cs="Arial"/>
          <w:sz w:val="24"/>
          <w:szCs w:val="24"/>
          <w:lang w:val="en-GB"/>
        </w:rPr>
        <w:t xml:space="preserve"> proses </w:t>
      </w:r>
      <w:proofErr w:type="spellStart"/>
      <w:r w:rsidRPr="006409A9">
        <w:rPr>
          <w:rFonts w:ascii="Arial" w:hAnsi="Arial" w:cs="Arial"/>
          <w:sz w:val="24"/>
          <w:szCs w:val="24"/>
          <w:lang w:val="en-GB"/>
        </w:rPr>
        <w:t>pengerjaan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soal</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belajar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tersebut</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dipengaruhi</w:t>
      </w:r>
      <w:proofErr w:type="spellEnd"/>
      <w:r w:rsidRPr="006409A9">
        <w:rPr>
          <w:rFonts w:ascii="Arial" w:hAnsi="Arial" w:cs="Arial"/>
          <w:sz w:val="24"/>
          <w:szCs w:val="24"/>
          <w:lang w:val="en-GB"/>
        </w:rPr>
        <w:t xml:space="preserve"> oleh </w:t>
      </w:r>
      <w:proofErr w:type="spellStart"/>
      <w:r w:rsidRPr="006409A9">
        <w:rPr>
          <w:rFonts w:ascii="Arial" w:hAnsi="Arial" w:cs="Arial"/>
          <w:sz w:val="24"/>
          <w:szCs w:val="24"/>
          <w:lang w:val="en-GB"/>
        </w:rPr>
        <w:t>faktor</w:t>
      </w:r>
      <w:proofErr w:type="spellEnd"/>
      <w:r w:rsidRPr="006409A9">
        <w:rPr>
          <w:rFonts w:ascii="Arial" w:hAnsi="Arial" w:cs="Arial"/>
          <w:sz w:val="24"/>
          <w:szCs w:val="24"/>
          <w:lang w:val="en-GB"/>
        </w:rPr>
        <w:t xml:space="preserve"> internal dan </w:t>
      </w:r>
      <w:proofErr w:type="spellStart"/>
      <w:r w:rsidRPr="006409A9">
        <w:rPr>
          <w:rFonts w:ascii="Arial" w:hAnsi="Arial" w:cs="Arial"/>
          <w:sz w:val="24"/>
          <w:szCs w:val="24"/>
          <w:lang w:val="en-GB"/>
        </w:rPr>
        <w:t>eksternal</w:t>
      </w:r>
      <w:proofErr w:type="spellEnd"/>
      <w:r w:rsidRPr="006409A9">
        <w:rPr>
          <w:rFonts w:ascii="Arial" w:hAnsi="Arial" w:cs="Arial"/>
          <w:sz w:val="24"/>
          <w:szCs w:val="24"/>
          <w:lang w:val="en-GB"/>
        </w:rPr>
        <w:t xml:space="preserve">. Faktor internal </w:t>
      </w:r>
      <w:proofErr w:type="spellStart"/>
      <w:r w:rsidRPr="006409A9">
        <w:rPr>
          <w:rFonts w:ascii="Arial" w:hAnsi="Arial" w:cs="Arial"/>
          <w:sz w:val="24"/>
          <w:szCs w:val="24"/>
          <w:lang w:val="en-GB"/>
        </w:rPr>
        <w:t>meliputi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rendahnya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motivasi</w:t>
      </w:r>
      <w:proofErr w:type="spellEnd"/>
      <w:r w:rsidRPr="006409A9">
        <w:rPr>
          <w:rFonts w:ascii="Arial" w:hAnsi="Arial" w:cs="Arial"/>
          <w:sz w:val="24"/>
          <w:szCs w:val="24"/>
          <w:lang w:val="en-GB"/>
        </w:rPr>
        <w:t xml:space="preserve"> dan </w:t>
      </w:r>
      <w:proofErr w:type="spellStart"/>
      <w:r w:rsidRPr="006409A9">
        <w:rPr>
          <w:rFonts w:ascii="Arial" w:hAnsi="Arial" w:cs="Arial"/>
          <w:sz w:val="24"/>
          <w:szCs w:val="24"/>
          <w:lang w:val="en-GB"/>
        </w:rPr>
        <w:t>kepercayaan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diri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siswa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sedangkan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faktor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eksternal</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meliputi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metode</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pembelajaran</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kurang</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variatif</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serta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minimnya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penggunaan</w:t>
      </w:r>
      <w:proofErr w:type="spellEnd"/>
      <w:r w:rsidRPr="006409A9">
        <w:rPr>
          <w:rFonts w:ascii="Arial" w:hAnsi="Arial" w:cs="Arial"/>
          <w:sz w:val="24"/>
          <w:szCs w:val="24"/>
          <w:lang w:val="en-GB"/>
        </w:rPr>
        <w:t xml:space="preserve"> media </w:t>
      </w:r>
      <w:proofErr w:type="spellStart"/>
      <w:r w:rsidRPr="006409A9">
        <w:rPr>
          <w:rFonts w:ascii="Arial" w:hAnsi="Arial" w:cs="Arial"/>
          <w:sz w:val="24"/>
          <w:szCs w:val="24"/>
          <w:lang w:val="en-GB"/>
        </w:rPr>
        <w:t>pembelajaran</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mendukung</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pemahaman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konsep</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Berdasarkan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temuan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tersebut</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dapat</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disimpulkan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bahwa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belajar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matematika</w:t>
      </w:r>
      <w:proofErr w:type="spellEnd"/>
      <w:r w:rsidRPr="006409A9">
        <w:rPr>
          <w:rFonts w:ascii="Arial" w:hAnsi="Arial" w:cs="Arial"/>
          <w:sz w:val="24"/>
          <w:szCs w:val="24"/>
          <w:lang w:val="en-GB"/>
        </w:rPr>
        <w:t xml:space="preserve"> pada </w:t>
      </w:r>
      <w:proofErr w:type="spellStart"/>
      <w:r w:rsidRPr="006409A9">
        <w:rPr>
          <w:rFonts w:ascii="Arial" w:hAnsi="Arial" w:cs="Arial"/>
          <w:sz w:val="24"/>
          <w:szCs w:val="24"/>
          <w:lang w:val="en-GB"/>
        </w:rPr>
        <w:t>materi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bersifat</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kompleks</w:t>
      </w:r>
      <w:proofErr w:type="spellEnd"/>
      <w:r w:rsidRPr="006409A9">
        <w:rPr>
          <w:rFonts w:ascii="Arial" w:hAnsi="Arial" w:cs="Arial"/>
          <w:sz w:val="24"/>
          <w:szCs w:val="24"/>
          <w:lang w:val="en-GB"/>
        </w:rPr>
        <w:t xml:space="preserve"> dan </w:t>
      </w:r>
      <w:proofErr w:type="spellStart"/>
      <w:r w:rsidRPr="006409A9">
        <w:rPr>
          <w:rFonts w:ascii="Arial" w:hAnsi="Arial" w:cs="Arial"/>
          <w:sz w:val="24"/>
          <w:szCs w:val="24"/>
          <w:lang w:val="en-GB"/>
        </w:rPr>
        <w:t>dipengaruhi</w:t>
      </w:r>
      <w:proofErr w:type="spellEnd"/>
      <w:r w:rsidRPr="006409A9">
        <w:rPr>
          <w:rFonts w:ascii="Arial" w:hAnsi="Arial" w:cs="Arial"/>
          <w:sz w:val="24"/>
          <w:szCs w:val="24"/>
          <w:lang w:val="en-GB"/>
        </w:rPr>
        <w:t xml:space="preserve"> oleh </w:t>
      </w:r>
      <w:proofErr w:type="spellStart"/>
      <w:r w:rsidRPr="006409A9">
        <w:rPr>
          <w:rFonts w:ascii="Arial" w:hAnsi="Arial" w:cs="Arial"/>
          <w:sz w:val="24"/>
          <w:szCs w:val="24"/>
          <w:lang w:val="en-GB"/>
        </w:rPr>
        <w:t>berbagai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faktor</w:t>
      </w:r>
      <w:proofErr w:type="spellEnd"/>
      <w:r w:rsidRPr="006409A9">
        <w:rPr>
          <w:rFonts w:ascii="Arial" w:hAnsi="Arial" w:cs="Arial"/>
          <w:sz w:val="24"/>
          <w:szCs w:val="24"/>
          <w:lang w:val="en-GB"/>
        </w:rPr>
        <w:t xml:space="preserve">. Oleh </w:t>
      </w:r>
      <w:proofErr w:type="spellStart"/>
      <w:r w:rsidRPr="006409A9">
        <w:rPr>
          <w:rFonts w:ascii="Arial" w:hAnsi="Arial" w:cs="Arial"/>
          <w:sz w:val="24"/>
          <w:szCs w:val="24"/>
          <w:lang w:val="en-GB"/>
        </w:rPr>
        <w:t>karena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itu</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diperlukan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upaya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perbaikan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melalui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penggunaan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metode</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pembelajaran</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inovatif</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pemanfaatan</w:t>
      </w:r>
      <w:proofErr w:type="spellEnd"/>
      <w:r w:rsidRPr="006409A9">
        <w:rPr>
          <w:rFonts w:ascii="Arial" w:hAnsi="Arial" w:cs="Arial"/>
          <w:sz w:val="24"/>
          <w:szCs w:val="24"/>
          <w:lang w:val="en-GB"/>
        </w:rPr>
        <w:t xml:space="preserve"> media </w:t>
      </w:r>
      <w:proofErr w:type="spellStart"/>
      <w:r w:rsidRPr="006409A9">
        <w:rPr>
          <w:rFonts w:ascii="Arial" w:hAnsi="Arial" w:cs="Arial"/>
          <w:sz w:val="24"/>
          <w:szCs w:val="24"/>
          <w:lang w:val="en-GB"/>
        </w:rPr>
        <w:t>pembelajaran</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menarik</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serta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pemberian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latihan</w:t>
      </w:r>
      <w:proofErr w:type="spellEnd"/>
      <w:r w:rsidRPr="006409A9">
        <w:rPr>
          <w:rFonts w:ascii="Arial" w:hAnsi="Arial" w:cs="Arial"/>
          <w:sz w:val="24"/>
          <w:szCs w:val="24"/>
          <w:lang w:val="en-GB"/>
        </w:rPr>
        <w:t xml:space="preserve"> yang </w:t>
      </w:r>
      <w:proofErr w:type="spellStart"/>
      <w:r w:rsidRPr="006409A9">
        <w:rPr>
          <w:rFonts w:ascii="Arial" w:hAnsi="Arial" w:cs="Arial"/>
          <w:sz w:val="24"/>
          <w:szCs w:val="24"/>
          <w:lang w:val="en-GB"/>
        </w:rPr>
        <w:t>berkelanjutan</w:t>
      </w:r>
      <w:proofErr w:type="spellEnd"/>
      <w:r w:rsidRPr="006409A9">
        <w:rPr>
          <w:rFonts w:ascii="Arial" w:hAnsi="Arial" w:cs="Arial"/>
          <w:sz w:val="24"/>
          <w:szCs w:val="24"/>
          <w:lang w:val="en-GB"/>
        </w:rPr>
        <w:t xml:space="preserve"> agar </w:t>
      </w:r>
      <w:proofErr w:type="spellStart"/>
      <w:r w:rsidRPr="006409A9">
        <w:rPr>
          <w:rFonts w:ascii="Arial" w:hAnsi="Arial" w:cs="Arial"/>
          <w:sz w:val="24"/>
          <w:szCs w:val="24"/>
          <w:lang w:val="en-GB"/>
        </w:rPr>
        <w:t>pemahaman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siswa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terhadap</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konsep</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dapat</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meningkat</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secara</w:t>
      </w:r>
      <w:proofErr w:type="spellEnd"/>
      <w:r w:rsidRPr="006409A9">
        <w:rPr>
          <w:rFonts w:ascii="Arial" w:hAnsi="Arial" w:cs="Arial"/>
          <w:sz w:val="24"/>
          <w:szCs w:val="24"/>
          <w:lang w:val="en-GB"/>
        </w:rPr>
        <w:t xml:space="preserve"> optimal.</w:t>
      </w:r>
    </w:p>
    <w:p w14:paraId="79B2C98D" w14:textId="4AF31A48" w:rsidR="00AE16CD" w:rsidRDefault="00000000" w:rsidP="006409A9">
      <w:pPr>
        <w:spacing w:after="0" w:line="240" w:lineRule="auto"/>
        <w:jc w:val="both"/>
        <w:rPr>
          <w:rFonts w:ascii="Arial" w:hAnsi="Arial" w:cs="Arial"/>
          <w:b/>
          <w:sz w:val="24"/>
          <w:szCs w:val="24"/>
        </w:rPr>
        <w:sectPr w:rsidR="00AE16CD" w:rsidSect="006409A9">
          <w:headerReference w:type="default" r:id="rId9"/>
          <w:footerReference w:type="default" r:id="rId10"/>
          <w:pgSz w:w="11907" w:h="16840"/>
          <w:pgMar w:top="1701" w:right="1418" w:bottom="1418" w:left="1701" w:header="397" w:footer="720" w:gutter="0"/>
          <w:pgNumType w:start="167"/>
          <w:cols w:space="720"/>
          <w:docGrid w:linePitch="360"/>
        </w:sectPr>
      </w:pPr>
      <w:r w:rsidRPr="006409A9">
        <w:rPr>
          <w:rFonts w:ascii="Arial" w:hAnsi="Arial" w:cs="Arial"/>
          <w:sz w:val="24"/>
          <w:szCs w:val="24"/>
        </w:rPr>
        <w:t xml:space="preserve">Kata Kunci: </w:t>
      </w:r>
      <w:proofErr w:type="spellStart"/>
      <w:r w:rsidRPr="006409A9">
        <w:rPr>
          <w:rFonts w:ascii="Arial" w:hAnsi="Arial" w:cs="Arial"/>
          <w:sz w:val="24"/>
          <w:szCs w:val="24"/>
          <w:lang w:val="en-GB"/>
        </w:rPr>
        <w:t>kesulitan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belajar</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matematika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operasi</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perkalian</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siswa</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sekolah</w:t>
      </w:r>
      <w:proofErr w:type="spellEnd"/>
      <w:r w:rsidRPr="006409A9">
        <w:rPr>
          <w:rFonts w:ascii="Arial" w:hAnsi="Arial" w:cs="Arial"/>
          <w:sz w:val="24"/>
          <w:szCs w:val="24"/>
          <w:lang w:val="en-GB"/>
        </w:rPr>
        <w:t xml:space="preserve"> </w:t>
      </w:r>
      <w:proofErr w:type="spellStart"/>
      <w:r w:rsidRPr="006409A9">
        <w:rPr>
          <w:rFonts w:ascii="Arial" w:hAnsi="Arial" w:cs="Arial"/>
          <w:sz w:val="24"/>
          <w:szCs w:val="24"/>
          <w:lang w:val="en-GB"/>
        </w:rPr>
        <w:t>dasa</w:t>
      </w:r>
      <w:proofErr w:type="spellEnd"/>
    </w:p>
    <w:p w14:paraId="13ECBF6E" w14:textId="77777777" w:rsidR="006409A9" w:rsidRDefault="006409A9" w:rsidP="006409A9">
      <w:pPr>
        <w:tabs>
          <w:tab w:val="left" w:pos="284"/>
        </w:tabs>
        <w:spacing w:after="0" w:line="360" w:lineRule="auto"/>
        <w:jc w:val="both"/>
        <w:rPr>
          <w:rFonts w:ascii="Arial" w:hAnsi="Arial" w:cs="Arial"/>
          <w:b/>
          <w:sz w:val="24"/>
          <w:szCs w:val="24"/>
        </w:rPr>
      </w:pPr>
    </w:p>
    <w:p w14:paraId="5AEB1BB5" w14:textId="5265514C" w:rsidR="00AE16CD" w:rsidRDefault="00000000" w:rsidP="006409A9">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t>P</w:t>
      </w:r>
      <w:proofErr w:type="spellStart"/>
      <w:r>
        <w:rPr>
          <w:rFonts w:ascii="Arial" w:hAnsi="Arial" w:cs="Arial"/>
          <w:b/>
          <w:sz w:val="24"/>
          <w:szCs w:val="24"/>
        </w:rPr>
        <w:t>endahuluan</w:t>
      </w:r>
      <w:proofErr w:type="spellEnd"/>
      <w:r>
        <w:rPr>
          <w:rFonts w:ascii="Arial" w:hAnsi="Arial" w:cs="Arial"/>
          <w:b/>
          <w:sz w:val="24"/>
          <w:szCs w:val="24"/>
        </w:rPr>
        <w:t xml:space="preserve"> </w:t>
      </w:r>
    </w:p>
    <w:p w14:paraId="0892E7C4"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merupakan</w:t>
      </w:r>
      <w:proofErr w:type="spellEnd"/>
      <w:r>
        <w:rPr>
          <w:rFonts w:ascii="Arial" w:hAnsi="Arial" w:cs="Arial"/>
          <w:sz w:val="24"/>
          <w:szCs w:val="24"/>
          <w:lang w:val="en-GB"/>
        </w:rPr>
        <w:t xml:space="preserve"> salah </w:t>
      </w:r>
      <w:proofErr w:type="spellStart"/>
      <w:r>
        <w:rPr>
          <w:rFonts w:ascii="Arial" w:hAnsi="Arial" w:cs="Arial"/>
          <w:sz w:val="24"/>
          <w:szCs w:val="24"/>
          <w:lang w:val="en-GB"/>
        </w:rPr>
        <w:t>satu</w:t>
      </w:r>
      <w:proofErr w:type="spellEnd"/>
      <w:r>
        <w:rPr>
          <w:rFonts w:ascii="Arial" w:hAnsi="Arial" w:cs="Arial"/>
          <w:sz w:val="24"/>
          <w:szCs w:val="24"/>
          <w:lang w:val="en-GB"/>
        </w:rPr>
        <w:t xml:space="preserve"> </w:t>
      </w:r>
      <w:proofErr w:type="spellStart"/>
      <w:r>
        <w:rPr>
          <w:rFonts w:ascii="Arial" w:hAnsi="Arial" w:cs="Arial"/>
          <w:sz w:val="24"/>
          <w:szCs w:val="24"/>
          <w:lang w:val="en-GB"/>
        </w:rPr>
        <w:t>mata</w:t>
      </w:r>
      <w:proofErr w:type="spellEnd"/>
      <w:r>
        <w:rPr>
          <w:rFonts w:ascii="Arial" w:hAnsi="Arial" w:cs="Arial"/>
          <w:sz w:val="24"/>
          <w:szCs w:val="24"/>
          <w:lang w:val="en-GB"/>
        </w:rPr>
        <w:t xml:space="preserve"> </w:t>
      </w:r>
      <w:proofErr w:type="spellStart"/>
      <w:r>
        <w:rPr>
          <w:rFonts w:ascii="Arial" w:hAnsi="Arial" w:cs="Arial"/>
          <w:sz w:val="24"/>
          <w:szCs w:val="24"/>
          <w:lang w:val="en-GB"/>
        </w:rPr>
        <w:t>pelajaran</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yang </w:t>
      </w:r>
      <w:proofErr w:type="spellStart"/>
      <w:r>
        <w:rPr>
          <w:rFonts w:ascii="Arial" w:hAnsi="Arial" w:cs="Arial"/>
          <w:sz w:val="24"/>
          <w:szCs w:val="24"/>
          <w:lang w:val="en-GB"/>
        </w:rPr>
        <w:t>memiliki</w:t>
      </w:r>
      <w:proofErr w:type="spellEnd"/>
      <w:r>
        <w:rPr>
          <w:rFonts w:ascii="Arial" w:hAnsi="Arial" w:cs="Arial"/>
          <w:sz w:val="24"/>
          <w:szCs w:val="24"/>
          <w:lang w:val="en-GB"/>
        </w:rPr>
        <w:t xml:space="preserve"> </w:t>
      </w:r>
      <w:proofErr w:type="spellStart"/>
      <w:r>
        <w:rPr>
          <w:rFonts w:ascii="Arial" w:hAnsi="Arial" w:cs="Arial"/>
          <w:sz w:val="24"/>
          <w:szCs w:val="24"/>
          <w:lang w:val="en-GB"/>
        </w:rPr>
        <w:t>peranan</w:t>
      </w:r>
      <w:proofErr w:type="spellEnd"/>
      <w:r>
        <w:rPr>
          <w:rFonts w:ascii="Arial" w:hAnsi="Arial" w:cs="Arial"/>
          <w:sz w:val="24"/>
          <w:szCs w:val="24"/>
          <w:lang w:val="en-GB"/>
        </w:rPr>
        <w:t xml:space="preserve"> </w:t>
      </w:r>
      <w:proofErr w:type="spellStart"/>
      <w:r>
        <w:rPr>
          <w:rFonts w:ascii="Arial" w:hAnsi="Arial" w:cs="Arial"/>
          <w:sz w:val="24"/>
          <w:szCs w:val="24"/>
          <w:lang w:val="en-GB"/>
        </w:rPr>
        <w:t>penting</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membentuk</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berpikir</w:t>
      </w:r>
      <w:proofErr w:type="spellEnd"/>
      <w:r>
        <w:rPr>
          <w:rFonts w:ascii="Arial" w:hAnsi="Arial" w:cs="Arial"/>
          <w:sz w:val="24"/>
          <w:szCs w:val="24"/>
          <w:lang w:val="en-GB"/>
        </w:rPr>
        <w:t xml:space="preserve"> </w:t>
      </w:r>
      <w:proofErr w:type="spellStart"/>
      <w:r>
        <w:rPr>
          <w:rFonts w:ascii="Arial" w:hAnsi="Arial" w:cs="Arial"/>
          <w:sz w:val="24"/>
          <w:szCs w:val="24"/>
          <w:lang w:val="en-GB"/>
        </w:rPr>
        <w:t>logis</w:t>
      </w:r>
      <w:proofErr w:type="spellEnd"/>
      <w:r>
        <w:rPr>
          <w:rFonts w:ascii="Arial" w:hAnsi="Arial" w:cs="Arial"/>
          <w:sz w:val="24"/>
          <w:szCs w:val="24"/>
          <w:lang w:val="en-GB"/>
        </w:rPr>
        <w:t xml:space="preserve">, </w:t>
      </w:r>
      <w:proofErr w:type="spellStart"/>
      <w:r>
        <w:rPr>
          <w:rFonts w:ascii="Arial" w:hAnsi="Arial" w:cs="Arial"/>
          <w:sz w:val="24"/>
          <w:szCs w:val="24"/>
          <w:lang w:val="en-GB"/>
        </w:rPr>
        <w:t>sistematis</w:t>
      </w:r>
      <w:proofErr w:type="spellEnd"/>
      <w:r>
        <w:rPr>
          <w:rFonts w:ascii="Arial" w:hAnsi="Arial" w:cs="Arial"/>
          <w:sz w:val="24"/>
          <w:szCs w:val="24"/>
          <w:lang w:val="en-GB"/>
        </w:rPr>
        <w:t xml:space="preserve">, </w:t>
      </w:r>
      <w:proofErr w:type="spellStart"/>
      <w:r>
        <w:rPr>
          <w:rFonts w:ascii="Arial" w:hAnsi="Arial" w:cs="Arial"/>
          <w:sz w:val="24"/>
          <w:szCs w:val="24"/>
          <w:lang w:val="en-GB"/>
        </w:rPr>
        <w:t>kritis</w:t>
      </w:r>
      <w:proofErr w:type="spellEnd"/>
      <w:r>
        <w:rPr>
          <w:rFonts w:ascii="Arial" w:hAnsi="Arial" w:cs="Arial"/>
          <w:sz w:val="24"/>
          <w:szCs w:val="24"/>
          <w:lang w:val="en-GB"/>
        </w:rPr>
        <w:t xml:space="preserve">, dan </w:t>
      </w:r>
      <w:proofErr w:type="spellStart"/>
      <w:r>
        <w:rPr>
          <w:rFonts w:ascii="Arial" w:hAnsi="Arial" w:cs="Arial"/>
          <w:sz w:val="24"/>
          <w:szCs w:val="24"/>
          <w:lang w:val="en-GB"/>
        </w:rPr>
        <w:t>kreatif</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Sejak</w:t>
      </w:r>
      <w:proofErr w:type="spellEnd"/>
      <w:r>
        <w:rPr>
          <w:rFonts w:ascii="Arial" w:hAnsi="Arial" w:cs="Arial"/>
          <w:sz w:val="24"/>
          <w:szCs w:val="24"/>
          <w:lang w:val="en-GB"/>
        </w:rPr>
        <w:t xml:space="preserve"> </w:t>
      </w:r>
      <w:proofErr w:type="spellStart"/>
      <w:r>
        <w:rPr>
          <w:rFonts w:ascii="Arial" w:hAnsi="Arial" w:cs="Arial"/>
          <w:sz w:val="24"/>
          <w:szCs w:val="24"/>
          <w:lang w:val="en-GB"/>
        </w:rPr>
        <w:t>jenjang</w:t>
      </w:r>
      <w:proofErr w:type="spellEnd"/>
      <w:r>
        <w:rPr>
          <w:rFonts w:ascii="Arial" w:hAnsi="Arial" w:cs="Arial"/>
          <w:sz w:val="24"/>
          <w:szCs w:val="24"/>
          <w:lang w:val="en-GB"/>
        </w:rPr>
        <w:t xml:space="preserve"> </w:t>
      </w:r>
      <w:proofErr w:type="spellStart"/>
      <w:r>
        <w:rPr>
          <w:rFonts w:ascii="Arial" w:hAnsi="Arial" w:cs="Arial"/>
          <w:sz w:val="24"/>
          <w:szCs w:val="24"/>
          <w:lang w:val="en-GB"/>
        </w:rPr>
        <w:t>awal</w:t>
      </w:r>
      <w:proofErr w:type="spellEnd"/>
      <w:r>
        <w:rPr>
          <w:rFonts w:ascii="Arial" w:hAnsi="Arial" w:cs="Arial"/>
          <w:sz w:val="24"/>
          <w:szCs w:val="24"/>
          <w:lang w:val="en-GB"/>
        </w:rPr>
        <w:t xml:space="preserve"> </w:t>
      </w:r>
      <w:proofErr w:type="spellStart"/>
      <w:r>
        <w:rPr>
          <w:rFonts w:ascii="Arial" w:hAnsi="Arial" w:cs="Arial"/>
          <w:sz w:val="24"/>
          <w:szCs w:val="24"/>
          <w:lang w:val="en-GB"/>
        </w:rPr>
        <w:t>pendidikan</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diajarkan</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fondasi</w:t>
      </w:r>
      <w:proofErr w:type="spellEnd"/>
      <w:r>
        <w:rPr>
          <w:rFonts w:ascii="Arial" w:hAnsi="Arial" w:cs="Arial"/>
          <w:sz w:val="24"/>
          <w:szCs w:val="24"/>
          <w:lang w:val="en-GB"/>
        </w:rPr>
        <w:t xml:space="preserve"> </w:t>
      </w:r>
      <w:proofErr w:type="spellStart"/>
      <w:r>
        <w:rPr>
          <w:rFonts w:ascii="Arial" w:hAnsi="Arial" w:cs="Arial"/>
          <w:sz w:val="24"/>
          <w:szCs w:val="24"/>
          <w:lang w:val="en-GB"/>
        </w:rPr>
        <w:t>untuk</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kehidupan</w:t>
      </w:r>
      <w:proofErr w:type="spellEnd"/>
      <w:r>
        <w:rPr>
          <w:rFonts w:ascii="Arial" w:hAnsi="Arial" w:cs="Arial"/>
          <w:sz w:val="24"/>
          <w:szCs w:val="24"/>
          <w:lang w:val="en-GB"/>
        </w:rPr>
        <w:t xml:space="preserve"> </w:t>
      </w:r>
      <w:proofErr w:type="spellStart"/>
      <w:r>
        <w:rPr>
          <w:rFonts w:ascii="Arial" w:hAnsi="Arial" w:cs="Arial"/>
          <w:sz w:val="24"/>
          <w:szCs w:val="24"/>
          <w:lang w:val="en-GB"/>
        </w:rPr>
        <w:t>sehari-hari</w:t>
      </w:r>
      <w:proofErr w:type="spellEnd"/>
      <w:r>
        <w:rPr>
          <w:rFonts w:ascii="Arial" w:hAnsi="Arial" w:cs="Arial"/>
          <w:sz w:val="24"/>
          <w:szCs w:val="24"/>
          <w:lang w:val="en-GB"/>
        </w:rPr>
        <w:t xml:space="preserve"> </w:t>
      </w:r>
      <w:proofErr w:type="spellStart"/>
      <w:r>
        <w:rPr>
          <w:rFonts w:ascii="Arial" w:hAnsi="Arial" w:cs="Arial"/>
          <w:sz w:val="24"/>
          <w:szCs w:val="24"/>
          <w:lang w:val="en-GB"/>
        </w:rPr>
        <w:t>maupun</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mempelajari</w:t>
      </w:r>
      <w:proofErr w:type="spellEnd"/>
      <w:r>
        <w:rPr>
          <w:rFonts w:ascii="Arial" w:hAnsi="Arial" w:cs="Arial"/>
          <w:sz w:val="24"/>
          <w:szCs w:val="24"/>
          <w:lang w:val="en-GB"/>
        </w:rPr>
        <w:t xml:space="preserve"> </w:t>
      </w:r>
      <w:proofErr w:type="spellStart"/>
      <w:r>
        <w:rPr>
          <w:rFonts w:ascii="Arial" w:hAnsi="Arial" w:cs="Arial"/>
          <w:sz w:val="24"/>
          <w:szCs w:val="24"/>
          <w:lang w:val="en-GB"/>
        </w:rPr>
        <w:t>ilmu</w:t>
      </w:r>
      <w:proofErr w:type="spellEnd"/>
      <w:r>
        <w:rPr>
          <w:rFonts w:ascii="Arial" w:hAnsi="Arial" w:cs="Arial"/>
          <w:sz w:val="24"/>
          <w:szCs w:val="24"/>
          <w:lang w:val="en-GB"/>
        </w:rPr>
        <w:t xml:space="preserve"> lain pada </w:t>
      </w:r>
      <w:proofErr w:type="spellStart"/>
      <w:r>
        <w:rPr>
          <w:rFonts w:ascii="Arial" w:hAnsi="Arial" w:cs="Arial"/>
          <w:sz w:val="24"/>
          <w:szCs w:val="24"/>
          <w:lang w:val="en-GB"/>
        </w:rPr>
        <w:t>jenjang</w:t>
      </w:r>
      <w:proofErr w:type="spellEnd"/>
      <w:r>
        <w:rPr>
          <w:rFonts w:ascii="Arial" w:hAnsi="Arial" w:cs="Arial"/>
          <w:sz w:val="24"/>
          <w:szCs w:val="24"/>
          <w:lang w:val="en-GB"/>
        </w:rPr>
        <w:t xml:space="preserve"> </w:t>
      </w:r>
      <w:proofErr w:type="spellStart"/>
      <w:r>
        <w:rPr>
          <w:rFonts w:ascii="Arial" w:hAnsi="Arial" w:cs="Arial"/>
          <w:sz w:val="24"/>
          <w:szCs w:val="24"/>
          <w:lang w:val="en-GB"/>
        </w:rPr>
        <w:t>berikutnya</w:t>
      </w:r>
      <w:proofErr w:type="spellEnd"/>
      <w:r>
        <w:rPr>
          <w:rFonts w:ascii="Arial" w:hAnsi="Arial" w:cs="Arial"/>
          <w:sz w:val="24"/>
          <w:szCs w:val="24"/>
          <w:lang w:val="en-GB"/>
        </w:rPr>
        <w:t xml:space="preserve">. </w:t>
      </w:r>
      <w:proofErr w:type="spellStart"/>
      <w:r>
        <w:rPr>
          <w:rFonts w:ascii="Arial" w:hAnsi="Arial" w:cs="Arial"/>
          <w:sz w:val="24"/>
          <w:szCs w:val="24"/>
          <w:lang w:val="en-GB"/>
        </w:rPr>
        <w:t>Namun</w:t>
      </w:r>
      <w:proofErr w:type="spellEnd"/>
      <w:r>
        <w:rPr>
          <w:rFonts w:ascii="Arial" w:hAnsi="Arial" w:cs="Arial"/>
          <w:sz w:val="24"/>
          <w:szCs w:val="24"/>
          <w:lang w:val="en-GB"/>
        </w:rPr>
        <w:t xml:space="preserve"> </w:t>
      </w:r>
      <w:proofErr w:type="spellStart"/>
      <w:r>
        <w:rPr>
          <w:rFonts w:ascii="Arial" w:hAnsi="Arial" w:cs="Arial"/>
          <w:sz w:val="24"/>
          <w:szCs w:val="24"/>
          <w:lang w:val="en-GB"/>
        </w:rPr>
        <w:t>demikian</w:t>
      </w:r>
      <w:proofErr w:type="spellEnd"/>
      <w:r>
        <w:rPr>
          <w:rFonts w:ascii="Arial" w:hAnsi="Arial" w:cs="Arial"/>
          <w:sz w:val="24"/>
          <w:szCs w:val="24"/>
          <w:lang w:val="en-GB"/>
        </w:rPr>
        <w:t xml:space="preserve">, </w:t>
      </w:r>
      <w:proofErr w:type="spellStart"/>
      <w:r>
        <w:rPr>
          <w:rFonts w:ascii="Arial" w:hAnsi="Arial" w:cs="Arial"/>
          <w:sz w:val="24"/>
          <w:szCs w:val="24"/>
          <w:lang w:val="en-GB"/>
        </w:rPr>
        <w:t>mata</w:t>
      </w:r>
      <w:proofErr w:type="spellEnd"/>
      <w:r>
        <w:rPr>
          <w:rFonts w:ascii="Arial" w:hAnsi="Arial" w:cs="Arial"/>
          <w:sz w:val="24"/>
          <w:szCs w:val="24"/>
          <w:lang w:val="en-GB"/>
        </w:rPr>
        <w:t xml:space="preserve"> </w:t>
      </w:r>
      <w:proofErr w:type="spellStart"/>
      <w:r>
        <w:rPr>
          <w:rFonts w:ascii="Arial" w:hAnsi="Arial" w:cs="Arial"/>
          <w:sz w:val="24"/>
          <w:szCs w:val="24"/>
          <w:lang w:val="en-GB"/>
        </w:rPr>
        <w:t>pelajaran</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sering</w:t>
      </w:r>
      <w:proofErr w:type="spellEnd"/>
      <w:r>
        <w:rPr>
          <w:rFonts w:ascii="Arial" w:hAnsi="Arial" w:cs="Arial"/>
          <w:sz w:val="24"/>
          <w:szCs w:val="24"/>
          <w:lang w:val="en-GB"/>
        </w:rPr>
        <w:t xml:space="preserve"> </w:t>
      </w:r>
      <w:proofErr w:type="spellStart"/>
      <w:r>
        <w:rPr>
          <w:rFonts w:ascii="Arial" w:hAnsi="Arial" w:cs="Arial"/>
          <w:sz w:val="24"/>
          <w:szCs w:val="24"/>
          <w:lang w:val="en-GB"/>
        </w:rPr>
        <w:t>dianggap</w:t>
      </w:r>
      <w:proofErr w:type="spellEnd"/>
      <w:r>
        <w:rPr>
          <w:rFonts w:ascii="Arial" w:hAnsi="Arial" w:cs="Arial"/>
          <w:sz w:val="24"/>
          <w:szCs w:val="24"/>
          <w:lang w:val="en-GB"/>
        </w:rPr>
        <w:t xml:space="preserve"> </w:t>
      </w:r>
      <w:proofErr w:type="spellStart"/>
      <w:r>
        <w:rPr>
          <w:rFonts w:ascii="Arial" w:hAnsi="Arial" w:cs="Arial"/>
          <w:sz w:val="24"/>
          <w:szCs w:val="24"/>
          <w:lang w:val="en-GB"/>
        </w:rPr>
        <w:t>sulit</w:t>
      </w:r>
      <w:proofErr w:type="spellEnd"/>
      <w:r>
        <w:rPr>
          <w:rFonts w:ascii="Arial" w:hAnsi="Arial" w:cs="Arial"/>
          <w:sz w:val="24"/>
          <w:szCs w:val="24"/>
          <w:lang w:val="en-GB"/>
        </w:rPr>
        <w:t xml:space="preserve"> oleh </w:t>
      </w:r>
      <w:proofErr w:type="spellStart"/>
      <w:r>
        <w:rPr>
          <w:rFonts w:ascii="Arial" w:hAnsi="Arial" w:cs="Arial"/>
          <w:sz w:val="24"/>
          <w:szCs w:val="24"/>
          <w:lang w:val="en-GB"/>
        </w:rPr>
        <w:t>sebagian</w:t>
      </w:r>
      <w:proofErr w:type="spellEnd"/>
      <w:r>
        <w:rPr>
          <w:rFonts w:ascii="Arial" w:hAnsi="Arial" w:cs="Arial"/>
          <w:sz w:val="24"/>
          <w:szCs w:val="24"/>
          <w:lang w:val="en-GB"/>
        </w:rPr>
        <w:t xml:space="preserve"> </w:t>
      </w:r>
      <w:proofErr w:type="spellStart"/>
      <w:r>
        <w:rPr>
          <w:rFonts w:ascii="Arial" w:hAnsi="Arial" w:cs="Arial"/>
          <w:sz w:val="24"/>
          <w:szCs w:val="24"/>
          <w:lang w:val="en-GB"/>
        </w:rPr>
        <w:t>besar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terutama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Kondisi</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menyebabkan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perhatian</w:t>
      </w:r>
      <w:proofErr w:type="spellEnd"/>
      <w:r>
        <w:rPr>
          <w:rFonts w:ascii="Arial" w:hAnsi="Arial" w:cs="Arial"/>
          <w:sz w:val="24"/>
          <w:szCs w:val="24"/>
          <w:lang w:val="en-GB"/>
        </w:rPr>
        <w:t xml:space="preserve"> </w:t>
      </w:r>
      <w:proofErr w:type="spellStart"/>
      <w:r>
        <w:rPr>
          <w:rFonts w:ascii="Arial" w:hAnsi="Arial" w:cs="Arial"/>
          <w:sz w:val="24"/>
          <w:szCs w:val="24"/>
          <w:lang w:val="en-GB"/>
        </w:rPr>
        <w:t>serius</w:t>
      </w:r>
      <w:proofErr w:type="spellEnd"/>
      <w:r>
        <w:rPr>
          <w:rFonts w:ascii="Arial" w:hAnsi="Arial" w:cs="Arial"/>
          <w:sz w:val="24"/>
          <w:szCs w:val="24"/>
          <w:lang w:val="en-GB"/>
        </w:rPr>
        <w:t xml:space="preserve"> di </w:t>
      </w:r>
      <w:proofErr w:type="spellStart"/>
      <w:r>
        <w:rPr>
          <w:rFonts w:ascii="Arial" w:hAnsi="Arial" w:cs="Arial"/>
          <w:sz w:val="24"/>
          <w:szCs w:val="24"/>
          <w:lang w:val="en-GB"/>
        </w:rPr>
        <w:t>berbagai</w:t>
      </w:r>
      <w:proofErr w:type="spellEnd"/>
      <w:r>
        <w:rPr>
          <w:rFonts w:ascii="Arial" w:hAnsi="Arial" w:cs="Arial"/>
          <w:sz w:val="24"/>
          <w:szCs w:val="24"/>
          <w:lang w:val="en-GB"/>
        </w:rPr>
        <w:t xml:space="preserve"> negara, </w:t>
      </w:r>
      <w:proofErr w:type="spellStart"/>
      <w:r>
        <w:rPr>
          <w:rFonts w:ascii="Arial" w:hAnsi="Arial" w:cs="Arial"/>
          <w:sz w:val="24"/>
          <w:szCs w:val="24"/>
          <w:lang w:val="en-GB"/>
        </w:rPr>
        <w:t>termasuk</w:t>
      </w:r>
      <w:proofErr w:type="spellEnd"/>
      <w:r>
        <w:rPr>
          <w:rFonts w:ascii="Arial" w:hAnsi="Arial" w:cs="Arial"/>
          <w:sz w:val="24"/>
          <w:szCs w:val="24"/>
          <w:lang w:val="en-GB"/>
        </w:rPr>
        <w:t xml:space="preserve"> Indonesia. </w:t>
      </w:r>
      <w:proofErr w:type="spellStart"/>
      <w:r>
        <w:rPr>
          <w:rFonts w:ascii="Arial" w:hAnsi="Arial" w:cs="Arial"/>
          <w:sz w:val="24"/>
          <w:szCs w:val="24"/>
          <w:lang w:val="en-GB"/>
        </w:rPr>
        <w:t>Menurut</w:t>
      </w:r>
      <w:proofErr w:type="spellEnd"/>
      <w:r>
        <w:rPr>
          <w:rFonts w:ascii="Arial" w:hAnsi="Arial" w:cs="Arial"/>
          <w:sz w:val="24"/>
          <w:szCs w:val="24"/>
          <w:lang w:val="en-GB"/>
        </w:rPr>
        <w:t xml:space="preserve"> Yabashiru, Apriza, dan </w:t>
      </w:r>
      <w:proofErr w:type="spellStart"/>
      <w:r>
        <w:rPr>
          <w:rFonts w:ascii="Arial" w:hAnsi="Arial" w:cs="Arial"/>
          <w:sz w:val="24"/>
          <w:szCs w:val="24"/>
          <w:lang w:val="en-GB"/>
        </w:rPr>
        <w:t>Dinata</w:t>
      </w:r>
      <w:proofErr w:type="spellEnd"/>
      <w:r>
        <w:rPr>
          <w:rFonts w:ascii="Arial" w:hAnsi="Arial" w:cs="Arial"/>
          <w:sz w:val="24"/>
          <w:szCs w:val="24"/>
          <w:lang w:val="en-GB"/>
        </w:rPr>
        <w:t xml:space="preserve"> (2025),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tantangan</w:t>
      </w:r>
      <w:proofErr w:type="spellEnd"/>
      <w:r>
        <w:rPr>
          <w:rFonts w:ascii="Arial" w:hAnsi="Arial" w:cs="Arial"/>
          <w:sz w:val="24"/>
          <w:szCs w:val="24"/>
          <w:lang w:val="en-GB"/>
        </w:rPr>
        <w:t xml:space="preserve"> </w:t>
      </w:r>
      <w:proofErr w:type="spellStart"/>
      <w:r>
        <w:rPr>
          <w:rFonts w:ascii="Arial" w:hAnsi="Arial" w:cs="Arial"/>
          <w:sz w:val="24"/>
          <w:szCs w:val="24"/>
          <w:lang w:val="en-GB"/>
        </w:rPr>
        <w:t>signifikan</w:t>
      </w:r>
      <w:proofErr w:type="spellEnd"/>
      <w:r>
        <w:rPr>
          <w:rFonts w:ascii="Arial" w:hAnsi="Arial" w:cs="Arial"/>
          <w:sz w:val="24"/>
          <w:szCs w:val="24"/>
          <w:lang w:val="en-GB"/>
        </w:rPr>
        <w:t xml:space="preserve"> yang </w:t>
      </w:r>
      <w:proofErr w:type="spellStart"/>
      <w:r>
        <w:rPr>
          <w:rFonts w:ascii="Arial" w:hAnsi="Arial" w:cs="Arial"/>
          <w:sz w:val="24"/>
          <w:szCs w:val="24"/>
          <w:lang w:val="en-GB"/>
        </w:rPr>
        <w:t>berdampak</w:t>
      </w:r>
      <w:proofErr w:type="spellEnd"/>
      <w:r>
        <w:rPr>
          <w:rFonts w:ascii="Arial" w:hAnsi="Arial" w:cs="Arial"/>
          <w:sz w:val="24"/>
          <w:szCs w:val="24"/>
          <w:lang w:val="en-GB"/>
        </w:rPr>
        <w:t xml:space="preserve"> </w:t>
      </w:r>
      <w:proofErr w:type="spellStart"/>
      <w:r>
        <w:rPr>
          <w:rFonts w:ascii="Arial" w:hAnsi="Arial" w:cs="Arial"/>
          <w:sz w:val="24"/>
          <w:szCs w:val="24"/>
          <w:lang w:val="en-GB"/>
        </w:rPr>
        <w:t>langsung</w:t>
      </w:r>
      <w:proofErr w:type="spellEnd"/>
      <w:r>
        <w:rPr>
          <w:rFonts w:ascii="Arial" w:hAnsi="Arial" w:cs="Arial"/>
          <w:sz w:val="24"/>
          <w:szCs w:val="24"/>
          <w:lang w:val="en-GB"/>
        </w:rPr>
        <w:t xml:space="preserve"> pada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prestasi</w:t>
      </w:r>
      <w:proofErr w:type="spellEnd"/>
      <w:r>
        <w:rPr>
          <w:rFonts w:ascii="Arial" w:hAnsi="Arial" w:cs="Arial"/>
          <w:sz w:val="24"/>
          <w:szCs w:val="24"/>
          <w:lang w:val="en-GB"/>
        </w:rPr>
        <w:t xml:space="preserve"> </w:t>
      </w:r>
      <w:proofErr w:type="spellStart"/>
      <w:r>
        <w:rPr>
          <w:rFonts w:ascii="Arial" w:hAnsi="Arial" w:cs="Arial"/>
          <w:sz w:val="24"/>
          <w:szCs w:val="24"/>
          <w:lang w:val="en-GB"/>
        </w:rPr>
        <w:t>akademik</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
    <w:p w14:paraId="06D20B18"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Materi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merupakan</w:t>
      </w:r>
      <w:proofErr w:type="spellEnd"/>
      <w:r>
        <w:rPr>
          <w:rFonts w:ascii="Arial" w:hAnsi="Arial" w:cs="Arial"/>
          <w:sz w:val="24"/>
          <w:szCs w:val="24"/>
          <w:lang w:val="en-GB"/>
        </w:rPr>
        <w:t xml:space="preserve"> salah </w:t>
      </w:r>
      <w:proofErr w:type="spellStart"/>
      <w:r>
        <w:rPr>
          <w:rFonts w:ascii="Arial" w:hAnsi="Arial" w:cs="Arial"/>
          <w:sz w:val="24"/>
          <w:szCs w:val="24"/>
          <w:lang w:val="en-GB"/>
        </w:rPr>
        <w:t>satu</w:t>
      </w:r>
      <w:proofErr w:type="spellEnd"/>
      <w:r>
        <w:rPr>
          <w:rFonts w:ascii="Arial" w:hAnsi="Arial" w:cs="Arial"/>
          <w:sz w:val="24"/>
          <w:szCs w:val="24"/>
          <w:lang w:val="en-GB"/>
        </w:rPr>
        <w:t xml:space="preserve"> </w:t>
      </w:r>
      <w:proofErr w:type="spellStart"/>
      <w:r>
        <w:rPr>
          <w:rFonts w:ascii="Arial" w:hAnsi="Arial" w:cs="Arial"/>
          <w:sz w:val="24"/>
          <w:szCs w:val="24"/>
          <w:lang w:val="en-GB"/>
        </w:rPr>
        <w:t>kompetensi</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yang </w:t>
      </w:r>
      <w:proofErr w:type="spellStart"/>
      <w:r>
        <w:rPr>
          <w:rFonts w:ascii="Arial" w:hAnsi="Arial" w:cs="Arial"/>
          <w:sz w:val="24"/>
          <w:szCs w:val="24"/>
          <w:lang w:val="en-GB"/>
        </w:rPr>
        <w:t>wajib</w:t>
      </w:r>
      <w:proofErr w:type="spellEnd"/>
      <w:r>
        <w:rPr>
          <w:rFonts w:ascii="Arial" w:hAnsi="Arial" w:cs="Arial"/>
          <w:sz w:val="24"/>
          <w:szCs w:val="24"/>
          <w:lang w:val="en-GB"/>
        </w:rPr>
        <w:t xml:space="preserve"> </w:t>
      </w:r>
      <w:proofErr w:type="spellStart"/>
      <w:r>
        <w:rPr>
          <w:rFonts w:ascii="Arial" w:hAnsi="Arial" w:cs="Arial"/>
          <w:sz w:val="24"/>
          <w:szCs w:val="24"/>
          <w:lang w:val="en-GB"/>
        </w:rPr>
        <w:t>dikuasai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Pada </w:t>
      </w:r>
      <w:proofErr w:type="spellStart"/>
      <w:r>
        <w:rPr>
          <w:rFonts w:ascii="Arial" w:hAnsi="Arial" w:cs="Arial"/>
          <w:sz w:val="24"/>
          <w:szCs w:val="24"/>
          <w:lang w:val="en-GB"/>
        </w:rPr>
        <w:t>fase</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mulai</w:t>
      </w:r>
      <w:proofErr w:type="spellEnd"/>
      <w:r>
        <w:rPr>
          <w:rFonts w:ascii="Arial" w:hAnsi="Arial" w:cs="Arial"/>
          <w:sz w:val="24"/>
          <w:szCs w:val="24"/>
          <w:lang w:val="en-GB"/>
        </w:rPr>
        <w:t xml:space="preserve"> </w:t>
      </w:r>
      <w:proofErr w:type="spellStart"/>
      <w:r>
        <w:rPr>
          <w:rFonts w:ascii="Arial" w:hAnsi="Arial" w:cs="Arial"/>
          <w:sz w:val="24"/>
          <w:szCs w:val="24"/>
          <w:lang w:val="en-GB"/>
        </w:rPr>
        <w:t>beralih</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penjumlahan</w:t>
      </w:r>
      <w:proofErr w:type="spellEnd"/>
      <w:r>
        <w:rPr>
          <w:rFonts w:ascii="Arial" w:hAnsi="Arial" w:cs="Arial"/>
          <w:sz w:val="24"/>
          <w:szCs w:val="24"/>
          <w:lang w:val="en-GB"/>
        </w:rPr>
        <w:t xml:space="preserve"> </w:t>
      </w:r>
      <w:proofErr w:type="spellStart"/>
      <w:r>
        <w:rPr>
          <w:rFonts w:ascii="Arial" w:hAnsi="Arial" w:cs="Arial"/>
          <w:sz w:val="24"/>
          <w:szCs w:val="24"/>
          <w:lang w:val="en-GB"/>
        </w:rPr>
        <w:t>berulang</w:t>
      </w:r>
      <w:proofErr w:type="spellEnd"/>
      <w:r>
        <w:rPr>
          <w:rFonts w:ascii="Arial" w:hAnsi="Arial" w:cs="Arial"/>
          <w:sz w:val="24"/>
          <w:szCs w:val="24"/>
          <w:lang w:val="en-GB"/>
        </w:rPr>
        <w:t xml:space="preserve"> </w:t>
      </w:r>
      <w:proofErr w:type="spellStart"/>
      <w:r>
        <w:rPr>
          <w:rFonts w:ascii="Arial" w:hAnsi="Arial" w:cs="Arial"/>
          <w:sz w:val="24"/>
          <w:szCs w:val="24"/>
          <w:lang w:val="en-GB"/>
        </w:rPr>
        <w:t>menuju</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yang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abstrak</w:t>
      </w:r>
      <w:proofErr w:type="spellEnd"/>
      <w:r>
        <w:rPr>
          <w:rFonts w:ascii="Arial" w:hAnsi="Arial" w:cs="Arial"/>
          <w:sz w:val="24"/>
          <w:szCs w:val="24"/>
          <w:lang w:val="en-GB"/>
        </w:rPr>
        <w:t xml:space="preserve">. </w:t>
      </w:r>
      <w:proofErr w:type="spellStart"/>
      <w:r>
        <w:rPr>
          <w:rFonts w:ascii="Arial" w:hAnsi="Arial" w:cs="Arial"/>
          <w:sz w:val="24"/>
          <w:szCs w:val="24"/>
          <w:lang w:val="en-GB"/>
        </w:rPr>
        <w:t>Penguasaan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sangat </w:t>
      </w:r>
      <w:proofErr w:type="spellStart"/>
      <w:r>
        <w:rPr>
          <w:rFonts w:ascii="Arial" w:hAnsi="Arial" w:cs="Arial"/>
          <w:sz w:val="24"/>
          <w:szCs w:val="24"/>
          <w:lang w:val="en-GB"/>
        </w:rPr>
        <w:t>penting</w:t>
      </w:r>
      <w:proofErr w:type="spellEnd"/>
      <w:r>
        <w:rPr>
          <w:rFonts w:ascii="Arial" w:hAnsi="Arial" w:cs="Arial"/>
          <w:sz w:val="24"/>
          <w:szCs w:val="24"/>
          <w:lang w:val="en-GB"/>
        </w:rPr>
        <w:t xml:space="preserve">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mempelajari</w:t>
      </w:r>
      <w:proofErr w:type="spellEnd"/>
      <w:r>
        <w:rPr>
          <w:rFonts w:ascii="Arial" w:hAnsi="Arial" w:cs="Arial"/>
          <w:sz w:val="24"/>
          <w:szCs w:val="24"/>
          <w:lang w:val="en-GB"/>
        </w:rPr>
        <w:t xml:space="preserve"> </w:t>
      </w:r>
      <w:proofErr w:type="spellStart"/>
      <w:r>
        <w:rPr>
          <w:rFonts w:ascii="Arial" w:hAnsi="Arial" w:cs="Arial"/>
          <w:sz w:val="24"/>
          <w:szCs w:val="24"/>
          <w:lang w:val="en-GB"/>
        </w:rPr>
        <w:t>pembagian</w:t>
      </w:r>
      <w:proofErr w:type="spellEnd"/>
      <w:r>
        <w:rPr>
          <w:rFonts w:ascii="Arial" w:hAnsi="Arial" w:cs="Arial"/>
          <w:sz w:val="24"/>
          <w:szCs w:val="24"/>
          <w:lang w:val="en-GB"/>
        </w:rPr>
        <w:t xml:space="preserve">, </w:t>
      </w:r>
      <w:proofErr w:type="spellStart"/>
      <w:r>
        <w:rPr>
          <w:rFonts w:ascii="Arial" w:hAnsi="Arial" w:cs="Arial"/>
          <w:sz w:val="24"/>
          <w:szCs w:val="24"/>
          <w:lang w:val="en-GB"/>
        </w:rPr>
        <w:t>pecahan</w:t>
      </w:r>
      <w:proofErr w:type="spellEnd"/>
      <w:r>
        <w:rPr>
          <w:rFonts w:ascii="Arial" w:hAnsi="Arial" w:cs="Arial"/>
          <w:sz w:val="24"/>
          <w:szCs w:val="24"/>
          <w:lang w:val="en-GB"/>
        </w:rPr>
        <w:t xml:space="preserve">, </w:t>
      </w:r>
      <w:proofErr w:type="spellStart"/>
      <w:r>
        <w:rPr>
          <w:rFonts w:ascii="Arial" w:hAnsi="Arial" w:cs="Arial"/>
          <w:sz w:val="24"/>
          <w:szCs w:val="24"/>
          <w:lang w:val="en-GB"/>
        </w:rPr>
        <w:t>luas</w:t>
      </w:r>
      <w:proofErr w:type="spellEnd"/>
      <w:r>
        <w:rPr>
          <w:rFonts w:ascii="Arial" w:hAnsi="Arial" w:cs="Arial"/>
          <w:sz w:val="24"/>
          <w:szCs w:val="24"/>
          <w:lang w:val="en-GB"/>
        </w:rPr>
        <w:t xml:space="preserve"> </w:t>
      </w:r>
      <w:proofErr w:type="spellStart"/>
      <w:r>
        <w:rPr>
          <w:rFonts w:ascii="Arial" w:hAnsi="Arial" w:cs="Arial"/>
          <w:sz w:val="24"/>
          <w:szCs w:val="24"/>
          <w:lang w:val="en-GB"/>
        </w:rPr>
        <w:t>bangun</w:t>
      </w:r>
      <w:proofErr w:type="spellEnd"/>
      <w:r>
        <w:rPr>
          <w:rFonts w:ascii="Arial" w:hAnsi="Arial" w:cs="Arial"/>
          <w:sz w:val="24"/>
          <w:szCs w:val="24"/>
          <w:lang w:val="en-GB"/>
        </w:rPr>
        <w:t xml:space="preserve"> </w:t>
      </w:r>
      <w:proofErr w:type="spellStart"/>
      <w:r>
        <w:rPr>
          <w:rFonts w:ascii="Arial" w:hAnsi="Arial" w:cs="Arial"/>
          <w:sz w:val="24"/>
          <w:szCs w:val="24"/>
          <w:lang w:val="en-GB"/>
        </w:rPr>
        <w:t>datar</w:t>
      </w:r>
      <w:proofErr w:type="spellEnd"/>
      <w:r>
        <w:rPr>
          <w:rFonts w:ascii="Arial" w:hAnsi="Arial" w:cs="Arial"/>
          <w:sz w:val="24"/>
          <w:szCs w:val="24"/>
          <w:lang w:val="en-GB"/>
        </w:rPr>
        <w:t xml:space="preserve">, </w:t>
      </w:r>
      <w:proofErr w:type="spellStart"/>
      <w:r>
        <w:rPr>
          <w:rFonts w:ascii="Arial" w:hAnsi="Arial" w:cs="Arial"/>
          <w:sz w:val="24"/>
          <w:szCs w:val="24"/>
          <w:lang w:val="en-GB"/>
        </w:rPr>
        <w:t>perbandingan</w:t>
      </w:r>
      <w:proofErr w:type="spellEnd"/>
      <w:r>
        <w:rPr>
          <w:rFonts w:ascii="Arial" w:hAnsi="Arial" w:cs="Arial"/>
          <w:sz w:val="24"/>
          <w:szCs w:val="24"/>
          <w:lang w:val="en-GB"/>
        </w:rPr>
        <w:t xml:space="preserve">, dan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lanjutan</w:t>
      </w:r>
      <w:proofErr w:type="spellEnd"/>
      <w:r>
        <w:rPr>
          <w:rFonts w:ascii="Arial" w:hAnsi="Arial" w:cs="Arial"/>
          <w:sz w:val="24"/>
          <w:szCs w:val="24"/>
          <w:lang w:val="en-GB"/>
        </w:rPr>
        <w:t xml:space="preserve"> </w:t>
      </w:r>
      <w:proofErr w:type="spellStart"/>
      <w:r>
        <w:rPr>
          <w:rFonts w:ascii="Arial" w:hAnsi="Arial" w:cs="Arial"/>
          <w:sz w:val="24"/>
          <w:szCs w:val="24"/>
          <w:lang w:val="en-GB"/>
        </w:rPr>
        <w:t>lainnya</w:t>
      </w:r>
      <w:proofErr w:type="spellEnd"/>
      <w:r>
        <w:rPr>
          <w:rFonts w:ascii="Arial" w:hAnsi="Arial" w:cs="Arial"/>
          <w:sz w:val="24"/>
          <w:szCs w:val="24"/>
          <w:lang w:val="en-GB"/>
        </w:rPr>
        <w:t xml:space="preserve">. </w:t>
      </w:r>
      <w:proofErr w:type="spellStart"/>
      <w:r>
        <w:rPr>
          <w:rFonts w:ascii="Arial" w:hAnsi="Arial" w:cs="Arial"/>
          <w:sz w:val="24"/>
          <w:szCs w:val="24"/>
          <w:lang w:val="en-GB"/>
        </w:rPr>
        <w:t>Apabila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hambatan</w:t>
      </w:r>
      <w:proofErr w:type="spellEnd"/>
      <w:r>
        <w:rPr>
          <w:rFonts w:ascii="Arial" w:hAnsi="Arial" w:cs="Arial"/>
          <w:sz w:val="24"/>
          <w:szCs w:val="24"/>
          <w:lang w:val="en-GB"/>
        </w:rPr>
        <w:t xml:space="preserve"> pada </w:t>
      </w:r>
      <w:proofErr w:type="spellStart"/>
      <w:r>
        <w:rPr>
          <w:rFonts w:ascii="Arial" w:hAnsi="Arial" w:cs="Arial"/>
          <w:sz w:val="24"/>
          <w:szCs w:val="24"/>
          <w:lang w:val="en-GB"/>
        </w:rPr>
        <w:t>tahap</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maka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berlanjut</w:t>
      </w:r>
      <w:proofErr w:type="spellEnd"/>
      <w:r>
        <w:rPr>
          <w:rFonts w:ascii="Arial" w:hAnsi="Arial" w:cs="Arial"/>
          <w:sz w:val="24"/>
          <w:szCs w:val="24"/>
          <w:lang w:val="en-GB"/>
        </w:rPr>
        <w:t xml:space="preserve"> pada </w:t>
      </w:r>
      <w:proofErr w:type="spellStart"/>
      <w:r>
        <w:rPr>
          <w:rFonts w:ascii="Arial" w:hAnsi="Arial" w:cs="Arial"/>
          <w:sz w:val="24"/>
          <w:szCs w:val="24"/>
          <w:lang w:val="en-GB"/>
        </w:rPr>
        <w:t>jenjang</w:t>
      </w:r>
      <w:proofErr w:type="spellEnd"/>
      <w:r>
        <w:rPr>
          <w:rFonts w:ascii="Arial" w:hAnsi="Arial" w:cs="Arial"/>
          <w:sz w:val="24"/>
          <w:szCs w:val="24"/>
          <w:lang w:val="en-GB"/>
        </w:rPr>
        <w:t xml:space="preserve"> </w:t>
      </w:r>
      <w:proofErr w:type="spellStart"/>
      <w:r>
        <w:rPr>
          <w:rFonts w:ascii="Arial" w:hAnsi="Arial" w:cs="Arial"/>
          <w:sz w:val="24"/>
          <w:szCs w:val="24"/>
          <w:lang w:val="en-GB"/>
        </w:rPr>
        <w:t>berikutnya</w:t>
      </w:r>
      <w:proofErr w:type="spellEnd"/>
      <w:r>
        <w:rPr>
          <w:rFonts w:ascii="Arial" w:hAnsi="Arial" w:cs="Arial"/>
          <w:sz w:val="24"/>
          <w:szCs w:val="24"/>
          <w:lang w:val="en-GB"/>
        </w:rPr>
        <w:t xml:space="preserve"> dan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prestasi</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keseluruhan</w:t>
      </w:r>
      <w:proofErr w:type="spellEnd"/>
      <w:r>
        <w:rPr>
          <w:rFonts w:ascii="Arial" w:hAnsi="Arial" w:cs="Arial"/>
          <w:sz w:val="24"/>
          <w:szCs w:val="24"/>
          <w:lang w:val="en-GB"/>
        </w:rPr>
        <w:t xml:space="preserve">. Oleh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perlu</w:t>
      </w:r>
      <w:proofErr w:type="spellEnd"/>
      <w:r>
        <w:rPr>
          <w:rFonts w:ascii="Arial" w:hAnsi="Arial" w:cs="Arial"/>
          <w:sz w:val="24"/>
          <w:szCs w:val="24"/>
          <w:lang w:val="en-GB"/>
        </w:rPr>
        <w:t xml:space="preserve"> </w:t>
      </w:r>
      <w:proofErr w:type="spellStart"/>
      <w:r>
        <w:rPr>
          <w:rFonts w:ascii="Arial" w:hAnsi="Arial" w:cs="Arial"/>
          <w:sz w:val="24"/>
          <w:szCs w:val="24"/>
          <w:lang w:val="en-GB"/>
        </w:rPr>
        <w:t>mendapat</w:t>
      </w:r>
      <w:proofErr w:type="spellEnd"/>
      <w:r>
        <w:rPr>
          <w:rFonts w:ascii="Arial" w:hAnsi="Arial" w:cs="Arial"/>
          <w:sz w:val="24"/>
          <w:szCs w:val="24"/>
          <w:lang w:val="en-GB"/>
        </w:rPr>
        <w:t xml:space="preserve"> </w:t>
      </w:r>
      <w:proofErr w:type="spellStart"/>
      <w:r>
        <w:rPr>
          <w:rFonts w:ascii="Arial" w:hAnsi="Arial" w:cs="Arial"/>
          <w:sz w:val="24"/>
          <w:szCs w:val="24"/>
          <w:lang w:val="en-GB"/>
        </w:rPr>
        <w:t>perhatian</w:t>
      </w:r>
      <w:proofErr w:type="spellEnd"/>
      <w:r>
        <w:rPr>
          <w:rFonts w:ascii="Arial" w:hAnsi="Arial" w:cs="Arial"/>
          <w:sz w:val="24"/>
          <w:szCs w:val="24"/>
          <w:lang w:val="en-GB"/>
        </w:rPr>
        <w:t xml:space="preserve"> </w:t>
      </w:r>
      <w:proofErr w:type="spellStart"/>
      <w:r>
        <w:rPr>
          <w:rFonts w:ascii="Arial" w:hAnsi="Arial" w:cs="Arial"/>
          <w:sz w:val="24"/>
          <w:szCs w:val="24"/>
          <w:lang w:val="en-GB"/>
        </w:rPr>
        <w:t>khusus</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proses </w:t>
      </w:r>
      <w:proofErr w:type="spellStart"/>
      <w:r>
        <w:rPr>
          <w:rFonts w:ascii="Arial" w:hAnsi="Arial" w:cs="Arial"/>
          <w:sz w:val="24"/>
          <w:szCs w:val="24"/>
          <w:lang w:val="en-GB"/>
        </w:rPr>
        <w:t>pembelajaran</w:t>
      </w:r>
      <w:proofErr w:type="spellEnd"/>
      <w:r>
        <w:rPr>
          <w:rFonts w:ascii="Arial" w:hAnsi="Arial" w:cs="Arial"/>
          <w:sz w:val="24"/>
          <w:szCs w:val="24"/>
          <w:lang w:val="en-GB"/>
        </w:rPr>
        <w:t>.</w:t>
      </w:r>
    </w:p>
    <w:p w14:paraId="430056BC"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lastRenderedPageBreak/>
        <w:t xml:space="preserve">Pada </w:t>
      </w:r>
      <w:proofErr w:type="spellStart"/>
      <w:r>
        <w:rPr>
          <w:rFonts w:ascii="Arial" w:hAnsi="Arial" w:cs="Arial"/>
          <w:sz w:val="24"/>
          <w:szCs w:val="24"/>
          <w:lang w:val="en-GB"/>
        </w:rPr>
        <w:t>kenyataannya</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banyak</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yang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 xml:space="preserve"> </w:t>
      </w:r>
      <w:proofErr w:type="spellStart"/>
      <w:r>
        <w:rPr>
          <w:rFonts w:ascii="Arial" w:hAnsi="Arial" w:cs="Arial"/>
          <w:sz w:val="24"/>
          <w:szCs w:val="24"/>
          <w:lang w:val="en-GB"/>
        </w:rPr>
        <w:t>tampak</w:t>
      </w:r>
      <w:proofErr w:type="spellEnd"/>
      <w:r>
        <w:rPr>
          <w:rFonts w:ascii="Arial" w:hAnsi="Arial" w:cs="Arial"/>
          <w:sz w:val="24"/>
          <w:szCs w:val="24"/>
          <w:lang w:val="en-GB"/>
        </w:rPr>
        <w:t xml:space="preserve"> </w:t>
      </w:r>
      <w:proofErr w:type="spellStart"/>
      <w:r>
        <w:rPr>
          <w:rFonts w:ascii="Arial" w:hAnsi="Arial" w:cs="Arial"/>
          <w:sz w:val="24"/>
          <w:szCs w:val="24"/>
          <w:lang w:val="en-GB"/>
        </w:rPr>
        <w:t>ketika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menghubungkan</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penjumlahan</w:t>
      </w:r>
      <w:proofErr w:type="spellEnd"/>
      <w:r>
        <w:rPr>
          <w:rFonts w:ascii="Arial" w:hAnsi="Arial" w:cs="Arial"/>
          <w:sz w:val="24"/>
          <w:szCs w:val="24"/>
          <w:lang w:val="en-GB"/>
        </w:rPr>
        <w:t xml:space="preserve"> </w:t>
      </w:r>
      <w:proofErr w:type="spellStart"/>
      <w:r>
        <w:rPr>
          <w:rFonts w:ascii="Arial" w:hAnsi="Arial" w:cs="Arial"/>
          <w:sz w:val="24"/>
          <w:szCs w:val="24"/>
          <w:lang w:val="en-GB"/>
        </w:rPr>
        <w:t>berulang</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hafal</w:t>
      </w:r>
      <w:proofErr w:type="spellEnd"/>
      <w:r>
        <w:rPr>
          <w:rFonts w:ascii="Arial" w:hAnsi="Arial" w:cs="Arial"/>
          <w:sz w:val="24"/>
          <w:szCs w:val="24"/>
          <w:lang w:val="en-GB"/>
        </w:rPr>
        <w:t xml:space="preserve"> </w:t>
      </w:r>
      <w:proofErr w:type="spellStart"/>
      <w:r>
        <w:rPr>
          <w:rFonts w:ascii="Arial" w:hAnsi="Arial" w:cs="Arial"/>
          <w:sz w:val="24"/>
          <w:szCs w:val="24"/>
          <w:lang w:val="en-GB"/>
        </w:rPr>
        <w:t>fakta</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sering</w:t>
      </w:r>
      <w:proofErr w:type="spellEnd"/>
      <w:r>
        <w:rPr>
          <w:rFonts w:ascii="Arial" w:hAnsi="Arial" w:cs="Arial"/>
          <w:sz w:val="24"/>
          <w:szCs w:val="24"/>
          <w:lang w:val="en-GB"/>
        </w:rPr>
        <w:t xml:space="preserve"> </w:t>
      </w:r>
      <w:proofErr w:type="spellStart"/>
      <w:r>
        <w:rPr>
          <w:rFonts w:ascii="Arial" w:hAnsi="Arial" w:cs="Arial"/>
          <w:sz w:val="24"/>
          <w:szCs w:val="24"/>
          <w:lang w:val="en-GB"/>
        </w:rPr>
        <w:t>keliru</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proses </w:t>
      </w:r>
      <w:proofErr w:type="spellStart"/>
      <w:r>
        <w:rPr>
          <w:rFonts w:ascii="Arial" w:hAnsi="Arial" w:cs="Arial"/>
          <w:sz w:val="24"/>
          <w:szCs w:val="24"/>
          <w:lang w:val="en-GB"/>
        </w:rPr>
        <w:t>menghitung</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teliti</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menentukan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akhir</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Muthma’innah</w:t>
      </w:r>
      <w:proofErr w:type="spellEnd"/>
      <w:r>
        <w:rPr>
          <w:rFonts w:ascii="Arial" w:hAnsi="Arial" w:cs="Arial"/>
          <w:sz w:val="24"/>
          <w:szCs w:val="24"/>
          <w:lang w:val="en-GB"/>
        </w:rPr>
        <w:t xml:space="preserve"> (2023)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simbol</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tempat</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proses </w:t>
      </w:r>
      <w:proofErr w:type="spellStart"/>
      <w:r>
        <w:rPr>
          <w:rFonts w:ascii="Arial" w:hAnsi="Arial" w:cs="Arial"/>
          <w:sz w:val="24"/>
          <w:szCs w:val="24"/>
          <w:lang w:val="en-GB"/>
        </w:rPr>
        <w:t>pengerjaan</w:t>
      </w:r>
      <w:proofErr w:type="spellEnd"/>
      <w:r>
        <w:rPr>
          <w:rFonts w:ascii="Arial" w:hAnsi="Arial" w:cs="Arial"/>
          <w:sz w:val="24"/>
          <w:szCs w:val="24"/>
          <w:lang w:val="en-GB"/>
        </w:rPr>
        <w:t xml:space="preserve">, dan </w:t>
      </w:r>
      <w:proofErr w:type="spellStart"/>
      <w:r>
        <w:rPr>
          <w:rFonts w:ascii="Arial" w:hAnsi="Arial" w:cs="Arial"/>
          <w:sz w:val="24"/>
          <w:szCs w:val="24"/>
          <w:lang w:val="en-GB"/>
        </w:rPr>
        <w:t>ketepatan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perhitungan</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w:t>
      </w:r>
    </w:p>
    <w:p w14:paraId="7F0C3AEB"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juga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dilihat</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 xml:space="preserve">. Banyak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menghitung</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mekanis</w:t>
      </w:r>
      <w:proofErr w:type="spellEnd"/>
      <w:r>
        <w:rPr>
          <w:rFonts w:ascii="Arial" w:hAnsi="Arial" w:cs="Arial"/>
          <w:sz w:val="24"/>
          <w:szCs w:val="24"/>
          <w:lang w:val="en-GB"/>
        </w:rPr>
        <w:t xml:space="preserve">, </w:t>
      </w:r>
      <w:proofErr w:type="spellStart"/>
      <w:r>
        <w:rPr>
          <w:rFonts w:ascii="Arial" w:hAnsi="Arial" w:cs="Arial"/>
          <w:sz w:val="24"/>
          <w:szCs w:val="24"/>
          <w:lang w:val="en-GB"/>
        </w:rPr>
        <w:t>tetapi</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kapan</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digunakan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situasi</w:t>
      </w:r>
      <w:proofErr w:type="spellEnd"/>
      <w:r>
        <w:rPr>
          <w:rFonts w:ascii="Arial" w:hAnsi="Arial" w:cs="Arial"/>
          <w:sz w:val="24"/>
          <w:szCs w:val="24"/>
          <w:lang w:val="en-GB"/>
        </w:rPr>
        <w:t xml:space="preserve"> </w:t>
      </w:r>
      <w:proofErr w:type="spellStart"/>
      <w:r>
        <w:rPr>
          <w:rFonts w:ascii="Arial" w:hAnsi="Arial" w:cs="Arial"/>
          <w:sz w:val="24"/>
          <w:szCs w:val="24"/>
          <w:lang w:val="en-GB"/>
        </w:rPr>
        <w:t>nyata</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sepenuhnya</w:t>
      </w:r>
      <w:proofErr w:type="spellEnd"/>
      <w:r>
        <w:rPr>
          <w:rFonts w:ascii="Arial" w:hAnsi="Arial" w:cs="Arial"/>
          <w:sz w:val="24"/>
          <w:szCs w:val="24"/>
          <w:lang w:val="en-GB"/>
        </w:rPr>
        <w:t xml:space="preserve"> </w:t>
      </w:r>
      <w:proofErr w:type="spellStart"/>
      <w:r>
        <w:rPr>
          <w:rFonts w:ascii="Arial" w:hAnsi="Arial" w:cs="Arial"/>
          <w:sz w:val="24"/>
          <w:szCs w:val="24"/>
          <w:lang w:val="en-GB"/>
        </w:rPr>
        <w:t>menanamkan</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konseptual</w:t>
      </w:r>
      <w:proofErr w:type="spellEnd"/>
      <w:r>
        <w:rPr>
          <w:rFonts w:ascii="Arial" w:hAnsi="Arial" w:cs="Arial"/>
          <w:sz w:val="24"/>
          <w:szCs w:val="24"/>
          <w:lang w:val="en-GB"/>
        </w:rPr>
        <w:t xml:space="preserve"> </w:t>
      </w:r>
      <w:proofErr w:type="spellStart"/>
      <w:r>
        <w:rPr>
          <w:rFonts w:ascii="Arial" w:hAnsi="Arial" w:cs="Arial"/>
          <w:sz w:val="24"/>
          <w:szCs w:val="24"/>
          <w:lang w:val="en-GB"/>
        </w:rPr>
        <w:t>kepada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Putri, Habibie, dan </w:t>
      </w:r>
      <w:proofErr w:type="spellStart"/>
      <w:r>
        <w:rPr>
          <w:rFonts w:ascii="Arial" w:hAnsi="Arial" w:cs="Arial"/>
          <w:sz w:val="24"/>
          <w:szCs w:val="24"/>
          <w:lang w:val="en-GB"/>
        </w:rPr>
        <w:t>Aldino</w:t>
      </w:r>
      <w:proofErr w:type="spellEnd"/>
      <w:r>
        <w:rPr>
          <w:rFonts w:ascii="Arial" w:hAnsi="Arial" w:cs="Arial"/>
          <w:sz w:val="24"/>
          <w:szCs w:val="24"/>
          <w:lang w:val="en-GB"/>
        </w:rPr>
        <w:t xml:space="preserve"> (2025) </w:t>
      </w:r>
      <w:proofErr w:type="spellStart"/>
      <w:r>
        <w:rPr>
          <w:rFonts w:ascii="Arial" w:hAnsi="Arial" w:cs="Arial"/>
          <w:sz w:val="24"/>
          <w:szCs w:val="24"/>
          <w:lang w:val="en-GB"/>
        </w:rPr>
        <w:t>menjelaskan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sering</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hambatan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memilih</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yang </w:t>
      </w:r>
      <w:proofErr w:type="spellStart"/>
      <w:r>
        <w:rPr>
          <w:rFonts w:ascii="Arial" w:hAnsi="Arial" w:cs="Arial"/>
          <w:sz w:val="24"/>
          <w:szCs w:val="24"/>
          <w:lang w:val="en-GB"/>
        </w:rPr>
        <w:t>tepat</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menempatkan</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bilangan</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benar</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w:t>
      </w:r>
    </w:p>
    <w:p w14:paraId="133D344C"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aspek</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juga </w:t>
      </w:r>
      <w:proofErr w:type="spellStart"/>
      <w:r>
        <w:rPr>
          <w:rFonts w:ascii="Arial" w:hAnsi="Arial" w:cs="Arial"/>
          <w:sz w:val="24"/>
          <w:szCs w:val="24"/>
          <w:lang w:val="en-GB"/>
        </w:rPr>
        <w:t>berkaitan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mengingat</w:t>
      </w:r>
      <w:proofErr w:type="spellEnd"/>
      <w:r>
        <w:rPr>
          <w:rFonts w:ascii="Arial" w:hAnsi="Arial" w:cs="Arial"/>
          <w:sz w:val="24"/>
          <w:szCs w:val="24"/>
          <w:lang w:val="en-GB"/>
        </w:rPr>
        <w:t xml:space="preserve"> </w:t>
      </w:r>
      <w:proofErr w:type="spellStart"/>
      <w:r>
        <w:rPr>
          <w:rFonts w:ascii="Arial" w:hAnsi="Arial" w:cs="Arial"/>
          <w:sz w:val="24"/>
          <w:szCs w:val="24"/>
          <w:lang w:val="en-GB"/>
        </w:rPr>
        <w:t>fakta</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Banyak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lancar</w:t>
      </w:r>
      <w:proofErr w:type="spellEnd"/>
      <w:r>
        <w:rPr>
          <w:rFonts w:ascii="Arial" w:hAnsi="Arial" w:cs="Arial"/>
          <w:sz w:val="24"/>
          <w:szCs w:val="24"/>
          <w:lang w:val="en-GB"/>
        </w:rPr>
        <w:t xml:space="preserve"> </w:t>
      </w:r>
      <w:proofErr w:type="spellStart"/>
      <w:r>
        <w:rPr>
          <w:rFonts w:ascii="Arial" w:hAnsi="Arial" w:cs="Arial"/>
          <w:sz w:val="24"/>
          <w:szCs w:val="24"/>
          <w:lang w:val="en-GB"/>
        </w:rPr>
        <w:t>menghafal</w:t>
      </w:r>
      <w:proofErr w:type="spellEnd"/>
      <w:r>
        <w:rPr>
          <w:rFonts w:ascii="Arial" w:hAnsi="Arial" w:cs="Arial"/>
          <w:sz w:val="24"/>
          <w:szCs w:val="24"/>
          <w:lang w:val="en-GB"/>
        </w:rPr>
        <w:t xml:space="preserve"> </w:t>
      </w:r>
      <w:proofErr w:type="spellStart"/>
      <w:r>
        <w:rPr>
          <w:rFonts w:ascii="Arial" w:hAnsi="Arial" w:cs="Arial"/>
          <w:sz w:val="24"/>
          <w:szCs w:val="24"/>
          <w:lang w:val="en-GB"/>
        </w:rPr>
        <w:t>tabel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sehingga</w:t>
      </w:r>
      <w:proofErr w:type="spellEnd"/>
      <w:r>
        <w:rPr>
          <w:rFonts w:ascii="Arial" w:hAnsi="Arial" w:cs="Arial"/>
          <w:sz w:val="24"/>
          <w:szCs w:val="24"/>
          <w:lang w:val="en-GB"/>
        </w:rPr>
        <w:t xml:space="preserve"> </w:t>
      </w:r>
      <w:proofErr w:type="spellStart"/>
      <w:r>
        <w:rPr>
          <w:rFonts w:ascii="Arial" w:hAnsi="Arial" w:cs="Arial"/>
          <w:sz w:val="24"/>
          <w:szCs w:val="24"/>
          <w:lang w:val="en-GB"/>
        </w:rPr>
        <w:t>membutuhkan</w:t>
      </w:r>
      <w:proofErr w:type="spellEnd"/>
      <w:r>
        <w:rPr>
          <w:rFonts w:ascii="Arial" w:hAnsi="Arial" w:cs="Arial"/>
          <w:sz w:val="24"/>
          <w:szCs w:val="24"/>
          <w:lang w:val="en-GB"/>
        </w:rPr>
        <w:t xml:space="preserve"> </w:t>
      </w:r>
      <w:proofErr w:type="spellStart"/>
      <w:r>
        <w:rPr>
          <w:rFonts w:ascii="Arial" w:hAnsi="Arial" w:cs="Arial"/>
          <w:sz w:val="24"/>
          <w:szCs w:val="24"/>
          <w:lang w:val="en-GB"/>
        </w:rPr>
        <w:t>waktu</w:t>
      </w:r>
      <w:proofErr w:type="spellEnd"/>
      <w:r>
        <w:rPr>
          <w:rFonts w:ascii="Arial" w:hAnsi="Arial" w:cs="Arial"/>
          <w:sz w:val="24"/>
          <w:szCs w:val="24"/>
          <w:lang w:val="en-GB"/>
        </w:rPr>
        <w:t xml:space="preserve"> lama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Kondisi</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menyebabkan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mudah</w:t>
      </w:r>
      <w:proofErr w:type="spellEnd"/>
      <w:r>
        <w:rPr>
          <w:rFonts w:ascii="Arial" w:hAnsi="Arial" w:cs="Arial"/>
          <w:sz w:val="24"/>
          <w:szCs w:val="24"/>
          <w:lang w:val="en-GB"/>
        </w:rPr>
        <w:t xml:space="preserve"> </w:t>
      </w:r>
      <w:proofErr w:type="spellStart"/>
      <w:r>
        <w:rPr>
          <w:rFonts w:ascii="Arial" w:hAnsi="Arial" w:cs="Arial"/>
          <w:sz w:val="24"/>
          <w:szCs w:val="24"/>
          <w:lang w:val="en-GB"/>
        </w:rPr>
        <w:t>kehilangan</w:t>
      </w:r>
      <w:proofErr w:type="spellEnd"/>
      <w:r>
        <w:rPr>
          <w:rFonts w:ascii="Arial" w:hAnsi="Arial" w:cs="Arial"/>
          <w:sz w:val="24"/>
          <w:szCs w:val="24"/>
          <w:lang w:val="en-GB"/>
        </w:rPr>
        <w:t xml:space="preserve"> </w:t>
      </w:r>
      <w:proofErr w:type="spellStart"/>
      <w:r>
        <w:rPr>
          <w:rFonts w:ascii="Arial" w:hAnsi="Arial" w:cs="Arial"/>
          <w:sz w:val="24"/>
          <w:szCs w:val="24"/>
          <w:lang w:val="en-GB"/>
        </w:rPr>
        <w:t>fokus</w:t>
      </w:r>
      <w:proofErr w:type="spellEnd"/>
      <w:r>
        <w:rPr>
          <w:rFonts w:ascii="Arial" w:hAnsi="Arial" w:cs="Arial"/>
          <w:sz w:val="24"/>
          <w:szCs w:val="24"/>
          <w:lang w:val="en-GB"/>
        </w:rPr>
        <w:t xml:space="preserve">, </w:t>
      </w:r>
      <w:proofErr w:type="spellStart"/>
      <w:r>
        <w:rPr>
          <w:rFonts w:ascii="Arial" w:hAnsi="Arial" w:cs="Arial"/>
          <w:sz w:val="24"/>
          <w:szCs w:val="24"/>
          <w:lang w:val="en-GB"/>
        </w:rPr>
        <w:t>merasa</w:t>
      </w:r>
      <w:proofErr w:type="spellEnd"/>
      <w:r>
        <w:rPr>
          <w:rFonts w:ascii="Arial" w:hAnsi="Arial" w:cs="Arial"/>
          <w:sz w:val="24"/>
          <w:szCs w:val="24"/>
          <w:lang w:val="en-GB"/>
        </w:rPr>
        <w:t xml:space="preserve"> </w:t>
      </w:r>
      <w:proofErr w:type="spellStart"/>
      <w:r>
        <w:rPr>
          <w:rFonts w:ascii="Arial" w:hAnsi="Arial" w:cs="Arial"/>
          <w:sz w:val="24"/>
          <w:szCs w:val="24"/>
          <w:lang w:val="en-GB"/>
        </w:rPr>
        <w:t>tertekan</w:t>
      </w:r>
      <w:proofErr w:type="spellEnd"/>
      <w:r>
        <w:rPr>
          <w:rFonts w:ascii="Arial" w:hAnsi="Arial" w:cs="Arial"/>
          <w:sz w:val="24"/>
          <w:szCs w:val="24"/>
          <w:lang w:val="en-GB"/>
        </w:rPr>
        <w:t xml:space="preserve">, dan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percaya</w:t>
      </w:r>
      <w:proofErr w:type="spellEnd"/>
      <w:r>
        <w:rPr>
          <w:rFonts w:ascii="Arial" w:hAnsi="Arial" w:cs="Arial"/>
          <w:sz w:val="24"/>
          <w:szCs w:val="24"/>
          <w:lang w:val="en-GB"/>
        </w:rPr>
        <w:t xml:space="preserve"> </w:t>
      </w:r>
      <w:proofErr w:type="spellStart"/>
      <w:r>
        <w:rPr>
          <w:rFonts w:ascii="Arial" w:hAnsi="Arial" w:cs="Arial"/>
          <w:sz w:val="24"/>
          <w:szCs w:val="24"/>
          <w:lang w:val="en-GB"/>
        </w:rPr>
        <w:t>diri</w:t>
      </w:r>
      <w:proofErr w:type="spellEnd"/>
      <w:r>
        <w:rPr>
          <w:rFonts w:ascii="Arial" w:hAnsi="Arial" w:cs="Arial"/>
          <w:sz w:val="24"/>
          <w:szCs w:val="24"/>
          <w:lang w:val="en-GB"/>
        </w:rPr>
        <w:t xml:space="preserve"> </w:t>
      </w:r>
      <w:proofErr w:type="spellStart"/>
      <w:r>
        <w:rPr>
          <w:rFonts w:ascii="Arial" w:hAnsi="Arial" w:cs="Arial"/>
          <w:sz w:val="24"/>
          <w:szCs w:val="24"/>
          <w:lang w:val="en-GB"/>
        </w:rPr>
        <w:t>saat</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Jika </w:t>
      </w:r>
      <w:proofErr w:type="spellStart"/>
      <w:r>
        <w:rPr>
          <w:rFonts w:ascii="Arial" w:hAnsi="Arial" w:cs="Arial"/>
          <w:sz w:val="24"/>
          <w:szCs w:val="24"/>
          <w:lang w:val="en-GB"/>
        </w:rPr>
        <w:t>dibiarkan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akan</w:t>
      </w:r>
      <w:proofErr w:type="spellEnd"/>
      <w:r>
        <w:rPr>
          <w:rFonts w:ascii="Arial" w:hAnsi="Arial" w:cs="Arial"/>
          <w:sz w:val="24"/>
          <w:szCs w:val="24"/>
          <w:lang w:val="en-GB"/>
        </w:rPr>
        <w:t xml:space="preserve"> </w:t>
      </w:r>
      <w:proofErr w:type="spellStart"/>
      <w:r>
        <w:rPr>
          <w:rFonts w:ascii="Arial" w:hAnsi="Arial" w:cs="Arial"/>
          <w:sz w:val="24"/>
          <w:szCs w:val="24"/>
          <w:lang w:val="en-GB"/>
        </w:rPr>
        <w:t>mengembangkan</w:t>
      </w:r>
      <w:proofErr w:type="spellEnd"/>
      <w:r>
        <w:rPr>
          <w:rFonts w:ascii="Arial" w:hAnsi="Arial" w:cs="Arial"/>
          <w:sz w:val="24"/>
          <w:szCs w:val="24"/>
          <w:lang w:val="en-GB"/>
        </w:rPr>
        <w:t xml:space="preserve"> </w:t>
      </w:r>
      <w:proofErr w:type="spellStart"/>
      <w:r>
        <w:rPr>
          <w:rFonts w:ascii="Arial" w:hAnsi="Arial" w:cs="Arial"/>
          <w:sz w:val="24"/>
          <w:szCs w:val="24"/>
          <w:lang w:val="en-GB"/>
        </w:rPr>
        <w:t>persepsi</w:t>
      </w:r>
      <w:proofErr w:type="spellEnd"/>
      <w:r>
        <w:rPr>
          <w:rFonts w:ascii="Arial" w:hAnsi="Arial" w:cs="Arial"/>
          <w:sz w:val="24"/>
          <w:szCs w:val="24"/>
          <w:lang w:val="en-GB"/>
        </w:rPr>
        <w:t xml:space="preserve"> </w:t>
      </w:r>
      <w:proofErr w:type="spellStart"/>
      <w:r>
        <w:rPr>
          <w:rFonts w:ascii="Arial" w:hAnsi="Arial" w:cs="Arial"/>
          <w:sz w:val="24"/>
          <w:szCs w:val="24"/>
          <w:lang w:val="en-GB"/>
        </w:rPr>
        <w:t>negatif</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mata</w:t>
      </w:r>
      <w:proofErr w:type="spellEnd"/>
      <w:r>
        <w:rPr>
          <w:rFonts w:ascii="Arial" w:hAnsi="Arial" w:cs="Arial"/>
          <w:sz w:val="24"/>
          <w:szCs w:val="24"/>
          <w:lang w:val="en-GB"/>
        </w:rPr>
        <w:t xml:space="preserve"> </w:t>
      </w:r>
      <w:proofErr w:type="spellStart"/>
      <w:r>
        <w:rPr>
          <w:rFonts w:ascii="Arial" w:hAnsi="Arial" w:cs="Arial"/>
          <w:sz w:val="24"/>
          <w:szCs w:val="24"/>
          <w:lang w:val="en-GB"/>
        </w:rPr>
        <w:t>pelajaran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menakutkan</w:t>
      </w:r>
      <w:proofErr w:type="spellEnd"/>
      <w:r>
        <w:rPr>
          <w:rFonts w:ascii="Arial" w:hAnsi="Arial" w:cs="Arial"/>
          <w:sz w:val="24"/>
          <w:szCs w:val="24"/>
          <w:lang w:val="en-GB"/>
        </w:rPr>
        <w:t xml:space="preserve"> dan </w:t>
      </w:r>
      <w:proofErr w:type="spellStart"/>
      <w:r>
        <w:rPr>
          <w:rFonts w:ascii="Arial" w:hAnsi="Arial" w:cs="Arial"/>
          <w:sz w:val="24"/>
          <w:szCs w:val="24"/>
          <w:lang w:val="en-GB"/>
        </w:rPr>
        <w:t>sulit</w:t>
      </w:r>
      <w:proofErr w:type="spellEnd"/>
      <w:r>
        <w:rPr>
          <w:rFonts w:ascii="Arial" w:hAnsi="Arial" w:cs="Arial"/>
          <w:sz w:val="24"/>
          <w:szCs w:val="24"/>
          <w:lang w:val="en-GB"/>
        </w:rPr>
        <w:t xml:space="preserve"> </w:t>
      </w:r>
      <w:proofErr w:type="spellStart"/>
      <w:r>
        <w:rPr>
          <w:rFonts w:ascii="Arial" w:hAnsi="Arial" w:cs="Arial"/>
          <w:sz w:val="24"/>
          <w:szCs w:val="24"/>
          <w:lang w:val="en-GB"/>
        </w:rPr>
        <w:t>dipahami</w:t>
      </w:r>
      <w:proofErr w:type="spellEnd"/>
      <w:r>
        <w:rPr>
          <w:rFonts w:ascii="Arial" w:hAnsi="Arial" w:cs="Arial"/>
          <w:sz w:val="24"/>
          <w:szCs w:val="24"/>
          <w:lang w:val="en-GB"/>
        </w:rPr>
        <w:t>.</w:t>
      </w:r>
    </w:p>
    <w:p w14:paraId="2E0C02E1"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Faktor </w:t>
      </w:r>
      <w:proofErr w:type="spellStart"/>
      <w:r>
        <w:rPr>
          <w:rFonts w:ascii="Arial" w:hAnsi="Arial" w:cs="Arial"/>
          <w:sz w:val="24"/>
          <w:szCs w:val="24"/>
          <w:lang w:val="en-GB"/>
        </w:rPr>
        <w:t>penyebab</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hanya</w:t>
      </w:r>
      <w:proofErr w:type="spellEnd"/>
      <w:r>
        <w:rPr>
          <w:rFonts w:ascii="Arial" w:hAnsi="Arial" w:cs="Arial"/>
          <w:sz w:val="24"/>
          <w:szCs w:val="24"/>
          <w:lang w:val="en-GB"/>
        </w:rPr>
        <w:t xml:space="preserve"> </w:t>
      </w:r>
      <w:proofErr w:type="spellStart"/>
      <w:r>
        <w:rPr>
          <w:rFonts w:ascii="Arial" w:hAnsi="Arial" w:cs="Arial"/>
          <w:sz w:val="24"/>
          <w:szCs w:val="24"/>
          <w:lang w:val="en-GB"/>
        </w:rPr>
        <w:t>berasal</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kognitif</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tetapi</w:t>
      </w:r>
      <w:proofErr w:type="spellEnd"/>
      <w:r>
        <w:rPr>
          <w:rFonts w:ascii="Arial" w:hAnsi="Arial" w:cs="Arial"/>
          <w:sz w:val="24"/>
          <w:szCs w:val="24"/>
          <w:lang w:val="en-GB"/>
        </w:rPr>
        <w:t xml:space="preserve"> juga </w:t>
      </w:r>
      <w:proofErr w:type="spellStart"/>
      <w:r>
        <w:rPr>
          <w:rFonts w:ascii="Arial" w:hAnsi="Arial" w:cs="Arial"/>
          <w:sz w:val="24"/>
          <w:szCs w:val="24"/>
          <w:lang w:val="en-GB"/>
        </w:rPr>
        <w:t>dipengaruhi</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internal dan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Faktor internal </w:t>
      </w:r>
      <w:proofErr w:type="spellStart"/>
      <w:r>
        <w:rPr>
          <w:rFonts w:ascii="Arial" w:hAnsi="Arial" w:cs="Arial"/>
          <w:sz w:val="24"/>
          <w:szCs w:val="24"/>
          <w:lang w:val="en-GB"/>
        </w:rPr>
        <w:t>meliputi</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minat</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motivasi</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konsentrasi</w:t>
      </w:r>
      <w:proofErr w:type="spellEnd"/>
      <w:r>
        <w:rPr>
          <w:rFonts w:ascii="Arial" w:hAnsi="Arial" w:cs="Arial"/>
          <w:sz w:val="24"/>
          <w:szCs w:val="24"/>
          <w:lang w:val="en-GB"/>
        </w:rPr>
        <w:t xml:space="preserve">, </w:t>
      </w:r>
      <w:proofErr w:type="spellStart"/>
      <w:r>
        <w:rPr>
          <w:rFonts w:ascii="Arial" w:hAnsi="Arial" w:cs="Arial"/>
          <w:sz w:val="24"/>
          <w:szCs w:val="24"/>
          <w:lang w:val="en-GB"/>
        </w:rPr>
        <w:t>kesiapan</w:t>
      </w:r>
      <w:proofErr w:type="spellEnd"/>
      <w:r>
        <w:rPr>
          <w:rFonts w:ascii="Arial" w:hAnsi="Arial" w:cs="Arial"/>
          <w:sz w:val="24"/>
          <w:szCs w:val="24"/>
          <w:lang w:val="en-GB"/>
        </w:rPr>
        <w:t xml:space="preserve"> mental,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numerasi</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Sementara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berupa</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guru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variatif</w:t>
      </w:r>
      <w:proofErr w:type="spellEnd"/>
      <w:r>
        <w:rPr>
          <w:rFonts w:ascii="Arial" w:hAnsi="Arial" w:cs="Arial"/>
          <w:sz w:val="24"/>
          <w:szCs w:val="24"/>
          <w:lang w:val="en-GB"/>
        </w:rPr>
        <w:t xml:space="preserve">, </w:t>
      </w:r>
      <w:proofErr w:type="spellStart"/>
      <w:r>
        <w:rPr>
          <w:rFonts w:ascii="Arial" w:hAnsi="Arial" w:cs="Arial"/>
          <w:sz w:val="24"/>
          <w:szCs w:val="24"/>
          <w:lang w:val="en-GB"/>
        </w:rPr>
        <w:t>minimnya</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konkret</w:t>
      </w:r>
      <w:proofErr w:type="spellEnd"/>
      <w:r>
        <w:rPr>
          <w:rFonts w:ascii="Arial" w:hAnsi="Arial" w:cs="Arial"/>
          <w:sz w:val="24"/>
          <w:szCs w:val="24"/>
          <w:lang w:val="en-GB"/>
        </w:rPr>
        <w:t xml:space="preserve">, </w:t>
      </w:r>
      <w:proofErr w:type="spellStart"/>
      <w:r>
        <w:rPr>
          <w:rFonts w:ascii="Arial" w:hAnsi="Arial" w:cs="Arial"/>
          <w:sz w:val="24"/>
          <w:szCs w:val="24"/>
          <w:lang w:val="en-GB"/>
        </w:rPr>
        <w:t>lingkungan</w:t>
      </w:r>
      <w:proofErr w:type="spellEnd"/>
      <w:r>
        <w:rPr>
          <w:rFonts w:ascii="Arial" w:hAnsi="Arial" w:cs="Arial"/>
          <w:sz w:val="24"/>
          <w:szCs w:val="24"/>
          <w:lang w:val="en-GB"/>
        </w:rPr>
        <w:t xml:space="preserve"> </w:t>
      </w:r>
      <w:proofErr w:type="spellStart"/>
      <w:r>
        <w:rPr>
          <w:rFonts w:ascii="Arial" w:hAnsi="Arial" w:cs="Arial"/>
          <w:sz w:val="24"/>
          <w:szCs w:val="24"/>
          <w:lang w:val="en-GB"/>
        </w:rPr>
        <w:t>keluarga</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mendukung</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keterbatasan</w:t>
      </w:r>
      <w:proofErr w:type="spellEnd"/>
      <w:r>
        <w:rPr>
          <w:rFonts w:ascii="Arial" w:hAnsi="Arial" w:cs="Arial"/>
          <w:sz w:val="24"/>
          <w:szCs w:val="24"/>
          <w:lang w:val="en-GB"/>
        </w:rPr>
        <w:t xml:space="preserve"> </w:t>
      </w:r>
      <w:proofErr w:type="spellStart"/>
      <w:r>
        <w:rPr>
          <w:rFonts w:ascii="Arial" w:hAnsi="Arial" w:cs="Arial"/>
          <w:sz w:val="24"/>
          <w:szCs w:val="24"/>
          <w:lang w:val="en-GB"/>
        </w:rPr>
        <w:t>sarana</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di </w:t>
      </w:r>
      <w:proofErr w:type="spellStart"/>
      <w:r>
        <w:rPr>
          <w:rFonts w:ascii="Arial" w:hAnsi="Arial" w:cs="Arial"/>
          <w:sz w:val="24"/>
          <w:szCs w:val="24"/>
          <w:lang w:val="en-GB"/>
        </w:rPr>
        <w:t>sekolah</w:t>
      </w:r>
      <w:proofErr w:type="spellEnd"/>
      <w:r>
        <w:rPr>
          <w:rFonts w:ascii="Arial" w:hAnsi="Arial" w:cs="Arial"/>
          <w:sz w:val="24"/>
          <w:szCs w:val="24"/>
          <w:lang w:val="en-GB"/>
        </w:rPr>
        <w:t xml:space="preserve">. Azizah dan </w:t>
      </w:r>
      <w:proofErr w:type="spellStart"/>
      <w:r>
        <w:rPr>
          <w:rFonts w:ascii="Arial" w:hAnsi="Arial" w:cs="Arial"/>
          <w:sz w:val="24"/>
          <w:szCs w:val="24"/>
          <w:lang w:val="en-GB"/>
        </w:rPr>
        <w:t>Asrul</w:t>
      </w:r>
      <w:proofErr w:type="spellEnd"/>
      <w:r>
        <w:rPr>
          <w:rFonts w:ascii="Arial" w:hAnsi="Arial" w:cs="Arial"/>
          <w:sz w:val="24"/>
          <w:szCs w:val="24"/>
          <w:lang w:val="en-GB"/>
        </w:rPr>
        <w:t xml:space="preserve"> (2026) </w:t>
      </w:r>
      <w:proofErr w:type="spellStart"/>
      <w:r>
        <w:rPr>
          <w:rFonts w:ascii="Arial" w:hAnsi="Arial" w:cs="Arial"/>
          <w:sz w:val="24"/>
          <w:szCs w:val="24"/>
          <w:lang w:val="en-GB"/>
        </w:rPr>
        <w:t>menyatakan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dipengaruhi</w:t>
      </w:r>
      <w:proofErr w:type="spellEnd"/>
      <w:r>
        <w:rPr>
          <w:rFonts w:ascii="Arial" w:hAnsi="Arial" w:cs="Arial"/>
          <w:sz w:val="24"/>
          <w:szCs w:val="24"/>
          <w:lang w:val="en-GB"/>
        </w:rPr>
        <w:t xml:space="preserve"> </w:t>
      </w:r>
      <w:proofErr w:type="spellStart"/>
      <w:r>
        <w:rPr>
          <w:rFonts w:ascii="Arial" w:hAnsi="Arial" w:cs="Arial"/>
          <w:sz w:val="24"/>
          <w:szCs w:val="24"/>
          <w:lang w:val="en-GB"/>
        </w:rPr>
        <w:t>kombinasi</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internal dan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w:t>
      </w:r>
      <w:proofErr w:type="spellStart"/>
      <w:r>
        <w:rPr>
          <w:rFonts w:ascii="Arial" w:hAnsi="Arial" w:cs="Arial"/>
          <w:sz w:val="24"/>
          <w:szCs w:val="24"/>
          <w:lang w:val="en-GB"/>
        </w:rPr>
        <w:t>sehingga</w:t>
      </w:r>
      <w:proofErr w:type="spellEnd"/>
      <w:r>
        <w:rPr>
          <w:rFonts w:ascii="Arial" w:hAnsi="Arial" w:cs="Arial"/>
          <w:sz w:val="24"/>
          <w:szCs w:val="24"/>
          <w:lang w:val="en-GB"/>
        </w:rPr>
        <w:t xml:space="preserve"> </w:t>
      </w:r>
      <w:proofErr w:type="spellStart"/>
      <w:r>
        <w:rPr>
          <w:rFonts w:ascii="Arial" w:hAnsi="Arial" w:cs="Arial"/>
          <w:sz w:val="24"/>
          <w:szCs w:val="24"/>
          <w:lang w:val="en-GB"/>
        </w:rPr>
        <w:t>memerlukan</w:t>
      </w:r>
      <w:proofErr w:type="spellEnd"/>
      <w:r>
        <w:rPr>
          <w:rFonts w:ascii="Arial" w:hAnsi="Arial" w:cs="Arial"/>
          <w:sz w:val="24"/>
          <w:szCs w:val="24"/>
          <w:lang w:val="en-GB"/>
        </w:rPr>
        <w:t xml:space="preserve"> </w:t>
      </w:r>
      <w:proofErr w:type="spellStart"/>
      <w:r>
        <w:rPr>
          <w:rFonts w:ascii="Arial" w:hAnsi="Arial" w:cs="Arial"/>
          <w:sz w:val="24"/>
          <w:szCs w:val="24"/>
          <w:lang w:val="en-GB"/>
        </w:rPr>
        <w:t>intervensi</w:t>
      </w:r>
      <w:proofErr w:type="spellEnd"/>
      <w:r>
        <w:rPr>
          <w:rFonts w:ascii="Arial" w:hAnsi="Arial" w:cs="Arial"/>
          <w:sz w:val="24"/>
          <w:szCs w:val="24"/>
          <w:lang w:val="en-GB"/>
        </w:rPr>
        <w:t xml:space="preserve"> yang </w:t>
      </w:r>
      <w:proofErr w:type="spellStart"/>
      <w:r>
        <w:rPr>
          <w:rFonts w:ascii="Arial" w:hAnsi="Arial" w:cs="Arial"/>
          <w:sz w:val="24"/>
          <w:szCs w:val="24"/>
          <w:lang w:val="en-GB"/>
        </w:rPr>
        <w:t>komprehensif</w:t>
      </w:r>
      <w:proofErr w:type="spellEnd"/>
      <w:r>
        <w:rPr>
          <w:rFonts w:ascii="Arial" w:hAnsi="Arial" w:cs="Arial"/>
          <w:sz w:val="24"/>
          <w:szCs w:val="24"/>
          <w:lang w:val="en-GB"/>
        </w:rPr>
        <w:t>.</w:t>
      </w:r>
    </w:p>
    <w:p w14:paraId="1DD73F37"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lastRenderedPageBreak/>
        <w:t xml:space="preserve">Pada </w:t>
      </w:r>
      <w:proofErr w:type="spellStart"/>
      <w:r>
        <w:rPr>
          <w:rFonts w:ascii="Arial" w:hAnsi="Arial" w:cs="Arial"/>
          <w:sz w:val="24"/>
          <w:szCs w:val="24"/>
          <w:lang w:val="en-GB"/>
        </w:rPr>
        <w:t>usia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berada</w:t>
      </w:r>
      <w:proofErr w:type="spellEnd"/>
      <w:r>
        <w:rPr>
          <w:rFonts w:ascii="Arial" w:hAnsi="Arial" w:cs="Arial"/>
          <w:sz w:val="24"/>
          <w:szCs w:val="24"/>
          <w:lang w:val="en-GB"/>
        </w:rPr>
        <w:t xml:space="preserve"> pada </w:t>
      </w:r>
      <w:proofErr w:type="spellStart"/>
      <w:r>
        <w:rPr>
          <w:rFonts w:ascii="Arial" w:hAnsi="Arial" w:cs="Arial"/>
          <w:sz w:val="24"/>
          <w:szCs w:val="24"/>
          <w:lang w:val="en-GB"/>
        </w:rPr>
        <w:t>tahap</w:t>
      </w:r>
      <w:proofErr w:type="spellEnd"/>
      <w:r>
        <w:rPr>
          <w:rFonts w:ascii="Arial" w:hAnsi="Arial" w:cs="Arial"/>
          <w:sz w:val="24"/>
          <w:szCs w:val="24"/>
          <w:lang w:val="en-GB"/>
        </w:rPr>
        <w:t xml:space="preserve"> </w:t>
      </w:r>
      <w:proofErr w:type="spellStart"/>
      <w:r>
        <w:rPr>
          <w:rFonts w:ascii="Arial" w:hAnsi="Arial" w:cs="Arial"/>
          <w:sz w:val="24"/>
          <w:szCs w:val="24"/>
          <w:lang w:val="en-GB"/>
        </w:rPr>
        <w:t>perkembangan</w:t>
      </w:r>
      <w:proofErr w:type="spellEnd"/>
      <w:r>
        <w:rPr>
          <w:rFonts w:ascii="Arial" w:hAnsi="Arial" w:cs="Arial"/>
          <w:sz w:val="24"/>
          <w:szCs w:val="24"/>
          <w:lang w:val="en-GB"/>
        </w:rPr>
        <w:t xml:space="preserve"> </w:t>
      </w:r>
      <w:proofErr w:type="spellStart"/>
      <w:r>
        <w:rPr>
          <w:rFonts w:ascii="Arial" w:hAnsi="Arial" w:cs="Arial"/>
          <w:sz w:val="24"/>
          <w:szCs w:val="24"/>
          <w:lang w:val="en-GB"/>
        </w:rPr>
        <w:t>operasional</w:t>
      </w:r>
      <w:proofErr w:type="spellEnd"/>
      <w:r>
        <w:rPr>
          <w:rFonts w:ascii="Arial" w:hAnsi="Arial" w:cs="Arial"/>
          <w:sz w:val="24"/>
          <w:szCs w:val="24"/>
          <w:lang w:val="en-GB"/>
        </w:rPr>
        <w:t xml:space="preserve"> </w:t>
      </w:r>
      <w:proofErr w:type="spellStart"/>
      <w:r>
        <w:rPr>
          <w:rFonts w:ascii="Arial" w:hAnsi="Arial" w:cs="Arial"/>
          <w:sz w:val="24"/>
          <w:szCs w:val="24"/>
          <w:lang w:val="en-GB"/>
        </w:rPr>
        <w:t>konkret</w:t>
      </w:r>
      <w:proofErr w:type="spellEnd"/>
      <w:r>
        <w:rPr>
          <w:rFonts w:ascii="Arial" w:hAnsi="Arial" w:cs="Arial"/>
          <w:sz w:val="24"/>
          <w:szCs w:val="24"/>
          <w:lang w:val="en-GB"/>
        </w:rPr>
        <w:t xml:space="preserve">. Pada </w:t>
      </w:r>
      <w:proofErr w:type="spellStart"/>
      <w:r>
        <w:rPr>
          <w:rFonts w:ascii="Arial" w:hAnsi="Arial" w:cs="Arial"/>
          <w:sz w:val="24"/>
          <w:szCs w:val="24"/>
          <w:lang w:val="en-GB"/>
        </w:rPr>
        <w:t>tahap</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mudah</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jika</w:t>
      </w:r>
      <w:proofErr w:type="spellEnd"/>
      <w:r>
        <w:rPr>
          <w:rFonts w:ascii="Arial" w:hAnsi="Arial" w:cs="Arial"/>
          <w:sz w:val="24"/>
          <w:szCs w:val="24"/>
          <w:lang w:val="en-GB"/>
        </w:rPr>
        <w:t xml:space="preserve"> </w:t>
      </w:r>
      <w:proofErr w:type="spellStart"/>
      <w:r>
        <w:rPr>
          <w:rFonts w:ascii="Arial" w:hAnsi="Arial" w:cs="Arial"/>
          <w:sz w:val="24"/>
          <w:szCs w:val="24"/>
          <w:lang w:val="en-GB"/>
        </w:rPr>
        <w:t>disajikan</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benda</w:t>
      </w:r>
      <w:proofErr w:type="spellEnd"/>
      <w:r>
        <w:rPr>
          <w:rFonts w:ascii="Arial" w:hAnsi="Arial" w:cs="Arial"/>
          <w:sz w:val="24"/>
          <w:szCs w:val="24"/>
          <w:lang w:val="en-GB"/>
        </w:rPr>
        <w:t xml:space="preserve"> </w:t>
      </w:r>
      <w:proofErr w:type="spellStart"/>
      <w:r>
        <w:rPr>
          <w:rFonts w:ascii="Arial" w:hAnsi="Arial" w:cs="Arial"/>
          <w:sz w:val="24"/>
          <w:szCs w:val="24"/>
          <w:lang w:val="en-GB"/>
        </w:rPr>
        <w:t>nyata</w:t>
      </w:r>
      <w:proofErr w:type="spellEnd"/>
      <w:r>
        <w:rPr>
          <w:rFonts w:ascii="Arial" w:hAnsi="Arial" w:cs="Arial"/>
          <w:sz w:val="24"/>
          <w:szCs w:val="24"/>
          <w:lang w:val="en-GB"/>
        </w:rPr>
        <w:t xml:space="preserve">, </w:t>
      </w:r>
      <w:proofErr w:type="spellStart"/>
      <w:r>
        <w:rPr>
          <w:rFonts w:ascii="Arial" w:hAnsi="Arial" w:cs="Arial"/>
          <w:sz w:val="24"/>
          <w:szCs w:val="24"/>
          <w:lang w:val="en-GB"/>
        </w:rPr>
        <w:t>gambar</w:t>
      </w:r>
      <w:proofErr w:type="spellEnd"/>
      <w:r>
        <w:rPr>
          <w:rFonts w:ascii="Arial" w:hAnsi="Arial" w:cs="Arial"/>
          <w:sz w:val="24"/>
          <w:szCs w:val="24"/>
          <w:lang w:val="en-GB"/>
        </w:rPr>
        <w:t xml:space="preserve">, </w:t>
      </w:r>
      <w:proofErr w:type="spellStart"/>
      <w:r>
        <w:rPr>
          <w:rFonts w:ascii="Arial" w:hAnsi="Arial" w:cs="Arial"/>
          <w:sz w:val="24"/>
          <w:szCs w:val="24"/>
          <w:lang w:val="en-GB"/>
        </w:rPr>
        <w:t>permainan</w:t>
      </w:r>
      <w:proofErr w:type="spellEnd"/>
      <w:r>
        <w:rPr>
          <w:rFonts w:ascii="Arial" w:hAnsi="Arial" w:cs="Arial"/>
          <w:sz w:val="24"/>
          <w:szCs w:val="24"/>
          <w:lang w:val="en-GB"/>
        </w:rPr>
        <w:t xml:space="preserve">, </w:t>
      </w:r>
      <w:proofErr w:type="spellStart"/>
      <w:r>
        <w:rPr>
          <w:rFonts w:ascii="Arial" w:hAnsi="Arial" w:cs="Arial"/>
          <w:sz w:val="24"/>
          <w:szCs w:val="24"/>
          <w:lang w:val="en-GB"/>
        </w:rPr>
        <w:t>atau</w:t>
      </w:r>
      <w:proofErr w:type="spellEnd"/>
      <w:r>
        <w:rPr>
          <w:rFonts w:ascii="Arial" w:hAnsi="Arial" w:cs="Arial"/>
          <w:sz w:val="24"/>
          <w:szCs w:val="24"/>
          <w:lang w:val="en-GB"/>
        </w:rPr>
        <w:t xml:space="preserve"> </w:t>
      </w:r>
      <w:proofErr w:type="spellStart"/>
      <w:r>
        <w:rPr>
          <w:rFonts w:ascii="Arial" w:hAnsi="Arial" w:cs="Arial"/>
          <w:sz w:val="24"/>
          <w:szCs w:val="24"/>
          <w:lang w:val="en-GB"/>
        </w:rPr>
        <w:t>aktivitas</w:t>
      </w:r>
      <w:proofErr w:type="spellEnd"/>
      <w:r>
        <w:rPr>
          <w:rFonts w:ascii="Arial" w:hAnsi="Arial" w:cs="Arial"/>
          <w:sz w:val="24"/>
          <w:szCs w:val="24"/>
          <w:lang w:val="en-GB"/>
        </w:rPr>
        <w:t xml:space="preserve"> </w:t>
      </w:r>
      <w:proofErr w:type="spellStart"/>
      <w:r>
        <w:rPr>
          <w:rFonts w:ascii="Arial" w:hAnsi="Arial" w:cs="Arial"/>
          <w:sz w:val="24"/>
          <w:szCs w:val="24"/>
          <w:lang w:val="en-GB"/>
        </w:rPr>
        <w:t>langsung</w:t>
      </w:r>
      <w:proofErr w:type="spellEnd"/>
      <w:r>
        <w:rPr>
          <w:rFonts w:ascii="Arial" w:hAnsi="Arial" w:cs="Arial"/>
          <w:sz w:val="24"/>
          <w:szCs w:val="24"/>
          <w:lang w:val="en-GB"/>
        </w:rPr>
        <w:t xml:space="preserve">. Akan </w:t>
      </w:r>
      <w:proofErr w:type="spellStart"/>
      <w:r>
        <w:rPr>
          <w:rFonts w:ascii="Arial" w:hAnsi="Arial" w:cs="Arial"/>
          <w:sz w:val="24"/>
          <w:szCs w:val="24"/>
          <w:lang w:val="en-GB"/>
        </w:rPr>
        <w:t>tetapi</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di </w:t>
      </w:r>
      <w:proofErr w:type="spellStart"/>
      <w:r>
        <w:rPr>
          <w:rFonts w:ascii="Arial" w:hAnsi="Arial" w:cs="Arial"/>
          <w:sz w:val="24"/>
          <w:szCs w:val="24"/>
          <w:lang w:val="en-GB"/>
        </w:rPr>
        <w:t>beberapa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didominasi</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ceramah</w:t>
      </w:r>
      <w:proofErr w:type="spellEnd"/>
      <w:r>
        <w:rPr>
          <w:rFonts w:ascii="Arial" w:hAnsi="Arial" w:cs="Arial"/>
          <w:sz w:val="24"/>
          <w:szCs w:val="24"/>
          <w:lang w:val="en-GB"/>
        </w:rPr>
        <w:t xml:space="preserve"> dan </w:t>
      </w:r>
      <w:proofErr w:type="spellStart"/>
      <w:r>
        <w:rPr>
          <w:rFonts w:ascii="Arial" w:hAnsi="Arial" w:cs="Arial"/>
          <w:sz w:val="24"/>
          <w:szCs w:val="24"/>
          <w:lang w:val="en-GB"/>
        </w:rPr>
        <w:t>hafalan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diminta</w:t>
      </w:r>
      <w:proofErr w:type="spellEnd"/>
      <w:r>
        <w:rPr>
          <w:rFonts w:ascii="Arial" w:hAnsi="Arial" w:cs="Arial"/>
          <w:sz w:val="24"/>
          <w:szCs w:val="24"/>
          <w:lang w:val="en-GB"/>
        </w:rPr>
        <w:t xml:space="preserve"> </w:t>
      </w:r>
      <w:proofErr w:type="spellStart"/>
      <w:r>
        <w:rPr>
          <w:rFonts w:ascii="Arial" w:hAnsi="Arial" w:cs="Arial"/>
          <w:sz w:val="24"/>
          <w:szCs w:val="24"/>
          <w:lang w:val="en-GB"/>
        </w:rPr>
        <w:t>menghafal</w:t>
      </w:r>
      <w:proofErr w:type="spellEnd"/>
      <w:r>
        <w:rPr>
          <w:rFonts w:ascii="Arial" w:hAnsi="Arial" w:cs="Arial"/>
          <w:sz w:val="24"/>
          <w:szCs w:val="24"/>
          <w:lang w:val="en-GB"/>
        </w:rPr>
        <w:t xml:space="preserve"> </w:t>
      </w:r>
      <w:proofErr w:type="spellStart"/>
      <w:r>
        <w:rPr>
          <w:rFonts w:ascii="Arial" w:hAnsi="Arial" w:cs="Arial"/>
          <w:sz w:val="24"/>
          <w:szCs w:val="24"/>
          <w:lang w:val="en-GB"/>
        </w:rPr>
        <w:t>tabel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tanpa</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makna</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sendiri</w:t>
      </w:r>
      <w:proofErr w:type="spellEnd"/>
      <w:r>
        <w:rPr>
          <w:rFonts w:ascii="Arial" w:hAnsi="Arial" w:cs="Arial"/>
          <w:sz w:val="24"/>
          <w:szCs w:val="24"/>
          <w:lang w:val="en-GB"/>
        </w:rPr>
        <w:t xml:space="preserve">. </w:t>
      </w:r>
      <w:proofErr w:type="spellStart"/>
      <w:r>
        <w:rPr>
          <w:rFonts w:ascii="Arial" w:hAnsi="Arial" w:cs="Arial"/>
          <w:sz w:val="24"/>
          <w:szCs w:val="24"/>
          <w:lang w:val="en-GB"/>
        </w:rPr>
        <w:t>Akibatnya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menyebutkan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tertentu</w:t>
      </w:r>
      <w:proofErr w:type="spellEnd"/>
      <w:r>
        <w:rPr>
          <w:rFonts w:ascii="Arial" w:hAnsi="Arial" w:cs="Arial"/>
          <w:sz w:val="24"/>
          <w:szCs w:val="24"/>
          <w:lang w:val="en-GB"/>
        </w:rPr>
        <w:t xml:space="preserve">, </w:t>
      </w:r>
      <w:proofErr w:type="spellStart"/>
      <w:r>
        <w:rPr>
          <w:rFonts w:ascii="Arial" w:hAnsi="Arial" w:cs="Arial"/>
          <w:sz w:val="24"/>
          <w:szCs w:val="24"/>
          <w:lang w:val="en-GB"/>
        </w:rPr>
        <w:t>tetapi</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proses </w:t>
      </w:r>
      <w:proofErr w:type="spellStart"/>
      <w:r>
        <w:rPr>
          <w:rFonts w:ascii="Arial" w:hAnsi="Arial" w:cs="Arial"/>
          <w:sz w:val="24"/>
          <w:szCs w:val="24"/>
          <w:lang w:val="en-GB"/>
        </w:rPr>
        <w:t>atau</w:t>
      </w:r>
      <w:proofErr w:type="spellEnd"/>
      <w:r>
        <w:rPr>
          <w:rFonts w:ascii="Arial" w:hAnsi="Arial" w:cs="Arial"/>
          <w:sz w:val="24"/>
          <w:szCs w:val="24"/>
          <w:lang w:val="en-GB"/>
        </w:rPr>
        <w:t xml:space="preserve"> </w:t>
      </w:r>
      <w:proofErr w:type="spellStart"/>
      <w:r>
        <w:rPr>
          <w:rFonts w:ascii="Arial" w:hAnsi="Arial" w:cs="Arial"/>
          <w:sz w:val="24"/>
          <w:szCs w:val="24"/>
          <w:lang w:val="en-GB"/>
        </w:rPr>
        <w:t>alasan</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jawaban</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w:t>
      </w:r>
    </w:p>
    <w:p w14:paraId="65A0F3C6"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Penggunaan</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sesuai</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karakteristik</w:t>
      </w:r>
      <w:proofErr w:type="spellEnd"/>
      <w:r>
        <w:rPr>
          <w:rFonts w:ascii="Arial" w:hAnsi="Arial" w:cs="Arial"/>
          <w:sz w:val="24"/>
          <w:szCs w:val="24"/>
          <w:lang w:val="en-GB"/>
        </w:rPr>
        <w:t xml:space="preserve"> </w:t>
      </w:r>
      <w:proofErr w:type="spellStart"/>
      <w:r>
        <w:rPr>
          <w:rFonts w:ascii="Arial" w:hAnsi="Arial" w:cs="Arial"/>
          <w:sz w:val="24"/>
          <w:szCs w:val="24"/>
          <w:lang w:val="en-GB"/>
        </w:rPr>
        <w:t>perkembangan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memperbesar</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Guru yang </w:t>
      </w:r>
      <w:proofErr w:type="spellStart"/>
      <w:r>
        <w:rPr>
          <w:rFonts w:ascii="Arial" w:hAnsi="Arial" w:cs="Arial"/>
          <w:sz w:val="24"/>
          <w:szCs w:val="24"/>
          <w:lang w:val="en-GB"/>
        </w:rPr>
        <w:t>terlalu</w:t>
      </w:r>
      <w:proofErr w:type="spellEnd"/>
      <w:r>
        <w:rPr>
          <w:rFonts w:ascii="Arial" w:hAnsi="Arial" w:cs="Arial"/>
          <w:sz w:val="24"/>
          <w:szCs w:val="24"/>
          <w:lang w:val="en-GB"/>
        </w:rPr>
        <w:t xml:space="preserve"> </w:t>
      </w:r>
      <w:proofErr w:type="spellStart"/>
      <w:r>
        <w:rPr>
          <w:rFonts w:ascii="Arial" w:hAnsi="Arial" w:cs="Arial"/>
          <w:sz w:val="24"/>
          <w:szCs w:val="24"/>
          <w:lang w:val="en-GB"/>
        </w:rPr>
        <w:t>cepat</w:t>
      </w:r>
      <w:proofErr w:type="spellEnd"/>
      <w:r>
        <w:rPr>
          <w:rFonts w:ascii="Arial" w:hAnsi="Arial" w:cs="Arial"/>
          <w:sz w:val="24"/>
          <w:szCs w:val="24"/>
          <w:lang w:val="en-GB"/>
        </w:rPr>
        <w:t xml:space="preserve"> </w:t>
      </w:r>
      <w:proofErr w:type="spellStart"/>
      <w:r>
        <w:rPr>
          <w:rFonts w:ascii="Arial" w:hAnsi="Arial" w:cs="Arial"/>
          <w:sz w:val="24"/>
          <w:szCs w:val="24"/>
          <w:lang w:val="en-GB"/>
        </w:rPr>
        <w:t>berpindah</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tanpa</w:t>
      </w:r>
      <w:proofErr w:type="spellEnd"/>
      <w:r>
        <w:rPr>
          <w:rFonts w:ascii="Arial" w:hAnsi="Arial" w:cs="Arial"/>
          <w:sz w:val="24"/>
          <w:szCs w:val="24"/>
          <w:lang w:val="en-GB"/>
        </w:rPr>
        <w:t xml:space="preserve"> </w:t>
      </w:r>
      <w:proofErr w:type="spellStart"/>
      <w:r>
        <w:rPr>
          <w:rFonts w:ascii="Arial" w:hAnsi="Arial" w:cs="Arial"/>
          <w:sz w:val="24"/>
          <w:szCs w:val="24"/>
          <w:lang w:val="en-GB"/>
        </w:rPr>
        <w:t>memastikan</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menyebabkan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terbentuk</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kuat</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jangka</w:t>
      </w:r>
      <w:proofErr w:type="spellEnd"/>
      <w:r>
        <w:rPr>
          <w:rFonts w:ascii="Arial" w:hAnsi="Arial" w:cs="Arial"/>
          <w:sz w:val="24"/>
          <w:szCs w:val="24"/>
          <w:lang w:val="en-GB"/>
        </w:rPr>
        <w:t xml:space="preserve"> </w:t>
      </w:r>
      <w:proofErr w:type="spellStart"/>
      <w:r>
        <w:rPr>
          <w:rFonts w:ascii="Arial" w:hAnsi="Arial" w:cs="Arial"/>
          <w:sz w:val="24"/>
          <w:szCs w:val="24"/>
          <w:lang w:val="en-GB"/>
        </w:rPr>
        <w:t>panjang</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akan</w:t>
      </w:r>
      <w:proofErr w:type="spellEnd"/>
      <w:r>
        <w:rPr>
          <w:rFonts w:ascii="Arial" w:hAnsi="Arial" w:cs="Arial"/>
          <w:sz w:val="24"/>
          <w:szCs w:val="24"/>
          <w:lang w:val="en-GB"/>
        </w:rPr>
        <w:t xml:space="preserve"> </w:t>
      </w:r>
      <w:proofErr w:type="spellStart"/>
      <w:r>
        <w:rPr>
          <w:rFonts w:ascii="Arial" w:hAnsi="Arial" w:cs="Arial"/>
          <w:sz w:val="24"/>
          <w:szCs w:val="24"/>
          <w:lang w:val="en-GB"/>
        </w:rPr>
        <w:t>terus</w:t>
      </w:r>
      <w:proofErr w:type="spellEnd"/>
      <w:r>
        <w:rPr>
          <w:rFonts w:ascii="Arial" w:hAnsi="Arial" w:cs="Arial"/>
          <w:sz w:val="24"/>
          <w:szCs w:val="24"/>
          <w:lang w:val="en-GB"/>
        </w:rPr>
        <w:t xml:space="preserve"> </w:t>
      </w:r>
      <w:proofErr w:type="spellStart"/>
      <w:r>
        <w:rPr>
          <w:rFonts w:ascii="Arial" w:hAnsi="Arial" w:cs="Arial"/>
          <w:sz w:val="24"/>
          <w:szCs w:val="24"/>
          <w:lang w:val="en-GB"/>
        </w:rPr>
        <w:t>membawa</w:t>
      </w:r>
      <w:proofErr w:type="spellEnd"/>
      <w:r>
        <w:rPr>
          <w:rFonts w:ascii="Arial" w:hAnsi="Arial" w:cs="Arial"/>
          <w:sz w:val="24"/>
          <w:szCs w:val="24"/>
          <w:lang w:val="en-GB"/>
        </w:rPr>
        <w:t xml:space="preserve"> </w:t>
      </w:r>
      <w:proofErr w:type="spellStart"/>
      <w:r>
        <w:rPr>
          <w:rFonts w:ascii="Arial" w:hAnsi="Arial" w:cs="Arial"/>
          <w:sz w:val="24"/>
          <w:szCs w:val="24"/>
          <w:lang w:val="en-GB"/>
        </w:rPr>
        <w:t>miskonsepsi</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selanjutnya</w:t>
      </w:r>
      <w:proofErr w:type="spellEnd"/>
      <w:r>
        <w:rPr>
          <w:rFonts w:ascii="Arial" w:hAnsi="Arial" w:cs="Arial"/>
          <w:sz w:val="24"/>
          <w:szCs w:val="24"/>
          <w:lang w:val="en-GB"/>
        </w:rPr>
        <w:t xml:space="preserve">. Oleh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guru </w:t>
      </w:r>
      <w:proofErr w:type="spellStart"/>
      <w:r>
        <w:rPr>
          <w:rFonts w:ascii="Arial" w:hAnsi="Arial" w:cs="Arial"/>
          <w:sz w:val="24"/>
          <w:szCs w:val="24"/>
          <w:lang w:val="en-GB"/>
        </w:rPr>
        <w:t>perlu</w:t>
      </w:r>
      <w:proofErr w:type="spellEnd"/>
      <w:r>
        <w:rPr>
          <w:rFonts w:ascii="Arial" w:hAnsi="Arial" w:cs="Arial"/>
          <w:sz w:val="24"/>
          <w:szCs w:val="24"/>
          <w:lang w:val="en-GB"/>
        </w:rPr>
        <w:t xml:space="preserve"> </w:t>
      </w:r>
      <w:proofErr w:type="spellStart"/>
      <w:r>
        <w:rPr>
          <w:rFonts w:ascii="Arial" w:hAnsi="Arial" w:cs="Arial"/>
          <w:sz w:val="24"/>
          <w:szCs w:val="24"/>
          <w:lang w:val="en-GB"/>
        </w:rPr>
        <w:t>menerapkan</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aktif</w:t>
      </w:r>
      <w:proofErr w:type="spellEnd"/>
      <w:r>
        <w:rPr>
          <w:rFonts w:ascii="Arial" w:hAnsi="Arial" w:cs="Arial"/>
          <w:sz w:val="24"/>
          <w:szCs w:val="24"/>
          <w:lang w:val="en-GB"/>
        </w:rPr>
        <w:t xml:space="preserve">, </w:t>
      </w:r>
      <w:proofErr w:type="spellStart"/>
      <w:r>
        <w:rPr>
          <w:rFonts w:ascii="Arial" w:hAnsi="Arial" w:cs="Arial"/>
          <w:sz w:val="24"/>
          <w:szCs w:val="24"/>
          <w:lang w:val="en-GB"/>
        </w:rPr>
        <w:t>kontekstual</w:t>
      </w:r>
      <w:proofErr w:type="spellEnd"/>
      <w:r>
        <w:rPr>
          <w:rFonts w:ascii="Arial" w:hAnsi="Arial" w:cs="Arial"/>
          <w:sz w:val="24"/>
          <w:szCs w:val="24"/>
          <w:lang w:val="en-GB"/>
        </w:rPr>
        <w:t xml:space="preserve">, dan </w:t>
      </w:r>
      <w:proofErr w:type="spellStart"/>
      <w:r>
        <w:rPr>
          <w:rFonts w:ascii="Arial" w:hAnsi="Arial" w:cs="Arial"/>
          <w:sz w:val="24"/>
          <w:szCs w:val="24"/>
          <w:lang w:val="en-GB"/>
        </w:rPr>
        <w:t>berbasis</w:t>
      </w:r>
      <w:proofErr w:type="spellEnd"/>
      <w:r>
        <w:rPr>
          <w:rFonts w:ascii="Arial" w:hAnsi="Arial" w:cs="Arial"/>
          <w:sz w:val="24"/>
          <w:szCs w:val="24"/>
          <w:lang w:val="en-GB"/>
        </w:rPr>
        <w:t xml:space="preserve"> </w:t>
      </w:r>
      <w:proofErr w:type="spellStart"/>
      <w:r>
        <w:rPr>
          <w:rFonts w:ascii="Arial" w:hAnsi="Arial" w:cs="Arial"/>
          <w:sz w:val="24"/>
          <w:szCs w:val="24"/>
          <w:lang w:val="en-GB"/>
        </w:rPr>
        <w:t>pengalaman</w:t>
      </w:r>
      <w:proofErr w:type="spellEnd"/>
      <w:r>
        <w:rPr>
          <w:rFonts w:ascii="Arial" w:hAnsi="Arial" w:cs="Arial"/>
          <w:sz w:val="24"/>
          <w:szCs w:val="24"/>
          <w:lang w:val="en-GB"/>
        </w:rPr>
        <w:t xml:space="preserve"> </w:t>
      </w:r>
      <w:proofErr w:type="spellStart"/>
      <w:r>
        <w:rPr>
          <w:rFonts w:ascii="Arial" w:hAnsi="Arial" w:cs="Arial"/>
          <w:sz w:val="24"/>
          <w:szCs w:val="24"/>
          <w:lang w:val="en-GB"/>
        </w:rPr>
        <w:t>konkret</w:t>
      </w:r>
      <w:proofErr w:type="spellEnd"/>
      <w:r>
        <w:rPr>
          <w:rFonts w:ascii="Arial" w:hAnsi="Arial" w:cs="Arial"/>
          <w:sz w:val="24"/>
          <w:szCs w:val="24"/>
          <w:lang w:val="en-GB"/>
        </w:rPr>
        <w:t xml:space="preserve"> agar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mudah</w:t>
      </w:r>
      <w:proofErr w:type="spellEnd"/>
      <w:r>
        <w:rPr>
          <w:rFonts w:ascii="Arial" w:hAnsi="Arial" w:cs="Arial"/>
          <w:sz w:val="24"/>
          <w:szCs w:val="24"/>
          <w:lang w:val="en-GB"/>
        </w:rPr>
        <w:t xml:space="preserve"> </w:t>
      </w:r>
      <w:proofErr w:type="spellStart"/>
      <w:r>
        <w:rPr>
          <w:rFonts w:ascii="Arial" w:hAnsi="Arial" w:cs="Arial"/>
          <w:sz w:val="24"/>
          <w:szCs w:val="24"/>
          <w:lang w:val="en-GB"/>
        </w:rPr>
        <w:t>dipahami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w:t>
      </w:r>
    </w:p>
    <w:p w14:paraId="6AB4E81E"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juga </w:t>
      </w:r>
      <w:proofErr w:type="spellStart"/>
      <w:r>
        <w:rPr>
          <w:rFonts w:ascii="Arial" w:hAnsi="Arial" w:cs="Arial"/>
          <w:sz w:val="24"/>
          <w:szCs w:val="24"/>
          <w:lang w:val="en-GB"/>
        </w:rPr>
        <w:t>berkaitan</w:t>
      </w:r>
      <w:proofErr w:type="spellEnd"/>
      <w:r>
        <w:rPr>
          <w:rFonts w:ascii="Arial" w:hAnsi="Arial" w:cs="Arial"/>
          <w:sz w:val="24"/>
          <w:szCs w:val="24"/>
          <w:lang w:val="en-GB"/>
        </w:rPr>
        <w:t xml:space="preserve"> </w:t>
      </w:r>
      <w:proofErr w:type="spellStart"/>
      <w:r>
        <w:rPr>
          <w:rFonts w:ascii="Arial" w:hAnsi="Arial" w:cs="Arial"/>
          <w:sz w:val="24"/>
          <w:szCs w:val="24"/>
          <w:lang w:val="en-GB"/>
        </w:rPr>
        <w:t>erat</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numerasi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Indonesia. </w:t>
      </w:r>
      <w:proofErr w:type="spellStart"/>
      <w:r>
        <w:rPr>
          <w:rFonts w:ascii="Arial" w:hAnsi="Arial" w:cs="Arial"/>
          <w:sz w:val="24"/>
          <w:szCs w:val="24"/>
          <w:lang w:val="en-GB"/>
        </w:rPr>
        <w:t>Numerasi</w:t>
      </w:r>
      <w:proofErr w:type="spellEnd"/>
      <w:r>
        <w:rPr>
          <w:rFonts w:ascii="Arial" w:hAnsi="Arial" w:cs="Arial"/>
          <w:sz w:val="24"/>
          <w:szCs w:val="24"/>
          <w:lang w:val="en-GB"/>
        </w:rPr>
        <w:t xml:space="preserve"> </w:t>
      </w:r>
      <w:proofErr w:type="spellStart"/>
      <w:r>
        <w:rPr>
          <w:rFonts w:ascii="Arial" w:hAnsi="Arial" w:cs="Arial"/>
          <w:sz w:val="24"/>
          <w:szCs w:val="24"/>
          <w:lang w:val="en-GB"/>
        </w:rPr>
        <w:t>bukan</w:t>
      </w:r>
      <w:proofErr w:type="spellEnd"/>
      <w:r>
        <w:rPr>
          <w:rFonts w:ascii="Arial" w:hAnsi="Arial" w:cs="Arial"/>
          <w:sz w:val="24"/>
          <w:szCs w:val="24"/>
          <w:lang w:val="en-GB"/>
        </w:rPr>
        <w:t xml:space="preserve"> </w:t>
      </w:r>
      <w:proofErr w:type="spellStart"/>
      <w:r>
        <w:rPr>
          <w:rFonts w:ascii="Arial" w:hAnsi="Arial" w:cs="Arial"/>
          <w:sz w:val="24"/>
          <w:szCs w:val="24"/>
          <w:lang w:val="en-GB"/>
        </w:rPr>
        <w:t>hanya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berhitung</w:t>
      </w:r>
      <w:proofErr w:type="spellEnd"/>
      <w:r>
        <w:rPr>
          <w:rFonts w:ascii="Arial" w:hAnsi="Arial" w:cs="Arial"/>
          <w:sz w:val="24"/>
          <w:szCs w:val="24"/>
          <w:lang w:val="en-GB"/>
        </w:rPr>
        <w:t xml:space="preserve">, </w:t>
      </w:r>
      <w:proofErr w:type="spellStart"/>
      <w:r>
        <w:rPr>
          <w:rFonts w:ascii="Arial" w:hAnsi="Arial" w:cs="Arial"/>
          <w:sz w:val="24"/>
          <w:szCs w:val="24"/>
          <w:lang w:val="en-GB"/>
        </w:rPr>
        <w:t>tetapi</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menggunakan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bilangan</w:t>
      </w:r>
      <w:proofErr w:type="spellEnd"/>
      <w:r>
        <w:rPr>
          <w:rFonts w:ascii="Arial" w:hAnsi="Arial" w:cs="Arial"/>
          <w:sz w:val="24"/>
          <w:szCs w:val="24"/>
          <w:lang w:val="en-GB"/>
        </w:rPr>
        <w:t xml:space="preserve"> </w:t>
      </w:r>
      <w:proofErr w:type="spellStart"/>
      <w:r>
        <w:rPr>
          <w:rFonts w:ascii="Arial" w:hAnsi="Arial" w:cs="Arial"/>
          <w:sz w:val="24"/>
          <w:szCs w:val="24"/>
          <w:lang w:val="en-GB"/>
        </w:rPr>
        <w:t>untuk</w:t>
      </w:r>
      <w:proofErr w:type="spellEnd"/>
      <w:r>
        <w:rPr>
          <w:rFonts w:ascii="Arial" w:hAnsi="Arial" w:cs="Arial"/>
          <w:sz w:val="24"/>
          <w:szCs w:val="24"/>
          <w:lang w:val="en-GB"/>
        </w:rPr>
        <w:t xml:space="preserve"> </w:t>
      </w:r>
      <w:proofErr w:type="spellStart"/>
      <w:r>
        <w:rPr>
          <w:rFonts w:ascii="Arial" w:hAnsi="Arial" w:cs="Arial"/>
          <w:sz w:val="24"/>
          <w:szCs w:val="24"/>
          <w:lang w:val="en-GB"/>
        </w:rPr>
        <w:t>memecahkan</w:t>
      </w:r>
      <w:proofErr w:type="spellEnd"/>
      <w:r>
        <w:rPr>
          <w:rFonts w:ascii="Arial" w:hAnsi="Arial" w:cs="Arial"/>
          <w:sz w:val="24"/>
          <w:szCs w:val="24"/>
          <w:lang w:val="en-GB"/>
        </w:rPr>
        <w:t xml:space="preserve"> </w:t>
      </w:r>
      <w:proofErr w:type="spellStart"/>
      <w:r>
        <w:rPr>
          <w:rFonts w:ascii="Arial" w:hAnsi="Arial" w:cs="Arial"/>
          <w:sz w:val="24"/>
          <w:szCs w:val="24"/>
          <w:lang w:val="en-GB"/>
        </w:rPr>
        <w:t>masalah</w:t>
      </w:r>
      <w:proofErr w:type="spellEnd"/>
      <w:r>
        <w:rPr>
          <w:rFonts w:ascii="Arial" w:hAnsi="Arial" w:cs="Arial"/>
          <w:sz w:val="24"/>
          <w:szCs w:val="24"/>
          <w:lang w:val="en-GB"/>
        </w:rPr>
        <w:t xml:space="preserve"> </w:t>
      </w:r>
      <w:proofErr w:type="spellStart"/>
      <w:r>
        <w:rPr>
          <w:rFonts w:ascii="Arial" w:hAnsi="Arial" w:cs="Arial"/>
          <w:sz w:val="24"/>
          <w:szCs w:val="24"/>
          <w:lang w:val="en-GB"/>
        </w:rPr>
        <w:t>sehari-hari</w:t>
      </w:r>
      <w:proofErr w:type="spellEnd"/>
      <w:r>
        <w:rPr>
          <w:rFonts w:ascii="Arial" w:hAnsi="Arial" w:cs="Arial"/>
          <w:sz w:val="24"/>
          <w:szCs w:val="24"/>
          <w:lang w:val="en-GB"/>
        </w:rPr>
        <w:t xml:space="preserve">. Jika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menguasai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maka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numerasi</w:t>
      </w:r>
      <w:proofErr w:type="spellEnd"/>
      <w:r>
        <w:rPr>
          <w:rFonts w:ascii="Arial" w:hAnsi="Arial" w:cs="Arial"/>
          <w:sz w:val="24"/>
          <w:szCs w:val="24"/>
          <w:lang w:val="en-GB"/>
        </w:rPr>
        <w:t xml:space="preserve"> </w:t>
      </w:r>
      <w:proofErr w:type="spellStart"/>
      <w:r>
        <w:rPr>
          <w:rFonts w:ascii="Arial" w:hAnsi="Arial" w:cs="Arial"/>
          <w:sz w:val="24"/>
          <w:szCs w:val="24"/>
          <w:lang w:val="en-GB"/>
        </w:rPr>
        <w:t>mereka</w:t>
      </w:r>
      <w:proofErr w:type="spellEnd"/>
      <w:r>
        <w:rPr>
          <w:rFonts w:ascii="Arial" w:hAnsi="Arial" w:cs="Arial"/>
          <w:sz w:val="24"/>
          <w:szCs w:val="24"/>
          <w:lang w:val="en-GB"/>
        </w:rPr>
        <w:t xml:space="preserve"> </w:t>
      </w:r>
      <w:proofErr w:type="spellStart"/>
      <w:r>
        <w:rPr>
          <w:rFonts w:ascii="Arial" w:hAnsi="Arial" w:cs="Arial"/>
          <w:sz w:val="24"/>
          <w:szCs w:val="24"/>
          <w:lang w:val="en-GB"/>
        </w:rPr>
        <w:t>akan</w:t>
      </w:r>
      <w:proofErr w:type="spellEnd"/>
      <w:r>
        <w:rPr>
          <w:rFonts w:ascii="Arial" w:hAnsi="Arial" w:cs="Arial"/>
          <w:sz w:val="24"/>
          <w:szCs w:val="24"/>
          <w:lang w:val="en-GB"/>
        </w:rPr>
        <w:t xml:space="preserve"> </w:t>
      </w:r>
      <w:proofErr w:type="spellStart"/>
      <w:r>
        <w:rPr>
          <w:rFonts w:ascii="Arial" w:hAnsi="Arial" w:cs="Arial"/>
          <w:sz w:val="24"/>
          <w:szCs w:val="24"/>
          <w:lang w:val="en-GB"/>
        </w:rPr>
        <w:t>terhambat</w:t>
      </w:r>
      <w:proofErr w:type="spellEnd"/>
      <w:r>
        <w:rPr>
          <w:rFonts w:ascii="Arial" w:hAnsi="Arial" w:cs="Arial"/>
          <w:sz w:val="24"/>
          <w:szCs w:val="24"/>
          <w:lang w:val="en-GB"/>
        </w:rPr>
        <w:t xml:space="preserve">. </w:t>
      </w:r>
      <w:proofErr w:type="spellStart"/>
      <w:r>
        <w:rPr>
          <w:rFonts w:ascii="Arial" w:hAnsi="Arial" w:cs="Arial"/>
          <w:sz w:val="24"/>
          <w:szCs w:val="24"/>
          <w:lang w:val="en-GB"/>
        </w:rPr>
        <w:t>Kondisi</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capaian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pada </w:t>
      </w:r>
      <w:proofErr w:type="spellStart"/>
      <w:r>
        <w:rPr>
          <w:rFonts w:ascii="Arial" w:hAnsi="Arial" w:cs="Arial"/>
          <w:sz w:val="24"/>
          <w:szCs w:val="24"/>
          <w:lang w:val="en-GB"/>
        </w:rPr>
        <w:t>asesmen</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maupun</w:t>
      </w:r>
      <w:proofErr w:type="spellEnd"/>
      <w:r>
        <w:rPr>
          <w:rFonts w:ascii="Arial" w:hAnsi="Arial" w:cs="Arial"/>
          <w:sz w:val="24"/>
          <w:szCs w:val="24"/>
          <w:lang w:val="en-GB"/>
        </w:rPr>
        <w:t xml:space="preserve"> </w:t>
      </w:r>
      <w:proofErr w:type="spellStart"/>
      <w:r>
        <w:rPr>
          <w:rFonts w:ascii="Arial" w:hAnsi="Arial" w:cs="Arial"/>
          <w:sz w:val="24"/>
          <w:szCs w:val="24"/>
          <w:lang w:val="en-GB"/>
        </w:rPr>
        <w:t>asesmen</w:t>
      </w:r>
      <w:proofErr w:type="spellEnd"/>
      <w:r>
        <w:rPr>
          <w:rFonts w:ascii="Arial" w:hAnsi="Arial" w:cs="Arial"/>
          <w:sz w:val="24"/>
          <w:szCs w:val="24"/>
          <w:lang w:val="en-GB"/>
        </w:rPr>
        <w:t xml:space="preserve"> </w:t>
      </w:r>
      <w:proofErr w:type="spellStart"/>
      <w:r>
        <w:rPr>
          <w:rFonts w:ascii="Arial" w:hAnsi="Arial" w:cs="Arial"/>
          <w:sz w:val="24"/>
          <w:szCs w:val="24"/>
          <w:lang w:val="en-GB"/>
        </w:rPr>
        <w:t>nasional</w:t>
      </w:r>
      <w:proofErr w:type="spellEnd"/>
      <w:r>
        <w:rPr>
          <w:rFonts w:ascii="Arial" w:hAnsi="Arial" w:cs="Arial"/>
          <w:sz w:val="24"/>
          <w:szCs w:val="24"/>
          <w:lang w:val="en-GB"/>
        </w:rPr>
        <w:t xml:space="preserve"> yang </w:t>
      </w:r>
      <w:proofErr w:type="spellStart"/>
      <w:r>
        <w:rPr>
          <w:rFonts w:ascii="Arial" w:hAnsi="Arial" w:cs="Arial"/>
          <w:sz w:val="24"/>
          <w:szCs w:val="24"/>
          <w:lang w:val="en-GB"/>
        </w:rPr>
        <w:t>menekankan</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bernalar</w:t>
      </w:r>
      <w:proofErr w:type="spellEnd"/>
      <w:r>
        <w:rPr>
          <w:rFonts w:ascii="Arial" w:hAnsi="Arial" w:cs="Arial"/>
          <w:sz w:val="24"/>
          <w:szCs w:val="24"/>
          <w:lang w:val="en-GB"/>
        </w:rPr>
        <w:t xml:space="preserve"> dan </w:t>
      </w:r>
      <w:proofErr w:type="spellStart"/>
      <w:r>
        <w:rPr>
          <w:rFonts w:ascii="Arial" w:hAnsi="Arial" w:cs="Arial"/>
          <w:sz w:val="24"/>
          <w:szCs w:val="24"/>
          <w:lang w:val="en-GB"/>
        </w:rPr>
        <w:t>pemecahan</w:t>
      </w:r>
      <w:proofErr w:type="spellEnd"/>
      <w:r>
        <w:rPr>
          <w:rFonts w:ascii="Arial" w:hAnsi="Arial" w:cs="Arial"/>
          <w:sz w:val="24"/>
          <w:szCs w:val="24"/>
          <w:lang w:val="en-GB"/>
        </w:rPr>
        <w:t xml:space="preserve"> </w:t>
      </w:r>
      <w:proofErr w:type="spellStart"/>
      <w:r>
        <w:rPr>
          <w:rFonts w:ascii="Arial" w:hAnsi="Arial" w:cs="Arial"/>
          <w:sz w:val="24"/>
          <w:szCs w:val="24"/>
          <w:lang w:val="en-GB"/>
        </w:rPr>
        <w:t>masalah</w:t>
      </w:r>
      <w:proofErr w:type="spellEnd"/>
      <w:r>
        <w:rPr>
          <w:rFonts w:ascii="Arial" w:hAnsi="Arial" w:cs="Arial"/>
          <w:sz w:val="24"/>
          <w:szCs w:val="24"/>
          <w:lang w:val="en-GB"/>
        </w:rPr>
        <w:t>.</w:t>
      </w:r>
    </w:p>
    <w:p w14:paraId="3939A409"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lanjut</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sering</w:t>
      </w:r>
      <w:proofErr w:type="spellEnd"/>
      <w:r>
        <w:rPr>
          <w:rFonts w:ascii="Arial" w:hAnsi="Arial" w:cs="Arial"/>
          <w:sz w:val="24"/>
          <w:szCs w:val="24"/>
          <w:lang w:val="en-GB"/>
        </w:rPr>
        <w:t xml:space="preserve"> </w:t>
      </w:r>
      <w:proofErr w:type="spellStart"/>
      <w:r>
        <w:rPr>
          <w:rFonts w:ascii="Arial" w:hAnsi="Arial" w:cs="Arial"/>
          <w:sz w:val="24"/>
          <w:szCs w:val="24"/>
          <w:lang w:val="en-GB"/>
        </w:rPr>
        <w:t>ditandai</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bentuk</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salah </w:t>
      </w:r>
      <w:proofErr w:type="spellStart"/>
      <w:r>
        <w:rPr>
          <w:rFonts w:ascii="Arial" w:hAnsi="Arial" w:cs="Arial"/>
          <w:sz w:val="24"/>
          <w:szCs w:val="24"/>
          <w:lang w:val="en-GB"/>
        </w:rPr>
        <w:t>menjumlah</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bersusun</w:t>
      </w:r>
      <w:proofErr w:type="spellEnd"/>
      <w:r>
        <w:rPr>
          <w:rFonts w:ascii="Arial" w:hAnsi="Arial" w:cs="Arial"/>
          <w:sz w:val="24"/>
          <w:szCs w:val="24"/>
          <w:lang w:val="en-GB"/>
        </w:rPr>
        <w:t xml:space="preserve">, </w:t>
      </w:r>
      <w:proofErr w:type="spellStart"/>
      <w:r>
        <w:rPr>
          <w:rFonts w:ascii="Arial" w:hAnsi="Arial" w:cs="Arial"/>
          <w:sz w:val="24"/>
          <w:szCs w:val="24"/>
          <w:lang w:val="en-GB"/>
        </w:rPr>
        <w:t>tertukar</w:t>
      </w:r>
      <w:proofErr w:type="spellEnd"/>
      <w:r>
        <w:rPr>
          <w:rFonts w:ascii="Arial" w:hAnsi="Arial" w:cs="Arial"/>
          <w:sz w:val="24"/>
          <w:szCs w:val="24"/>
          <w:lang w:val="en-GB"/>
        </w:rPr>
        <w:t xml:space="preserve"> </w:t>
      </w:r>
      <w:proofErr w:type="spellStart"/>
      <w:r>
        <w:rPr>
          <w:rFonts w:ascii="Arial" w:hAnsi="Arial" w:cs="Arial"/>
          <w:sz w:val="24"/>
          <w:szCs w:val="24"/>
          <w:lang w:val="en-GB"/>
        </w:rPr>
        <w:t>antara</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penjumlahan</w:t>
      </w:r>
      <w:proofErr w:type="spellEnd"/>
      <w:r>
        <w:rPr>
          <w:rFonts w:ascii="Arial" w:hAnsi="Arial" w:cs="Arial"/>
          <w:sz w:val="24"/>
          <w:szCs w:val="24"/>
          <w:lang w:val="en-GB"/>
        </w:rPr>
        <w:t xml:space="preserve"> dan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salah </w:t>
      </w:r>
      <w:proofErr w:type="spellStart"/>
      <w:r>
        <w:rPr>
          <w:rFonts w:ascii="Arial" w:hAnsi="Arial" w:cs="Arial"/>
          <w:sz w:val="24"/>
          <w:szCs w:val="24"/>
          <w:lang w:val="en-GB"/>
        </w:rPr>
        <w:t>menempatkan</w:t>
      </w:r>
      <w:proofErr w:type="spellEnd"/>
      <w:r>
        <w:rPr>
          <w:rFonts w:ascii="Arial" w:hAnsi="Arial" w:cs="Arial"/>
          <w:sz w:val="24"/>
          <w:szCs w:val="24"/>
          <w:lang w:val="en-GB"/>
        </w:rPr>
        <w:t xml:space="preserve"> </w:t>
      </w:r>
      <w:proofErr w:type="spellStart"/>
      <w:r>
        <w:rPr>
          <w:rFonts w:ascii="Arial" w:hAnsi="Arial" w:cs="Arial"/>
          <w:sz w:val="24"/>
          <w:szCs w:val="24"/>
          <w:lang w:val="en-GB"/>
        </w:rPr>
        <w:t>angka</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hubungan</w:t>
      </w:r>
      <w:proofErr w:type="spellEnd"/>
      <w:r>
        <w:rPr>
          <w:rFonts w:ascii="Arial" w:hAnsi="Arial" w:cs="Arial"/>
          <w:sz w:val="24"/>
          <w:szCs w:val="24"/>
          <w:lang w:val="en-GB"/>
        </w:rPr>
        <w:t xml:space="preserve"> </w:t>
      </w:r>
      <w:proofErr w:type="spellStart"/>
      <w:r>
        <w:rPr>
          <w:rFonts w:ascii="Arial" w:hAnsi="Arial" w:cs="Arial"/>
          <w:sz w:val="24"/>
          <w:szCs w:val="24"/>
          <w:lang w:val="en-GB"/>
        </w:rPr>
        <w:t>antarbilangan</w:t>
      </w:r>
      <w:proofErr w:type="spellEnd"/>
      <w:r>
        <w:rPr>
          <w:rFonts w:ascii="Arial" w:hAnsi="Arial" w:cs="Arial"/>
          <w:sz w:val="24"/>
          <w:szCs w:val="24"/>
          <w:lang w:val="en-GB"/>
        </w:rPr>
        <w:t xml:space="preserve">. </w:t>
      </w:r>
      <w:proofErr w:type="spellStart"/>
      <w:r>
        <w:rPr>
          <w:rFonts w:ascii="Arial" w:hAnsi="Arial" w:cs="Arial"/>
          <w:sz w:val="24"/>
          <w:szCs w:val="24"/>
          <w:lang w:val="en-GB"/>
        </w:rPr>
        <w:t>Sartika</w:t>
      </w:r>
      <w:proofErr w:type="spellEnd"/>
      <w:r>
        <w:rPr>
          <w:rFonts w:ascii="Arial" w:hAnsi="Arial" w:cs="Arial"/>
          <w:sz w:val="24"/>
          <w:szCs w:val="24"/>
          <w:lang w:val="en-GB"/>
        </w:rPr>
        <w:t xml:space="preserve">, </w:t>
      </w:r>
      <w:proofErr w:type="spellStart"/>
      <w:r>
        <w:rPr>
          <w:rFonts w:ascii="Arial" w:hAnsi="Arial" w:cs="Arial"/>
          <w:sz w:val="24"/>
          <w:szCs w:val="24"/>
          <w:lang w:val="en-GB"/>
        </w:rPr>
        <w:t>Anjarini</w:t>
      </w:r>
      <w:proofErr w:type="spellEnd"/>
      <w:r>
        <w:rPr>
          <w:rFonts w:ascii="Arial" w:hAnsi="Arial" w:cs="Arial"/>
          <w:sz w:val="24"/>
          <w:szCs w:val="24"/>
          <w:lang w:val="en-GB"/>
        </w:rPr>
        <w:t xml:space="preserve">, dan Suyoto (2025) </w:t>
      </w:r>
      <w:proofErr w:type="spellStart"/>
      <w:r>
        <w:rPr>
          <w:rFonts w:ascii="Arial" w:hAnsi="Arial" w:cs="Arial"/>
          <w:sz w:val="24"/>
          <w:szCs w:val="24"/>
          <w:lang w:val="en-GB"/>
        </w:rPr>
        <w:t>menjelaskan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tampak</w:t>
      </w:r>
      <w:proofErr w:type="spellEnd"/>
      <w:r>
        <w:rPr>
          <w:rFonts w:ascii="Arial" w:hAnsi="Arial" w:cs="Arial"/>
          <w:sz w:val="24"/>
          <w:szCs w:val="24"/>
          <w:lang w:val="en-GB"/>
        </w:rPr>
        <w:t xml:space="preserve"> pada level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yang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rendah</w:t>
      </w:r>
      <w:proofErr w:type="spellEnd"/>
      <w:r>
        <w:rPr>
          <w:rFonts w:ascii="Arial" w:hAnsi="Arial" w:cs="Arial"/>
          <w:sz w:val="24"/>
          <w:szCs w:val="24"/>
          <w:lang w:val="en-GB"/>
        </w:rPr>
        <w:t xml:space="preserve">, </w:t>
      </w:r>
      <w:proofErr w:type="spellStart"/>
      <w:r>
        <w:rPr>
          <w:rFonts w:ascii="Arial" w:hAnsi="Arial" w:cs="Arial"/>
          <w:sz w:val="24"/>
          <w:szCs w:val="24"/>
          <w:lang w:val="en-GB"/>
        </w:rPr>
        <w:t>mulai</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tahap</w:t>
      </w:r>
      <w:proofErr w:type="spellEnd"/>
      <w:r>
        <w:rPr>
          <w:rFonts w:ascii="Arial" w:hAnsi="Arial" w:cs="Arial"/>
          <w:sz w:val="24"/>
          <w:szCs w:val="24"/>
          <w:lang w:val="en-GB"/>
        </w:rPr>
        <w:t xml:space="preserve"> </w:t>
      </w:r>
      <w:proofErr w:type="spellStart"/>
      <w:r>
        <w:rPr>
          <w:rFonts w:ascii="Arial" w:hAnsi="Arial" w:cs="Arial"/>
          <w:sz w:val="24"/>
          <w:szCs w:val="24"/>
          <w:lang w:val="en-GB"/>
        </w:rPr>
        <w:t>prastruktural</w:t>
      </w:r>
      <w:proofErr w:type="spellEnd"/>
      <w:r>
        <w:rPr>
          <w:rFonts w:ascii="Arial" w:hAnsi="Arial" w:cs="Arial"/>
          <w:sz w:val="24"/>
          <w:szCs w:val="24"/>
          <w:lang w:val="en-GB"/>
        </w:rPr>
        <w:t xml:space="preserve"> </w:t>
      </w:r>
      <w:proofErr w:type="spellStart"/>
      <w:r>
        <w:rPr>
          <w:rFonts w:ascii="Arial" w:hAnsi="Arial" w:cs="Arial"/>
          <w:sz w:val="24"/>
          <w:szCs w:val="24"/>
          <w:lang w:val="en-GB"/>
        </w:rPr>
        <w:t>hingga</w:t>
      </w:r>
      <w:proofErr w:type="spellEnd"/>
      <w:r>
        <w:rPr>
          <w:rFonts w:ascii="Arial" w:hAnsi="Arial" w:cs="Arial"/>
          <w:sz w:val="24"/>
          <w:szCs w:val="24"/>
          <w:lang w:val="en-GB"/>
        </w:rPr>
        <w:t xml:space="preserve"> </w:t>
      </w:r>
      <w:proofErr w:type="spellStart"/>
      <w:r>
        <w:rPr>
          <w:rFonts w:ascii="Arial" w:hAnsi="Arial" w:cs="Arial"/>
          <w:sz w:val="24"/>
          <w:szCs w:val="24"/>
          <w:lang w:val="en-GB"/>
        </w:rPr>
        <w:t>multistruktural</w:t>
      </w:r>
      <w:proofErr w:type="spellEnd"/>
      <w:r>
        <w:rPr>
          <w:rFonts w:ascii="Arial" w:hAnsi="Arial" w:cs="Arial"/>
          <w:sz w:val="24"/>
          <w:szCs w:val="24"/>
          <w:lang w:val="en-GB"/>
        </w:rPr>
        <w:t xml:space="preserve"> </w:t>
      </w: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taksonomi</w:t>
      </w:r>
      <w:proofErr w:type="spellEnd"/>
      <w:r>
        <w:rPr>
          <w:rFonts w:ascii="Arial" w:hAnsi="Arial" w:cs="Arial"/>
          <w:sz w:val="24"/>
          <w:szCs w:val="24"/>
          <w:lang w:val="en-GB"/>
        </w:rPr>
        <w:t xml:space="preserve"> SOLO.</w:t>
      </w:r>
    </w:p>
    <w:p w14:paraId="7356BEA4"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Apabila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segera</w:t>
      </w:r>
      <w:proofErr w:type="spellEnd"/>
      <w:r>
        <w:rPr>
          <w:rFonts w:ascii="Arial" w:hAnsi="Arial" w:cs="Arial"/>
          <w:sz w:val="24"/>
          <w:szCs w:val="24"/>
          <w:lang w:val="en-GB"/>
        </w:rPr>
        <w:t xml:space="preserve"> </w:t>
      </w:r>
      <w:proofErr w:type="spellStart"/>
      <w:r>
        <w:rPr>
          <w:rFonts w:ascii="Arial" w:hAnsi="Arial" w:cs="Arial"/>
          <w:sz w:val="24"/>
          <w:szCs w:val="24"/>
          <w:lang w:val="en-GB"/>
        </w:rPr>
        <w:t>diidentifikasi</w:t>
      </w:r>
      <w:proofErr w:type="spellEnd"/>
      <w:r>
        <w:rPr>
          <w:rFonts w:ascii="Arial" w:hAnsi="Arial" w:cs="Arial"/>
          <w:sz w:val="24"/>
          <w:szCs w:val="24"/>
          <w:lang w:val="en-GB"/>
        </w:rPr>
        <w:t xml:space="preserve">, </w:t>
      </w:r>
      <w:proofErr w:type="spellStart"/>
      <w:r>
        <w:rPr>
          <w:rFonts w:ascii="Arial" w:hAnsi="Arial" w:cs="Arial"/>
          <w:sz w:val="24"/>
          <w:szCs w:val="24"/>
          <w:lang w:val="en-GB"/>
        </w:rPr>
        <w:t>maka</w:t>
      </w:r>
      <w:proofErr w:type="spellEnd"/>
      <w:r>
        <w:rPr>
          <w:rFonts w:ascii="Arial" w:hAnsi="Arial" w:cs="Arial"/>
          <w:sz w:val="24"/>
          <w:szCs w:val="24"/>
          <w:lang w:val="en-GB"/>
        </w:rPr>
        <w:t xml:space="preserve"> </w:t>
      </w:r>
      <w:proofErr w:type="spellStart"/>
      <w:r>
        <w:rPr>
          <w:rFonts w:ascii="Arial" w:hAnsi="Arial" w:cs="Arial"/>
          <w:sz w:val="24"/>
          <w:szCs w:val="24"/>
          <w:lang w:val="en-GB"/>
        </w:rPr>
        <w:t>akan</w:t>
      </w:r>
      <w:proofErr w:type="spellEnd"/>
      <w:r>
        <w:rPr>
          <w:rFonts w:ascii="Arial" w:hAnsi="Arial" w:cs="Arial"/>
          <w:sz w:val="24"/>
          <w:szCs w:val="24"/>
          <w:lang w:val="en-GB"/>
        </w:rPr>
        <w:t xml:space="preserve"> </w:t>
      </w:r>
      <w:proofErr w:type="spellStart"/>
      <w:r>
        <w:rPr>
          <w:rFonts w:ascii="Arial" w:hAnsi="Arial" w:cs="Arial"/>
          <w:sz w:val="24"/>
          <w:szCs w:val="24"/>
          <w:lang w:val="en-GB"/>
        </w:rPr>
        <w:t>berdampak</w:t>
      </w:r>
      <w:proofErr w:type="spellEnd"/>
      <w:r>
        <w:rPr>
          <w:rFonts w:ascii="Arial" w:hAnsi="Arial" w:cs="Arial"/>
          <w:sz w:val="24"/>
          <w:szCs w:val="24"/>
          <w:lang w:val="en-GB"/>
        </w:rPr>
        <w:t xml:space="preserve"> pada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berkelanjutan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akan</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hambatan</w:t>
      </w:r>
      <w:proofErr w:type="spellEnd"/>
      <w:r>
        <w:rPr>
          <w:rFonts w:ascii="Arial" w:hAnsi="Arial" w:cs="Arial"/>
          <w:sz w:val="24"/>
          <w:szCs w:val="24"/>
          <w:lang w:val="en-GB"/>
        </w:rPr>
        <w:t xml:space="preserve"> </w:t>
      </w:r>
      <w:proofErr w:type="spellStart"/>
      <w:r>
        <w:rPr>
          <w:rFonts w:ascii="Arial" w:hAnsi="Arial" w:cs="Arial"/>
          <w:sz w:val="24"/>
          <w:szCs w:val="24"/>
          <w:lang w:val="en-GB"/>
        </w:rPr>
        <w:t>ketika</w:t>
      </w:r>
      <w:proofErr w:type="spellEnd"/>
      <w:r>
        <w:rPr>
          <w:rFonts w:ascii="Arial" w:hAnsi="Arial" w:cs="Arial"/>
          <w:sz w:val="24"/>
          <w:szCs w:val="24"/>
          <w:lang w:val="en-GB"/>
        </w:rPr>
        <w:t xml:space="preserve"> </w:t>
      </w:r>
      <w:proofErr w:type="spellStart"/>
      <w:r>
        <w:rPr>
          <w:rFonts w:ascii="Arial" w:hAnsi="Arial" w:cs="Arial"/>
          <w:sz w:val="24"/>
          <w:szCs w:val="24"/>
          <w:lang w:val="en-GB"/>
        </w:rPr>
        <w:t>mempelajari</w:t>
      </w:r>
      <w:proofErr w:type="spellEnd"/>
      <w:r>
        <w:rPr>
          <w:rFonts w:ascii="Arial" w:hAnsi="Arial" w:cs="Arial"/>
          <w:sz w:val="24"/>
          <w:szCs w:val="24"/>
          <w:lang w:val="en-GB"/>
        </w:rPr>
        <w:t xml:space="preserve"> </w:t>
      </w:r>
      <w:proofErr w:type="spellStart"/>
      <w:r>
        <w:rPr>
          <w:rFonts w:ascii="Arial" w:hAnsi="Arial" w:cs="Arial"/>
          <w:sz w:val="24"/>
          <w:szCs w:val="24"/>
          <w:lang w:val="en-GB"/>
        </w:rPr>
        <w:t>pembagian</w:t>
      </w:r>
      <w:proofErr w:type="spellEnd"/>
      <w:r>
        <w:rPr>
          <w:rFonts w:ascii="Arial" w:hAnsi="Arial" w:cs="Arial"/>
          <w:sz w:val="24"/>
          <w:szCs w:val="24"/>
          <w:lang w:val="en-GB"/>
        </w:rPr>
        <w:t xml:space="preserve">, </w:t>
      </w:r>
      <w:proofErr w:type="spellStart"/>
      <w:r>
        <w:rPr>
          <w:rFonts w:ascii="Arial" w:hAnsi="Arial" w:cs="Arial"/>
          <w:sz w:val="24"/>
          <w:szCs w:val="24"/>
          <w:lang w:val="en-GB"/>
        </w:rPr>
        <w:t>pecahan</w:t>
      </w:r>
      <w:proofErr w:type="spellEnd"/>
      <w:r>
        <w:rPr>
          <w:rFonts w:ascii="Arial" w:hAnsi="Arial" w:cs="Arial"/>
          <w:sz w:val="24"/>
          <w:szCs w:val="24"/>
          <w:lang w:val="en-GB"/>
        </w:rPr>
        <w:t xml:space="preserve">, </w:t>
      </w:r>
      <w:proofErr w:type="spellStart"/>
      <w:r>
        <w:rPr>
          <w:rFonts w:ascii="Arial" w:hAnsi="Arial" w:cs="Arial"/>
          <w:sz w:val="24"/>
          <w:szCs w:val="24"/>
          <w:lang w:val="en-GB"/>
        </w:rPr>
        <w:t>kelipatan</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hingga</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campuran</w:t>
      </w:r>
      <w:proofErr w:type="spellEnd"/>
      <w:r>
        <w:rPr>
          <w:rFonts w:ascii="Arial" w:hAnsi="Arial" w:cs="Arial"/>
          <w:sz w:val="24"/>
          <w:szCs w:val="24"/>
          <w:lang w:val="en-GB"/>
        </w:rPr>
        <w:t xml:space="preserve">. 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yang </w:t>
      </w:r>
      <w:proofErr w:type="spellStart"/>
      <w:r>
        <w:rPr>
          <w:rFonts w:ascii="Arial" w:hAnsi="Arial" w:cs="Arial"/>
          <w:sz w:val="24"/>
          <w:szCs w:val="24"/>
          <w:lang w:val="en-GB"/>
        </w:rPr>
        <w:lastRenderedPageBreak/>
        <w:t>berulang</w:t>
      </w:r>
      <w:proofErr w:type="spellEnd"/>
      <w:r>
        <w:rPr>
          <w:rFonts w:ascii="Arial" w:hAnsi="Arial" w:cs="Arial"/>
          <w:sz w:val="24"/>
          <w:szCs w:val="24"/>
          <w:lang w:val="en-GB"/>
        </w:rPr>
        <w:t xml:space="preserve"> kali </w:t>
      </w:r>
      <w:proofErr w:type="spellStart"/>
      <w:r>
        <w:rPr>
          <w:rFonts w:ascii="Arial" w:hAnsi="Arial" w:cs="Arial"/>
          <w:sz w:val="24"/>
          <w:szCs w:val="24"/>
          <w:lang w:val="en-GB"/>
        </w:rPr>
        <w:t>gagal</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kehilangan</w:t>
      </w:r>
      <w:proofErr w:type="spellEnd"/>
      <w:r>
        <w:rPr>
          <w:rFonts w:ascii="Arial" w:hAnsi="Arial" w:cs="Arial"/>
          <w:sz w:val="24"/>
          <w:szCs w:val="24"/>
          <w:lang w:val="en-GB"/>
        </w:rPr>
        <w:t xml:space="preserve"> </w:t>
      </w:r>
      <w:proofErr w:type="spellStart"/>
      <w:r>
        <w:rPr>
          <w:rFonts w:ascii="Arial" w:hAnsi="Arial" w:cs="Arial"/>
          <w:sz w:val="24"/>
          <w:szCs w:val="24"/>
          <w:lang w:val="en-GB"/>
        </w:rPr>
        <w:t>motivasi</w:t>
      </w:r>
      <w:proofErr w:type="spellEnd"/>
      <w:r>
        <w:rPr>
          <w:rFonts w:ascii="Arial" w:hAnsi="Arial" w:cs="Arial"/>
          <w:sz w:val="24"/>
          <w:szCs w:val="24"/>
          <w:lang w:val="en-GB"/>
        </w:rPr>
        <w:t xml:space="preserve"> dan </w:t>
      </w:r>
      <w:proofErr w:type="spellStart"/>
      <w:r>
        <w:rPr>
          <w:rFonts w:ascii="Arial" w:hAnsi="Arial" w:cs="Arial"/>
          <w:sz w:val="24"/>
          <w:szCs w:val="24"/>
          <w:lang w:val="en-GB"/>
        </w:rPr>
        <w:t>menghindari</w:t>
      </w:r>
      <w:proofErr w:type="spellEnd"/>
      <w:r>
        <w:rPr>
          <w:rFonts w:ascii="Arial" w:hAnsi="Arial" w:cs="Arial"/>
          <w:sz w:val="24"/>
          <w:szCs w:val="24"/>
          <w:lang w:val="en-GB"/>
        </w:rPr>
        <w:t xml:space="preserve"> </w:t>
      </w:r>
      <w:proofErr w:type="spellStart"/>
      <w:r>
        <w:rPr>
          <w:rFonts w:ascii="Arial" w:hAnsi="Arial" w:cs="Arial"/>
          <w:sz w:val="24"/>
          <w:szCs w:val="24"/>
          <w:lang w:val="en-GB"/>
        </w:rPr>
        <w:t>pelajaran</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Oleh </w:t>
      </w:r>
      <w:proofErr w:type="spellStart"/>
      <w:r>
        <w:rPr>
          <w:rFonts w:ascii="Arial" w:hAnsi="Arial" w:cs="Arial"/>
          <w:sz w:val="24"/>
          <w:szCs w:val="24"/>
          <w:lang w:val="en-GB"/>
        </w:rPr>
        <w:t>sebab</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deteksi</w:t>
      </w:r>
      <w:proofErr w:type="spellEnd"/>
      <w:r>
        <w:rPr>
          <w:rFonts w:ascii="Arial" w:hAnsi="Arial" w:cs="Arial"/>
          <w:sz w:val="24"/>
          <w:szCs w:val="24"/>
          <w:lang w:val="en-GB"/>
        </w:rPr>
        <w:t xml:space="preserve"> </w:t>
      </w:r>
      <w:proofErr w:type="spellStart"/>
      <w:r>
        <w:rPr>
          <w:rFonts w:ascii="Arial" w:hAnsi="Arial" w:cs="Arial"/>
          <w:sz w:val="24"/>
          <w:szCs w:val="24"/>
          <w:lang w:val="en-GB"/>
        </w:rPr>
        <w:t>dini</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bentuk</w:t>
      </w:r>
      <w:proofErr w:type="spellEnd"/>
      <w:r>
        <w:rPr>
          <w:rFonts w:ascii="Arial" w:hAnsi="Arial" w:cs="Arial"/>
          <w:sz w:val="24"/>
          <w:szCs w:val="24"/>
          <w:lang w:val="en-GB"/>
        </w:rPr>
        <w:t xml:space="preserve"> dan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langkah</w:t>
      </w:r>
      <w:proofErr w:type="spellEnd"/>
      <w:r>
        <w:rPr>
          <w:rFonts w:ascii="Arial" w:hAnsi="Arial" w:cs="Arial"/>
          <w:sz w:val="24"/>
          <w:szCs w:val="24"/>
          <w:lang w:val="en-GB"/>
        </w:rPr>
        <w:t xml:space="preserve"> </w:t>
      </w:r>
      <w:proofErr w:type="spellStart"/>
      <w:r>
        <w:rPr>
          <w:rFonts w:ascii="Arial" w:hAnsi="Arial" w:cs="Arial"/>
          <w:sz w:val="24"/>
          <w:szCs w:val="24"/>
          <w:lang w:val="en-GB"/>
        </w:rPr>
        <w:t>penting</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w:t>
      </w:r>
    </w:p>
    <w:p w14:paraId="61DC7D75"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diperlukan</w:t>
      </w:r>
      <w:proofErr w:type="spellEnd"/>
      <w:r>
        <w:rPr>
          <w:rFonts w:ascii="Arial" w:hAnsi="Arial" w:cs="Arial"/>
          <w:sz w:val="24"/>
          <w:szCs w:val="24"/>
          <w:lang w:val="en-GB"/>
        </w:rPr>
        <w:t xml:space="preserve"> agar guru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mengetahui</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spesifik</w:t>
      </w:r>
      <w:proofErr w:type="spellEnd"/>
      <w:r>
        <w:rPr>
          <w:rFonts w:ascii="Arial" w:hAnsi="Arial" w:cs="Arial"/>
          <w:sz w:val="24"/>
          <w:szCs w:val="24"/>
          <w:lang w:val="en-GB"/>
        </w:rPr>
        <w:t xml:space="preserve"> </w:t>
      </w:r>
      <w:proofErr w:type="spellStart"/>
      <w:r>
        <w:rPr>
          <w:rFonts w:ascii="Arial" w:hAnsi="Arial" w:cs="Arial"/>
          <w:sz w:val="24"/>
          <w:szCs w:val="24"/>
          <w:lang w:val="en-GB"/>
        </w:rPr>
        <w:t>letak</w:t>
      </w:r>
      <w:proofErr w:type="spellEnd"/>
      <w:r>
        <w:rPr>
          <w:rFonts w:ascii="Arial" w:hAnsi="Arial" w:cs="Arial"/>
          <w:sz w:val="24"/>
          <w:szCs w:val="24"/>
          <w:lang w:val="en-GB"/>
        </w:rPr>
        <w:t xml:space="preserve"> </w:t>
      </w:r>
      <w:proofErr w:type="spellStart"/>
      <w:r>
        <w:rPr>
          <w:rFonts w:ascii="Arial" w:hAnsi="Arial" w:cs="Arial"/>
          <w:sz w:val="24"/>
          <w:szCs w:val="24"/>
          <w:lang w:val="en-GB"/>
        </w:rPr>
        <w:t>hambatan</w:t>
      </w:r>
      <w:proofErr w:type="spellEnd"/>
      <w:r>
        <w:rPr>
          <w:rFonts w:ascii="Arial" w:hAnsi="Arial" w:cs="Arial"/>
          <w:sz w:val="24"/>
          <w:szCs w:val="24"/>
          <w:lang w:val="en-GB"/>
        </w:rPr>
        <w:t xml:space="preserve"> yang </w:t>
      </w:r>
      <w:proofErr w:type="spellStart"/>
      <w:r>
        <w:rPr>
          <w:rFonts w:ascii="Arial" w:hAnsi="Arial" w:cs="Arial"/>
          <w:sz w:val="24"/>
          <w:szCs w:val="24"/>
          <w:lang w:val="en-GB"/>
        </w:rPr>
        <w:t>dialami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 xml:space="preserve">, guru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membedakan</w:t>
      </w:r>
      <w:proofErr w:type="spellEnd"/>
      <w:r>
        <w:rPr>
          <w:rFonts w:ascii="Arial" w:hAnsi="Arial" w:cs="Arial"/>
          <w:sz w:val="24"/>
          <w:szCs w:val="24"/>
          <w:lang w:val="en-GB"/>
        </w:rPr>
        <w:t xml:space="preserve"> </w:t>
      </w:r>
      <w:proofErr w:type="spellStart"/>
      <w:r>
        <w:rPr>
          <w:rFonts w:ascii="Arial" w:hAnsi="Arial" w:cs="Arial"/>
          <w:sz w:val="24"/>
          <w:szCs w:val="24"/>
          <w:lang w:val="en-GB"/>
        </w:rPr>
        <w:t>apakah</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prosedur</w:t>
      </w:r>
      <w:proofErr w:type="spellEnd"/>
      <w:r>
        <w:rPr>
          <w:rFonts w:ascii="Arial" w:hAnsi="Arial" w:cs="Arial"/>
          <w:sz w:val="24"/>
          <w:szCs w:val="24"/>
          <w:lang w:val="en-GB"/>
        </w:rPr>
        <w:t xml:space="preserve">, </w:t>
      </w:r>
      <w:proofErr w:type="spellStart"/>
      <w:r>
        <w:rPr>
          <w:rFonts w:ascii="Arial" w:hAnsi="Arial" w:cs="Arial"/>
          <w:sz w:val="24"/>
          <w:szCs w:val="24"/>
          <w:lang w:val="en-GB"/>
        </w:rPr>
        <w:t>keterampilan</w:t>
      </w:r>
      <w:proofErr w:type="spellEnd"/>
      <w:r>
        <w:rPr>
          <w:rFonts w:ascii="Arial" w:hAnsi="Arial" w:cs="Arial"/>
          <w:sz w:val="24"/>
          <w:szCs w:val="24"/>
          <w:lang w:val="en-GB"/>
        </w:rPr>
        <w:t xml:space="preserve"> </w:t>
      </w:r>
      <w:proofErr w:type="spellStart"/>
      <w:r>
        <w:rPr>
          <w:rFonts w:ascii="Arial" w:hAnsi="Arial" w:cs="Arial"/>
          <w:sz w:val="24"/>
          <w:szCs w:val="24"/>
          <w:lang w:val="en-GB"/>
        </w:rPr>
        <w:t>berhitung</w:t>
      </w:r>
      <w:proofErr w:type="spellEnd"/>
      <w:r>
        <w:rPr>
          <w:rFonts w:ascii="Arial" w:hAnsi="Arial" w:cs="Arial"/>
          <w:sz w:val="24"/>
          <w:szCs w:val="24"/>
          <w:lang w:val="en-GB"/>
        </w:rPr>
        <w:t xml:space="preserve">, </w:t>
      </w:r>
      <w:proofErr w:type="spellStart"/>
      <w:r>
        <w:rPr>
          <w:rFonts w:ascii="Arial" w:hAnsi="Arial" w:cs="Arial"/>
          <w:sz w:val="24"/>
          <w:szCs w:val="24"/>
          <w:lang w:val="en-GB"/>
        </w:rPr>
        <w:t>atau</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psikologis</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percaya</w:t>
      </w:r>
      <w:proofErr w:type="spellEnd"/>
      <w:r>
        <w:rPr>
          <w:rFonts w:ascii="Arial" w:hAnsi="Arial" w:cs="Arial"/>
          <w:sz w:val="24"/>
          <w:szCs w:val="24"/>
          <w:lang w:val="en-GB"/>
        </w:rPr>
        <w:t xml:space="preserve"> </w:t>
      </w:r>
      <w:proofErr w:type="spellStart"/>
      <w:r>
        <w:rPr>
          <w:rFonts w:ascii="Arial" w:hAnsi="Arial" w:cs="Arial"/>
          <w:sz w:val="24"/>
          <w:szCs w:val="24"/>
          <w:lang w:val="en-GB"/>
        </w:rPr>
        <w:t>diri</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mengetahui</w:t>
      </w:r>
      <w:proofErr w:type="spellEnd"/>
      <w:r>
        <w:rPr>
          <w:rFonts w:ascii="Arial" w:hAnsi="Arial" w:cs="Arial"/>
          <w:sz w:val="24"/>
          <w:szCs w:val="24"/>
          <w:lang w:val="en-GB"/>
        </w:rPr>
        <w:t xml:space="preserve"> </w:t>
      </w:r>
      <w:proofErr w:type="spellStart"/>
      <w:r>
        <w:rPr>
          <w:rFonts w:ascii="Arial" w:hAnsi="Arial" w:cs="Arial"/>
          <w:sz w:val="24"/>
          <w:szCs w:val="24"/>
          <w:lang w:val="en-GB"/>
        </w:rPr>
        <w:t>sumber</w:t>
      </w:r>
      <w:proofErr w:type="spellEnd"/>
      <w:r>
        <w:rPr>
          <w:rFonts w:ascii="Arial" w:hAnsi="Arial" w:cs="Arial"/>
          <w:sz w:val="24"/>
          <w:szCs w:val="24"/>
          <w:lang w:val="en-GB"/>
        </w:rPr>
        <w:t xml:space="preserve"> </w:t>
      </w:r>
      <w:proofErr w:type="spellStart"/>
      <w:r>
        <w:rPr>
          <w:rFonts w:ascii="Arial" w:hAnsi="Arial" w:cs="Arial"/>
          <w:sz w:val="24"/>
          <w:szCs w:val="24"/>
          <w:lang w:val="en-GB"/>
        </w:rPr>
        <w:t>masalah</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tepat</w:t>
      </w:r>
      <w:proofErr w:type="spellEnd"/>
      <w:r>
        <w:rPr>
          <w:rFonts w:ascii="Arial" w:hAnsi="Arial" w:cs="Arial"/>
          <w:sz w:val="24"/>
          <w:szCs w:val="24"/>
          <w:lang w:val="en-GB"/>
        </w:rPr>
        <w:t xml:space="preserve">, guru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merancang</w:t>
      </w:r>
      <w:proofErr w:type="spellEnd"/>
      <w:r>
        <w:rPr>
          <w:rFonts w:ascii="Arial" w:hAnsi="Arial" w:cs="Arial"/>
          <w:sz w:val="24"/>
          <w:szCs w:val="24"/>
          <w:lang w:val="en-GB"/>
        </w:rPr>
        <w:t xml:space="preserve"> </w:t>
      </w:r>
      <w:proofErr w:type="spellStart"/>
      <w:r>
        <w:rPr>
          <w:rFonts w:ascii="Arial" w:hAnsi="Arial" w:cs="Arial"/>
          <w:sz w:val="24"/>
          <w:szCs w:val="24"/>
          <w:lang w:val="en-GB"/>
        </w:rPr>
        <w:t>tindak</w:t>
      </w:r>
      <w:proofErr w:type="spellEnd"/>
      <w:r>
        <w:rPr>
          <w:rFonts w:ascii="Arial" w:hAnsi="Arial" w:cs="Arial"/>
          <w:sz w:val="24"/>
          <w:szCs w:val="24"/>
          <w:lang w:val="en-GB"/>
        </w:rPr>
        <w:t xml:space="preserve"> </w:t>
      </w:r>
      <w:proofErr w:type="spellStart"/>
      <w:r>
        <w:rPr>
          <w:rFonts w:ascii="Arial" w:hAnsi="Arial" w:cs="Arial"/>
          <w:sz w:val="24"/>
          <w:szCs w:val="24"/>
          <w:lang w:val="en-GB"/>
        </w:rPr>
        <w:t>lanjut</w:t>
      </w:r>
      <w:proofErr w:type="spellEnd"/>
      <w:r>
        <w:rPr>
          <w:rFonts w:ascii="Arial" w:hAnsi="Arial" w:cs="Arial"/>
          <w:sz w:val="24"/>
          <w:szCs w:val="24"/>
          <w:lang w:val="en-GB"/>
        </w:rPr>
        <w:t xml:space="preserve"> </w:t>
      </w:r>
      <w:proofErr w:type="spellStart"/>
      <w:r>
        <w:rPr>
          <w:rFonts w:ascii="Arial" w:hAnsi="Arial" w:cs="Arial"/>
          <w:sz w:val="24"/>
          <w:szCs w:val="24"/>
          <w:lang w:val="en-GB"/>
        </w:rPr>
        <w:t>berupa</w:t>
      </w:r>
      <w:proofErr w:type="spellEnd"/>
      <w:r>
        <w:rPr>
          <w:rFonts w:ascii="Arial" w:hAnsi="Arial" w:cs="Arial"/>
          <w:sz w:val="24"/>
          <w:szCs w:val="24"/>
          <w:lang w:val="en-GB"/>
        </w:rPr>
        <w:t xml:space="preserve"> remedial,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pendampingan</w:t>
      </w:r>
      <w:proofErr w:type="spellEnd"/>
      <w:r>
        <w:rPr>
          <w:rFonts w:ascii="Arial" w:hAnsi="Arial" w:cs="Arial"/>
          <w:sz w:val="24"/>
          <w:szCs w:val="24"/>
          <w:lang w:val="en-GB"/>
        </w:rPr>
        <w:t xml:space="preserve"> individual, </w:t>
      </w:r>
      <w:proofErr w:type="spellStart"/>
      <w:r>
        <w:rPr>
          <w:rFonts w:ascii="Arial" w:hAnsi="Arial" w:cs="Arial"/>
          <w:sz w:val="24"/>
          <w:szCs w:val="24"/>
          <w:lang w:val="en-GB"/>
        </w:rPr>
        <w:t>maupun</w:t>
      </w:r>
      <w:proofErr w:type="spellEnd"/>
      <w:r>
        <w:rPr>
          <w:rFonts w:ascii="Arial" w:hAnsi="Arial" w:cs="Arial"/>
          <w:sz w:val="24"/>
          <w:szCs w:val="24"/>
          <w:lang w:val="en-GB"/>
        </w:rPr>
        <w:t xml:space="preserve"> strategi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efektif</w:t>
      </w:r>
      <w:proofErr w:type="spellEnd"/>
      <w:r>
        <w:rPr>
          <w:rFonts w:ascii="Arial" w:hAnsi="Arial" w:cs="Arial"/>
          <w:sz w:val="24"/>
          <w:szCs w:val="24"/>
          <w:lang w:val="en-GB"/>
        </w:rPr>
        <w:t>.</w:t>
      </w:r>
    </w:p>
    <w:p w14:paraId="62C5D049"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terbaru</w:t>
      </w:r>
      <w:proofErr w:type="spellEnd"/>
      <w:r>
        <w:rPr>
          <w:rFonts w:ascii="Arial" w:hAnsi="Arial" w:cs="Arial"/>
          <w:sz w:val="24"/>
          <w:szCs w:val="24"/>
          <w:lang w:val="en-GB"/>
        </w:rPr>
        <w:t xml:space="preserve"> juga </w:t>
      </w:r>
      <w:proofErr w:type="spellStart"/>
      <w:r>
        <w:rPr>
          <w:rFonts w:ascii="Arial" w:hAnsi="Arial" w:cs="Arial"/>
          <w:sz w:val="24"/>
          <w:szCs w:val="24"/>
          <w:lang w:val="en-GB"/>
        </w:rPr>
        <w:t>menekankan</w:t>
      </w:r>
      <w:proofErr w:type="spellEnd"/>
      <w:r>
        <w:rPr>
          <w:rFonts w:ascii="Arial" w:hAnsi="Arial" w:cs="Arial"/>
          <w:sz w:val="24"/>
          <w:szCs w:val="24"/>
          <w:lang w:val="en-GB"/>
        </w:rPr>
        <w:t xml:space="preserve"> </w:t>
      </w:r>
      <w:proofErr w:type="spellStart"/>
      <w:r>
        <w:rPr>
          <w:rFonts w:ascii="Arial" w:hAnsi="Arial" w:cs="Arial"/>
          <w:sz w:val="24"/>
          <w:szCs w:val="24"/>
          <w:lang w:val="en-GB"/>
        </w:rPr>
        <w:t>pentingnya</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w:t>
      </w:r>
      <w:proofErr w:type="spellStart"/>
      <w:r>
        <w:rPr>
          <w:rFonts w:ascii="Arial" w:hAnsi="Arial" w:cs="Arial"/>
          <w:sz w:val="24"/>
          <w:szCs w:val="24"/>
          <w:lang w:val="en-GB"/>
        </w:rPr>
        <w:t>alat</w:t>
      </w:r>
      <w:proofErr w:type="spellEnd"/>
      <w:r>
        <w:rPr>
          <w:rFonts w:ascii="Arial" w:hAnsi="Arial" w:cs="Arial"/>
          <w:sz w:val="24"/>
          <w:szCs w:val="24"/>
          <w:lang w:val="en-GB"/>
        </w:rPr>
        <w:t xml:space="preserve"> </w:t>
      </w:r>
      <w:proofErr w:type="spellStart"/>
      <w:r>
        <w:rPr>
          <w:rFonts w:ascii="Arial" w:hAnsi="Arial" w:cs="Arial"/>
          <w:sz w:val="24"/>
          <w:szCs w:val="24"/>
          <w:lang w:val="en-GB"/>
        </w:rPr>
        <w:t>peraga</w:t>
      </w:r>
      <w:proofErr w:type="spellEnd"/>
      <w:r>
        <w:rPr>
          <w:rFonts w:ascii="Arial" w:hAnsi="Arial" w:cs="Arial"/>
          <w:sz w:val="24"/>
          <w:szCs w:val="24"/>
          <w:lang w:val="en-GB"/>
        </w:rPr>
        <w:t xml:space="preserve"> </w:t>
      </w:r>
      <w:proofErr w:type="spellStart"/>
      <w:r>
        <w:rPr>
          <w:rFonts w:ascii="Arial" w:hAnsi="Arial" w:cs="Arial"/>
          <w:sz w:val="24"/>
          <w:szCs w:val="24"/>
          <w:lang w:val="en-GB"/>
        </w:rPr>
        <w:t>konkret</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Windiani</w:t>
      </w:r>
      <w:proofErr w:type="spellEnd"/>
      <w:r>
        <w:rPr>
          <w:rFonts w:ascii="Arial" w:hAnsi="Arial" w:cs="Arial"/>
          <w:sz w:val="24"/>
          <w:szCs w:val="24"/>
          <w:lang w:val="en-GB"/>
        </w:rPr>
        <w:t xml:space="preserve">, Maulana, dan </w:t>
      </w:r>
      <w:proofErr w:type="spellStart"/>
      <w:r>
        <w:rPr>
          <w:rFonts w:ascii="Arial" w:hAnsi="Arial" w:cs="Arial"/>
          <w:sz w:val="24"/>
          <w:szCs w:val="24"/>
          <w:lang w:val="en-GB"/>
        </w:rPr>
        <w:t>Isrok’atun</w:t>
      </w:r>
      <w:proofErr w:type="spellEnd"/>
      <w:r>
        <w:rPr>
          <w:rFonts w:ascii="Arial" w:hAnsi="Arial" w:cs="Arial"/>
          <w:sz w:val="24"/>
          <w:szCs w:val="24"/>
          <w:lang w:val="en-GB"/>
        </w:rPr>
        <w:t xml:space="preserve"> (2025) </w:t>
      </w:r>
      <w:proofErr w:type="spellStart"/>
      <w:r>
        <w:rPr>
          <w:rFonts w:ascii="Arial" w:hAnsi="Arial" w:cs="Arial"/>
          <w:sz w:val="24"/>
          <w:szCs w:val="24"/>
          <w:lang w:val="en-GB"/>
        </w:rPr>
        <w:t>menyatakan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adanya</w:t>
      </w:r>
      <w:proofErr w:type="spellEnd"/>
      <w:r>
        <w:rPr>
          <w:rFonts w:ascii="Arial" w:hAnsi="Arial" w:cs="Arial"/>
          <w:sz w:val="24"/>
          <w:szCs w:val="24"/>
          <w:lang w:val="en-GB"/>
        </w:rPr>
        <w:t xml:space="preserve"> </w:t>
      </w:r>
      <w:proofErr w:type="spellStart"/>
      <w:r>
        <w:rPr>
          <w:rFonts w:ascii="Arial" w:hAnsi="Arial" w:cs="Arial"/>
          <w:sz w:val="24"/>
          <w:szCs w:val="24"/>
          <w:lang w:val="en-GB"/>
        </w:rPr>
        <w:t>kesenjangan</w:t>
      </w:r>
      <w:proofErr w:type="spellEnd"/>
      <w:r>
        <w:rPr>
          <w:rFonts w:ascii="Arial" w:hAnsi="Arial" w:cs="Arial"/>
          <w:sz w:val="24"/>
          <w:szCs w:val="24"/>
          <w:lang w:val="en-GB"/>
        </w:rPr>
        <w:t xml:space="preserve"> </w:t>
      </w:r>
      <w:proofErr w:type="spellStart"/>
      <w:r>
        <w:rPr>
          <w:rFonts w:ascii="Arial" w:hAnsi="Arial" w:cs="Arial"/>
          <w:sz w:val="24"/>
          <w:szCs w:val="24"/>
          <w:lang w:val="en-GB"/>
        </w:rPr>
        <w:t>antara</w:t>
      </w:r>
      <w:proofErr w:type="spellEnd"/>
      <w:r>
        <w:rPr>
          <w:rFonts w:ascii="Arial" w:hAnsi="Arial" w:cs="Arial"/>
          <w:sz w:val="24"/>
          <w:szCs w:val="24"/>
          <w:lang w:val="en-GB"/>
        </w:rPr>
        <w:t xml:space="preserve"> </w:t>
      </w:r>
      <w:proofErr w:type="spellStart"/>
      <w:r>
        <w:rPr>
          <w:rFonts w:ascii="Arial" w:hAnsi="Arial" w:cs="Arial"/>
          <w:sz w:val="24"/>
          <w:szCs w:val="24"/>
          <w:lang w:val="en-GB"/>
        </w:rPr>
        <w:t>kebutuhan</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manipulatif</w:t>
      </w:r>
      <w:proofErr w:type="spellEnd"/>
      <w:r>
        <w:rPr>
          <w:rFonts w:ascii="Arial" w:hAnsi="Arial" w:cs="Arial"/>
          <w:sz w:val="24"/>
          <w:szCs w:val="24"/>
          <w:lang w:val="en-GB"/>
        </w:rPr>
        <w:t xml:space="preserve"> </w:t>
      </w:r>
      <w:proofErr w:type="spellStart"/>
      <w:r>
        <w:rPr>
          <w:rFonts w:ascii="Arial" w:hAnsi="Arial" w:cs="Arial"/>
          <w:sz w:val="24"/>
          <w:szCs w:val="24"/>
          <w:lang w:val="en-GB"/>
        </w:rPr>
        <w:t>konkret</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praktik</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berpusat</w:t>
      </w:r>
      <w:proofErr w:type="spellEnd"/>
      <w:r>
        <w:rPr>
          <w:rFonts w:ascii="Arial" w:hAnsi="Arial" w:cs="Arial"/>
          <w:sz w:val="24"/>
          <w:szCs w:val="24"/>
          <w:lang w:val="en-GB"/>
        </w:rPr>
        <w:t xml:space="preserve"> pada </w:t>
      </w:r>
      <w:proofErr w:type="spellStart"/>
      <w:r>
        <w:rPr>
          <w:rFonts w:ascii="Arial" w:hAnsi="Arial" w:cs="Arial"/>
          <w:sz w:val="24"/>
          <w:szCs w:val="24"/>
          <w:lang w:val="en-GB"/>
        </w:rPr>
        <w:t>buku</w:t>
      </w:r>
      <w:proofErr w:type="spellEnd"/>
      <w:r>
        <w:rPr>
          <w:rFonts w:ascii="Arial" w:hAnsi="Arial" w:cs="Arial"/>
          <w:sz w:val="24"/>
          <w:szCs w:val="24"/>
          <w:lang w:val="en-GB"/>
        </w:rPr>
        <w:t xml:space="preserve"> </w:t>
      </w:r>
      <w:proofErr w:type="spellStart"/>
      <w:r>
        <w:rPr>
          <w:rFonts w:ascii="Arial" w:hAnsi="Arial" w:cs="Arial"/>
          <w:sz w:val="24"/>
          <w:szCs w:val="24"/>
          <w:lang w:val="en-GB"/>
        </w:rPr>
        <w:t>teks</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menegaskan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inovasi</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perlu</w:t>
      </w:r>
      <w:proofErr w:type="spellEnd"/>
      <w:r>
        <w:rPr>
          <w:rFonts w:ascii="Arial" w:hAnsi="Arial" w:cs="Arial"/>
          <w:sz w:val="24"/>
          <w:szCs w:val="24"/>
          <w:lang w:val="en-GB"/>
        </w:rPr>
        <w:t xml:space="preserve"> </w:t>
      </w:r>
      <w:proofErr w:type="spellStart"/>
      <w:r>
        <w:rPr>
          <w:rFonts w:ascii="Arial" w:hAnsi="Arial" w:cs="Arial"/>
          <w:sz w:val="24"/>
          <w:szCs w:val="24"/>
          <w:lang w:val="en-GB"/>
        </w:rPr>
        <w:t>terus</w:t>
      </w:r>
      <w:proofErr w:type="spellEnd"/>
      <w:r>
        <w:rPr>
          <w:rFonts w:ascii="Arial" w:hAnsi="Arial" w:cs="Arial"/>
          <w:sz w:val="24"/>
          <w:szCs w:val="24"/>
          <w:lang w:val="en-GB"/>
        </w:rPr>
        <w:t xml:space="preserve"> </w:t>
      </w:r>
      <w:proofErr w:type="spellStart"/>
      <w:r>
        <w:rPr>
          <w:rFonts w:ascii="Arial" w:hAnsi="Arial" w:cs="Arial"/>
          <w:sz w:val="24"/>
          <w:szCs w:val="24"/>
          <w:lang w:val="en-GB"/>
        </w:rPr>
        <w:t>dilakukan</w:t>
      </w:r>
      <w:proofErr w:type="spellEnd"/>
      <w:r>
        <w:rPr>
          <w:rFonts w:ascii="Arial" w:hAnsi="Arial" w:cs="Arial"/>
          <w:sz w:val="24"/>
          <w:szCs w:val="24"/>
          <w:lang w:val="en-GB"/>
        </w:rPr>
        <w:t xml:space="preserve"> agar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mudah</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w:t>
      </w:r>
    </w:p>
    <w:p w14:paraId="59D4781B" w14:textId="77777777" w:rsidR="00AE16CD" w:rsidRDefault="00000000" w:rsidP="006409A9">
      <w:pPr>
        <w:spacing w:after="0" w:line="360" w:lineRule="auto"/>
        <w:ind w:firstLine="720"/>
        <w:jc w:val="both"/>
        <w:rPr>
          <w:rFonts w:ascii="Times New Roman" w:hAnsi="Times New Roman" w:cs="Times New Roman"/>
          <w:sz w:val="24"/>
          <w:szCs w:val="24"/>
          <w:lang w:val="en-GB"/>
        </w:rPr>
      </w:pP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proofErr w:type="gramStart"/>
      <w:r>
        <w:rPr>
          <w:rFonts w:ascii="Arial" w:hAnsi="Arial" w:cs="Arial"/>
          <w:sz w:val="24"/>
          <w:szCs w:val="24"/>
          <w:lang w:val="en-GB"/>
        </w:rPr>
        <w:t>observasi</w:t>
      </w:r>
      <w:proofErr w:type="spellEnd"/>
      <w:r>
        <w:rPr>
          <w:rFonts w:ascii="Arial" w:hAnsi="Arial" w:cs="Arial"/>
          <w:sz w:val="24"/>
          <w:szCs w:val="24"/>
          <w:lang w:val="en-GB"/>
        </w:rPr>
        <w:t xml:space="preserve">  di</w:t>
      </w:r>
      <w:proofErr w:type="gram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ditemukan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yang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menguasai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meskipun</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telah</w:t>
      </w:r>
      <w:proofErr w:type="spellEnd"/>
      <w:r>
        <w:rPr>
          <w:rFonts w:ascii="Arial" w:hAnsi="Arial" w:cs="Arial"/>
          <w:sz w:val="24"/>
          <w:szCs w:val="24"/>
          <w:lang w:val="en-GB"/>
        </w:rPr>
        <w:t xml:space="preserve"> </w:t>
      </w:r>
      <w:proofErr w:type="spellStart"/>
      <w:r>
        <w:rPr>
          <w:rFonts w:ascii="Arial" w:hAnsi="Arial" w:cs="Arial"/>
          <w:sz w:val="24"/>
          <w:szCs w:val="24"/>
          <w:lang w:val="en-GB"/>
        </w:rPr>
        <w:t>diajarkan</w:t>
      </w:r>
      <w:proofErr w:type="spellEnd"/>
      <w:r>
        <w:rPr>
          <w:rFonts w:ascii="Arial" w:hAnsi="Arial" w:cs="Arial"/>
          <w:sz w:val="24"/>
          <w:szCs w:val="24"/>
          <w:lang w:val="en-GB"/>
        </w:rPr>
        <w:t xml:space="preserve">. Sebagian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menghitung</w:t>
      </w:r>
      <w:proofErr w:type="spellEnd"/>
      <w:r>
        <w:rPr>
          <w:rFonts w:ascii="Arial" w:hAnsi="Arial" w:cs="Arial"/>
          <w:sz w:val="24"/>
          <w:szCs w:val="24"/>
          <w:lang w:val="en-GB"/>
        </w:rPr>
        <w:t xml:space="preserve"> </w:t>
      </w:r>
      <w:proofErr w:type="spellStart"/>
      <w:r>
        <w:rPr>
          <w:rFonts w:ascii="Arial" w:hAnsi="Arial" w:cs="Arial"/>
          <w:sz w:val="24"/>
          <w:szCs w:val="24"/>
          <w:lang w:val="en-GB"/>
        </w:rPr>
        <w:t>menggunakan</w:t>
      </w:r>
      <w:proofErr w:type="spellEnd"/>
      <w:r>
        <w:rPr>
          <w:rFonts w:ascii="Arial" w:hAnsi="Arial" w:cs="Arial"/>
          <w:sz w:val="24"/>
          <w:szCs w:val="24"/>
          <w:lang w:val="en-GB"/>
        </w:rPr>
        <w:t xml:space="preserve"> </w:t>
      </w:r>
      <w:proofErr w:type="spellStart"/>
      <w:r>
        <w:rPr>
          <w:rFonts w:ascii="Arial" w:hAnsi="Arial" w:cs="Arial"/>
          <w:sz w:val="24"/>
          <w:szCs w:val="24"/>
          <w:lang w:val="en-GB"/>
        </w:rPr>
        <w:t>jari</w:t>
      </w:r>
      <w:proofErr w:type="spellEnd"/>
      <w:r>
        <w:rPr>
          <w:rFonts w:ascii="Arial" w:hAnsi="Arial" w:cs="Arial"/>
          <w:sz w:val="24"/>
          <w:szCs w:val="24"/>
          <w:lang w:val="en-GB"/>
        </w:rPr>
        <w:t xml:space="preserve">, </w:t>
      </w:r>
      <w:proofErr w:type="spellStart"/>
      <w:r>
        <w:rPr>
          <w:rFonts w:ascii="Arial" w:hAnsi="Arial" w:cs="Arial"/>
          <w:sz w:val="24"/>
          <w:szCs w:val="24"/>
          <w:lang w:val="en-GB"/>
        </w:rPr>
        <w:t>menebak</w:t>
      </w:r>
      <w:proofErr w:type="spellEnd"/>
      <w:r>
        <w:rPr>
          <w:rFonts w:ascii="Arial" w:hAnsi="Arial" w:cs="Arial"/>
          <w:sz w:val="24"/>
          <w:szCs w:val="24"/>
          <w:lang w:val="en-GB"/>
        </w:rPr>
        <w:t xml:space="preserve"> </w:t>
      </w:r>
      <w:proofErr w:type="spellStart"/>
      <w:r>
        <w:rPr>
          <w:rFonts w:ascii="Arial" w:hAnsi="Arial" w:cs="Arial"/>
          <w:sz w:val="24"/>
          <w:szCs w:val="24"/>
          <w:lang w:val="en-GB"/>
        </w:rPr>
        <w:t>jawaban</w:t>
      </w:r>
      <w:proofErr w:type="spellEnd"/>
      <w:r>
        <w:rPr>
          <w:rFonts w:ascii="Arial" w:hAnsi="Arial" w:cs="Arial"/>
          <w:sz w:val="24"/>
          <w:szCs w:val="24"/>
          <w:lang w:val="en-GB"/>
        </w:rPr>
        <w:t xml:space="preserve">, </w:t>
      </w:r>
      <w:proofErr w:type="spellStart"/>
      <w:r>
        <w:rPr>
          <w:rFonts w:ascii="Arial" w:hAnsi="Arial" w:cs="Arial"/>
          <w:sz w:val="24"/>
          <w:szCs w:val="24"/>
          <w:lang w:val="en-GB"/>
        </w:rPr>
        <w:t>atau</w:t>
      </w:r>
      <w:proofErr w:type="spellEnd"/>
      <w:r>
        <w:rPr>
          <w:rFonts w:ascii="Arial" w:hAnsi="Arial" w:cs="Arial"/>
          <w:sz w:val="24"/>
          <w:szCs w:val="24"/>
          <w:lang w:val="en-GB"/>
        </w:rPr>
        <w:t xml:space="preserve"> </w:t>
      </w:r>
      <w:proofErr w:type="spellStart"/>
      <w:r>
        <w:rPr>
          <w:rFonts w:ascii="Arial" w:hAnsi="Arial" w:cs="Arial"/>
          <w:sz w:val="24"/>
          <w:szCs w:val="24"/>
          <w:lang w:val="en-GB"/>
        </w:rPr>
        <w:t>menyalin</w:t>
      </w:r>
      <w:proofErr w:type="spellEnd"/>
      <w:r>
        <w:rPr>
          <w:rFonts w:ascii="Arial" w:hAnsi="Arial" w:cs="Arial"/>
          <w:sz w:val="24"/>
          <w:szCs w:val="24"/>
          <w:lang w:val="en-GB"/>
        </w:rPr>
        <w:t xml:space="preserve"> </w:t>
      </w:r>
      <w:proofErr w:type="spellStart"/>
      <w:r>
        <w:rPr>
          <w:rFonts w:ascii="Arial" w:hAnsi="Arial" w:cs="Arial"/>
          <w:sz w:val="24"/>
          <w:szCs w:val="24"/>
          <w:lang w:val="en-GB"/>
        </w:rPr>
        <w:t>jawaban</w:t>
      </w:r>
      <w:proofErr w:type="spellEnd"/>
      <w:r>
        <w:rPr>
          <w:rFonts w:ascii="Arial" w:hAnsi="Arial" w:cs="Arial"/>
          <w:sz w:val="24"/>
          <w:szCs w:val="24"/>
          <w:lang w:val="en-GB"/>
        </w:rPr>
        <w:t xml:space="preserve"> </w:t>
      </w:r>
      <w:proofErr w:type="spellStart"/>
      <w:r>
        <w:rPr>
          <w:rFonts w:ascii="Arial" w:hAnsi="Arial" w:cs="Arial"/>
          <w:sz w:val="24"/>
          <w:szCs w:val="24"/>
          <w:lang w:val="en-GB"/>
        </w:rPr>
        <w:t>teman</w:t>
      </w:r>
      <w:proofErr w:type="spellEnd"/>
      <w:r>
        <w:rPr>
          <w:rFonts w:ascii="Arial" w:hAnsi="Arial" w:cs="Arial"/>
          <w:sz w:val="24"/>
          <w:szCs w:val="24"/>
          <w:lang w:val="en-GB"/>
        </w:rPr>
        <w:t xml:space="preserve">. </w:t>
      </w:r>
      <w:proofErr w:type="spellStart"/>
      <w:r>
        <w:rPr>
          <w:rFonts w:ascii="Arial" w:hAnsi="Arial" w:cs="Arial"/>
          <w:sz w:val="24"/>
          <w:szCs w:val="24"/>
          <w:lang w:val="en-GB"/>
        </w:rPr>
        <w:t>Kondisi</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berlangsung</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sepenuhnya</w:t>
      </w:r>
      <w:proofErr w:type="spellEnd"/>
      <w:r>
        <w:rPr>
          <w:rFonts w:ascii="Arial" w:hAnsi="Arial" w:cs="Arial"/>
          <w:sz w:val="24"/>
          <w:szCs w:val="24"/>
          <w:lang w:val="en-GB"/>
        </w:rPr>
        <w:t xml:space="preserve"> </w:t>
      </w:r>
      <w:proofErr w:type="spellStart"/>
      <w:r>
        <w:rPr>
          <w:rFonts w:ascii="Arial" w:hAnsi="Arial" w:cs="Arial"/>
          <w:sz w:val="24"/>
          <w:szCs w:val="24"/>
          <w:lang w:val="en-GB"/>
        </w:rPr>
        <w:t>menjawab</w:t>
      </w:r>
      <w:proofErr w:type="spellEnd"/>
      <w:r>
        <w:rPr>
          <w:rFonts w:ascii="Arial" w:hAnsi="Arial" w:cs="Arial"/>
          <w:sz w:val="24"/>
          <w:szCs w:val="24"/>
          <w:lang w:val="en-GB"/>
        </w:rPr>
        <w:t xml:space="preserve"> </w:t>
      </w:r>
      <w:proofErr w:type="spellStart"/>
      <w:r>
        <w:rPr>
          <w:rFonts w:ascii="Arial" w:hAnsi="Arial" w:cs="Arial"/>
          <w:sz w:val="24"/>
          <w:szCs w:val="24"/>
          <w:lang w:val="en-GB"/>
        </w:rPr>
        <w:t>kebutuhan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Oleh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diperlukan</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yang </w:t>
      </w:r>
      <w:proofErr w:type="spellStart"/>
      <w:r>
        <w:rPr>
          <w:rFonts w:ascii="Arial" w:hAnsi="Arial" w:cs="Arial"/>
          <w:sz w:val="24"/>
          <w:szCs w:val="24"/>
          <w:lang w:val="en-GB"/>
        </w:rPr>
        <w:t>fokus</w:t>
      </w:r>
      <w:proofErr w:type="spellEnd"/>
      <w:r>
        <w:rPr>
          <w:rFonts w:ascii="Arial" w:hAnsi="Arial" w:cs="Arial"/>
          <w:sz w:val="24"/>
          <w:szCs w:val="24"/>
          <w:lang w:val="en-GB"/>
        </w:rPr>
        <w:t xml:space="preserve"> </w:t>
      </w:r>
      <w:proofErr w:type="spellStart"/>
      <w:r>
        <w:rPr>
          <w:rFonts w:ascii="Arial" w:hAnsi="Arial" w:cs="Arial"/>
          <w:sz w:val="24"/>
          <w:szCs w:val="24"/>
          <w:lang w:val="en-GB"/>
        </w:rPr>
        <w:t>mengkaji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mendalam</w:t>
      </w:r>
      <w:proofErr w:type="spellEnd"/>
      <w:r>
        <w:rPr>
          <w:rFonts w:ascii="Arial" w:hAnsi="Arial" w:cs="Arial"/>
          <w:sz w:val="24"/>
          <w:szCs w:val="24"/>
          <w:lang w:val="en-GB"/>
        </w:rPr>
        <w:t>.</w:t>
      </w:r>
    </w:p>
    <w:p w14:paraId="471079C0" w14:textId="77777777" w:rsidR="00AE16CD" w:rsidRDefault="00AE16CD" w:rsidP="006409A9">
      <w:pPr>
        <w:spacing w:after="0" w:line="360" w:lineRule="auto"/>
        <w:jc w:val="both"/>
        <w:rPr>
          <w:rFonts w:ascii="Arial" w:hAnsi="Arial" w:cs="Arial"/>
          <w:sz w:val="24"/>
          <w:szCs w:val="24"/>
        </w:rPr>
      </w:pPr>
    </w:p>
    <w:p w14:paraId="5E1BA1B3" w14:textId="77777777" w:rsidR="00AE16CD" w:rsidRDefault="00000000" w:rsidP="006409A9">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 xml:space="preserve">B. Metode </w:t>
      </w:r>
      <w:proofErr w:type="spellStart"/>
      <w:r>
        <w:rPr>
          <w:rFonts w:ascii="Arial" w:hAnsi="Arial" w:cs="Arial"/>
          <w:b/>
          <w:sz w:val="24"/>
          <w:szCs w:val="24"/>
        </w:rPr>
        <w:t>Penelitian</w:t>
      </w:r>
      <w:proofErr w:type="spellEnd"/>
      <w:r>
        <w:rPr>
          <w:rFonts w:ascii="Arial" w:hAnsi="Arial" w:cs="Arial"/>
          <w:b/>
          <w:sz w:val="24"/>
          <w:szCs w:val="24"/>
        </w:rPr>
        <w:t xml:space="preserve"> </w:t>
      </w:r>
    </w:p>
    <w:p w14:paraId="65173FE5"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menggunakan</w:t>
      </w:r>
      <w:proofErr w:type="spellEnd"/>
      <w:r>
        <w:rPr>
          <w:rFonts w:ascii="Arial" w:hAnsi="Arial" w:cs="Arial"/>
          <w:sz w:val="24"/>
          <w:szCs w:val="24"/>
          <w:lang w:val="en-GB"/>
        </w:rPr>
        <w:t xml:space="preserve"> </w:t>
      </w:r>
      <w:proofErr w:type="spellStart"/>
      <w:r>
        <w:rPr>
          <w:rFonts w:ascii="Arial" w:hAnsi="Arial" w:cs="Arial"/>
          <w:sz w:val="24"/>
          <w:szCs w:val="24"/>
          <w:lang w:val="en-GB"/>
        </w:rPr>
        <w:t>pendekatan</w:t>
      </w:r>
      <w:proofErr w:type="spellEnd"/>
      <w:r>
        <w:rPr>
          <w:rFonts w:ascii="Arial" w:hAnsi="Arial" w:cs="Arial"/>
          <w:sz w:val="24"/>
          <w:szCs w:val="24"/>
          <w:lang w:val="en-GB"/>
        </w:rPr>
        <w:t xml:space="preserve"> </w:t>
      </w:r>
      <w:proofErr w:type="spellStart"/>
      <w:r>
        <w:rPr>
          <w:rFonts w:ascii="Arial" w:hAnsi="Arial" w:cs="Arial"/>
          <w:sz w:val="24"/>
          <w:szCs w:val="24"/>
          <w:lang w:val="en-GB"/>
        </w:rPr>
        <w:t>kualitatif</w:t>
      </w:r>
      <w:proofErr w:type="spellEnd"/>
      <w:r>
        <w:rPr>
          <w:rFonts w:ascii="Arial" w:hAnsi="Arial" w:cs="Arial"/>
          <w:sz w:val="24"/>
          <w:szCs w:val="24"/>
          <w:lang w:val="en-GB"/>
        </w:rPr>
        <w:t xml:space="preserve"> </w:t>
      </w:r>
      <w:proofErr w:type="spellStart"/>
      <w:r>
        <w:rPr>
          <w:rFonts w:ascii="Arial" w:hAnsi="Arial" w:cs="Arial"/>
          <w:sz w:val="24"/>
          <w:szCs w:val="24"/>
          <w:lang w:val="en-GB"/>
        </w:rPr>
        <w:t>deskriptif</w:t>
      </w:r>
      <w:proofErr w:type="spellEnd"/>
      <w:r>
        <w:rPr>
          <w:rFonts w:ascii="Arial" w:hAnsi="Arial" w:cs="Arial"/>
          <w:sz w:val="24"/>
          <w:szCs w:val="24"/>
          <w:lang w:val="en-GB"/>
        </w:rPr>
        <w:t xml:space="preserve"> </w:t>
      </w:r>
      <w:proofErr w:type="spellStart"/>
      <w:r>
        <w:rPr>
          <w:rFonts w:ascii="Arial" w:hAnsi="Arial" w:cs="Arial"/>
          <w:sz w:val="24"/>
          <w:szCs w:val="24"/>
          <w:lang w:val="en-GB"/>
        </w:rPr>
        <w:t>untuk</w:t>
      </w:r>
      <w:proofErr w:type="spellEnd"/>
      <w:r>
        <w:rPr>
          <w:rFonts w:ascii="Arial" w:hAnsi="Arial" w:cs="Arial"/>
          <w:sz w:val="24"/>
          <w:szCs w:val="24"/>
          <w:lang w:val="en-GB"/>
        </w:rPr>
        <w:t xml:space="preserve"> </w:t>
      </w:r>
      <w:proofErr w:type="spellStart"/>
      <w:r>
        <w:rPr>
          <w:rFonts w:ascii="Arial" w:hAnsi="Arial" w:cs="Arial"/>
          <w:sz w:val="24"/>
          <w:szCs w:val="24"/>
          <w:lang w:val="en-GB"/>
        </w:rPr>
        <w:t>menggambarkan</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mendalam</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yang </w:t>
      </w:r>
      <w:proofErr w:type="spellStart"/>
      <w:r>
        <w:rPr>
          <w:rFonts w:ascii="Arial" w:hAnsi="Arial" w:cs="Arial"/>
          <w:sz w:val="24"/>
          <w:szCs w:val="24"/>
          <w:lang w:val="en-GB"/>
        </w:rPr>
        <w:t>dialami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termasuk</w:t>
      </w:r>
      <w:proofErr w:type="spellEnd"/>
      <w:r>
        <w:rPr>
          <w:rFonts w:ascii="Arial" w:hAnsi="Arial" w:cs="Arial"/>
          <w:sz w:val="24"/>
          <w:szCs w:val="24"/>
          <w:lang w:val="en-GB"/>
        </w:rPr>
        <w:t xml:space="preserve"> </w:t>
      </w:r>
      <w:proofErr w:type="spellStart"/>
      <w:r>
        <w:rPr>
          <w:rFonts w:ascii="Arial" w:hAnsi="Arial" w:cs="Arial"/>
          <w:sz w:val="24"/>
          <w:szCs w:val="24"/>
          <w:lang w:val="en-GB"/>
        </w:rPr>
        <w:t>penyebab</w:t>
      </w:r>
      <w:proofErr w:type="spellEnd"/>
      <w:r>
        <w:rPr>
          <w:rFonts w:ascii="Arial" w:hAnsi="Arial" w:cs="Arial"/>
          <w:sz w:val="24"/>
          <w:szCs w:val="24"/>
          <w:lang w:val="en-GB"/>
        </w:rPr>
        <w:t xml:space="preserve"> dan </w:t>
      </w:r>
      <w:proofErr w:type="spellStart"/>
      <w:r>
        <w:rPr>
          <w:rFonts w:ascii="Arial" w:hAnsi="Arial" w:cs="Arial"/>
          <w:sz w:val="24"/>
          <w:szCs w:val="24"/>
          <w:lang w:val="en-GB"/>
        </w:rPr>
        <w:t>alternatif</w:t>
      </w:r>
      <w:proofErr w:type="spellEnd"/>
      <w:r>
        <w:rPr>
          <w:rFonts w:ascii="Arial" w:hAnsi="Arial" w:cs="Arial"/>
          <w:sz w:val="24"/>
          <w:szCs w:val="24"/>
          <w:lang w:val="en-GB"/>
        </w:rPr>
        <w:t xml:space="preserve"> </w:t>
      </w:r>
      <w:proofErr w:type="spellStart"/>
      <w:r>
        <w:rPr>
          <w:rFonts w:ascii="Arial" w:hAnsi="Arial" w:cs="Arial"/>
          <w:sz w:val="24"/>
          <w:szCs w:val="24"/>
          <w:lang w:val="en-GB"/>
        </w:rPr>
        <w:t>solusinya</w:t>
      </w:r>
      <w:proofErr w:type="spellEnd"/>
      <w:r>
        <w:rPr>
          <w:rFonts w:ascii="Arial" w:hAnsi="Arial" w:cs="Arial"/>
          <w:sz w:val="24"/>
          <w:szCs w:val="24"/>
          <w:lang w:val="en-GB"/>
        </w:rPr>
        <w:t xml:space="preserve">. </w:t>
      </w:r>
      <w:proofErr w:type="spellStart"/>
      <w:r>
        <w:rPr>
          <w:rFonts w:ascii="Arial" w:hAnsi="Arial" w:cs="Arial"/>
          <w:sz w:val="24"/>
          <w:szCs w:val="24"/>
          <w:lang w:val="en-GB"/>
        </w:rPr>
        <w:t>Menurut</w:t>
      </w:r>
      <w:proofErr w:type="spellEnd"/>
      <w:r>
        <w:rPr>
          <w:rFonts w:ascii="Arial" w:hAnsi="Arial" w:cs="Arial"/>
          <w:sz w:val="24"/>
          <w:szCs w:val="24"/>
          <w:lang w:val="en-GB"/>
        </w:rPr>
        <w:t xml:space="preserve"> </w:t>
      </w:r>
      <w:proofErr w:type="spellStart"/>
      <w:r>
        <w:rPr>
          <w:rFonts w:ascii="Arial" w:hAnsi="Arial" w:cs="Arial"/>
          <w:sz w:val="24"/>
          <w:szCs w:val="24"/>
          <w:lang w:val="en-GB"/>
        </w:rPr>
        <w:t>Sugiyono</w:t>
      </w:r>
      <w:proofErr w:type="spellEnd"/>
      <w:r>
        <w:rPr>
          <w:rFonts w:ascii="Arial" w:hAnsi="Arial" w:cs="Arial"/>
          <w:sz w:val="24"/>
          <w:szCs w:val="24"/>
          <w:lang w:val="en-GB"/>
        </w:rPr>
        <w:t xml:space="preserve"> (2022),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kualitatif</w:t>
      </w:r>
      <w:proofErr w:type="spellEnd"/>
      <w:r>
        <w:rPr>
          <w:rFonts w:ascii="Arial" w:hAnsi="Arial" w:cs="Arial"/>
          <w:sz w:val="24"/>
          <w:szCs w:val="24"/>
          <w:lang w:val="en-GB"/>
        </w:rPr>
        <w:t xml:space="preserve"> </w:t>
      </w:r>
      <w:proofErr w:type="spellStart"/>
      <w:r>
        <w:rPr>
          <w:rFonts w:ascii="Arial" w:hAnsi="Arial" w:cs="Arial"/>
          <w:sz w:val="24"/>
          <w:szCs w:val="24"/>
          <w:lang w:val="en-GB"/>
        </w:rPr>
        <w:t>dilakukan</w:t>
      </w:r>
      <w:proofErr w:type="spellEnd"/>
      <w:r>
        <w:rPr>
          <w:rFonts w:ascii="Arial" w:hAnsi="Arial" w:cs="Arial"/>
          <w:sz w:val="24"/>
          <w:szCs w:val="24"/>
          <w:lang w:val="en-GB"/>
        </w:rPr>
        <w:t xml:space="preserve"> pada </w:t>
      </w:r>
      <w:proofErr w:type="spellStart"/>
      <w:r>
        <w:rPr>
          <w:rFonts w:ascii="Arial" w:hAnsi="Arial" w:cs="Arial"/>
          <w:sz w:val="24"/>
          <w:szCs w:val="24"/>
          <w:lang w:val="en-GB"/>
        </w:rPr>
        <w:t>kondisi</w:t>
      </w:r>
      <w:proofErr w:type="spellEnd"/>
      <w:r>
        <w:rPr>
          <w:rFonts w:ascii="Arial" w:hAnsi="Arial" w:cs="Arial"/>
          <w:sz w:val="24"/>
          <w:szCs w:val="24"/>
          <w:lang w:val="en-GB"/>
        </w:rPr>
        <w:t xml:space="preserve"> </w:t>
      </w:r>
      <w:proofErr w:type="spellStart"/>
      <w:r>
        <w:rPr>
          <w:rFonts w:ascii="Arial" w:hAnsi="Arial" w:cs="Arial"/>
          <w:sz w:val="24"/>
          <w:szCs w:val="24"/>
          <w:lang w:val="en-GB"/>
        </w:rPr>
        <w:t>alamiah</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peneliti</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instrumen</w:t>
      </w:r>
      <w:proofErr w:type="spellEnd"/>
      <w:r>
        <w:rPr>
          <w:rFonts w:ascii="Arial" w:hAnsi="Arial" w:cs="Arial"/>
          <w:sz w:val="24"/>
          <w:szCs w:val="24"/>
          <w:lang w:val="en-GB"/>
        </w:rPr>
        <w:t xml:space="preserve"> </w:t>
      </w:r>
      <w:proofErr w:type="spellStart"/>
      <w:r>
        <w:rPr>
          <w:rFonts w:ascii="Arial" w:hAnsi="Arial" w:cs="Arial"/>
          <w:sz w:val="24"/>
          <w:szCs w:val="24"/>
          <w:lang w:val="en-GB"/>
        </w:rPr>
        <w:t>utama</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dilaksanakan</w:t>
      </w:r>
      <w:proofErr w:type="spellEnd"/>
      <w:r>
        <w:rPr>
          <w:rFonts w:ascii="Arial" w:hAnsi="Arial" w:cs="Arial"/>
          <w:sz w:val="24"/>
          <w:szCs w:val="24"/>
          <w:lang w:val="en-GB"/>
        </w:rPr>
        <w:t xml:space="preserve"> di salah </w:t>
      </w:r>
      <w:proofErr w:type="spellStart"/>
      <w:r>
        <w:rPr>
          <w:rFonts w:ascii="Arial" w:hAnsi="Arial" w:cs="Arial"/>
          <w:sz w:val="24"/>
          <w:szCs w:val="24"/>
          <w:lang w:val="en-GB"/>
        </w:rPr>
        <w:t>satu</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subjek</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meliputi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guru </w:t>
      </w:r>
      <w:proofErr w:type="spellStart"/>
      <w:r>
        <w:rPr>
          <w:rFonts w:ascii="Arial" w:hAnsi="Arial" w:cs="Arial"/>
          <w:sz w:val="24"/>
          <w:szCs w:val="24"/>
          <w:lang w:val="en-GB"/>
        </w:rPr>
        <w:t>kelas</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pihak</w:t>
      </w:r>
      <w:proofErr w:type="spellEnd"/>
      <w:r>
        <w:rPr>
          <w:rFonts w:ascii="Arial" w:hAnsi="Arial" w:cs="Arial"/>
          <w:sz w:val="24"/>
          <w:szCs w:val="24"/>
          <w:lang w:val="en-GB"/>
        </w:rPr>
        <w:t xml:space="preserve"> lain yang </w:t>
      </w:r>
      <w:proofErr w:type="spellStart"/>
      <w:r>
        <w:rPr>
          <w:rFonts w:ascii="Arial" w:hAnsi="Arial" w:cs="Arial"/>
          <w:sz w:val="24"/>
          <w:szCs w:val="24"/>
          <w:lang w:val="en-GB"/>
        </w:rPr>
        <w:t>relevan</w:t>
      </w:r>
      <w:proofErr w:type="spellEnd"/>
      <w:r>
        <w:rPr>
          <w:rFonts w:ascii="Arial" w:hAnsi="Arial" w:cs="Arial"/>
          <w:sz w:val="24"/>
          <w:szCs w:val="24"/>
          <w:lang w:val="en-GB"/>
        </w:rPr>
        <w:t xml:space="preserve">. </w:t>
      </w:r>
      <w:proofErr w:type="spellStart"/>
      <w:r>
        <w:rPr>
          <w:rFonts w:ascii="Arial" w:hAnsi="Arial" w:cs="Arial"/>
          <w:sz w:val="24"/>
          <w:szCs w:val="24"/>
          <w:lang w:val="en-GB"/>
        </w:rPr>
        <w:t>Pemilihan</w:t>
      </w:r>
      <w:proofErr w:type="spellEnd"/>
      <w:r>
        <w:rPr>
          <w:rFonts w:ascii="Arial" w:hAnsi="Arial" w:cs="Arial"/>
          <w:sz w:val="24"/>
          <w:szCs w:val="24"/>
          <w:lang w:val="en-GB"/>
        </w:rPr>
        <w:t xml:space="preserve"> </w:t>
      </w:r>
      <w:proofErr w:type="spellStart"/>
      <w:r>
        <w:rPr>
          <w:rFonts w:ascii="Arial" w:hAnsi="Arial" w:cs="Arial"/>
          <w:sz w:val="24"/>
          <w:szCs w:val="24"/>
          <w:lang w:val="en-GB"/>
        </w:rPr>
        <w:t>subjek</w:t>
      </w:r>
      <w:proofErr w:type="spellEnd"/>
      <w:r>
        <w:rPr>
          <w:rFonts w:ascii="Arial" w:hAnsi="Arial" w:cs="Arial"/>
          <w:sz w:val="24"/>
          <w:szCs w:val="24"/>
          <w:lang w:val="en-GB"/>
        </w:rPr>
        <w:t xml:space="preserve"> </w:t>
      </w:r>
      <w:proofErr w:type="spellStart"/>
      <w:r>
        <w:rPr>
          <w:rFonts w:ascii="Arial" w:hAnsi="Arial" w:cs="Arial"/>
          <w:sz w:val="24"/>
          <w:szCs w:val="24"/>
          <w:lang w:val="en-GB"/>
        </w:rPr>
        <w:t>menggunakan</w:t>
      </w:r>
      <w:proofErr w:type="spellEnd"/>
      <w:r>
        <w:rPr>
          <w:rFonts w:ascii="Arial" w:hAnsi="Arial" w:cs="Arial"/>
          <w:sz w:val="24"/>
          <w:szCs w:val="24"/>
          <w:lang w:val="en-GB"/>
        </w:rPr>
        <w:t xml:space="preserve"> purposive </w:t>
      </w:r>
      <w:r>
        <w:rPr>
          <w:rFonts w:ascii="Arial" w:hAnsi="Arial" w:cs="Arial"/>
          <w:sz w:val="24"/>
          <w:szCs w:val="24"/>
          <w:lang w:val="en-GB"/>
        </w:rPr>
        <w:lastRenderedPageBreak/>
        <w:t xml:space="preserve">sampling, </w:t>
      </w:r>
      <w:proofErr w:type="spellStart"/>
      <w:r>
        <w:rPr>
          <w:rFonts w:ascii="Arial" w:hAnsi="Arial" w:cs="Arial"/>
          <w:sz w:val="24"/>
          <w:szCs w:val="24"/>
          <w:lang w:val="en-GB"/>
        </w:rPr>
        <w:t>yaitu</w:t>
      </w:r>
      <w:proofErr w:type="spellEnd"/>
      <w:r>
        <w:rPr>
          <w:rFonts w:ascii="Arial" w:hAnsi="Arial" w:cs="Arial"/>
          <w:sz w:val="24"/>
          <w:szCs w:val="24"/>
          <w:lang w:val="en-GB"/>
        </w:rPr>
        <w:t xml:space="preserve"> </w:t>
      </w: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pertimbangan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subjek</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permasalahan</w:t>
      </w:r>
      <w:proofErr w:type="spellEnd"/>
      <w:r>
        <w:rPr>
          <w:rFonts w:ascii="Arial" w:hAnsi="Arial" w:cs="Arial"/>
          <w:sz w:val="24"/>
          <w:szCs w:val="24"/>
          <w:lang w:val="en-GB"/>
        </w:rPr>
        <w:t xml:space="preserve"> yang </w:t>
      </w:r>
      <w:proofErr w:type="spellStart"/>
      <w:r>
        <w:rPr>
          <w:rFonts w:ascii="Arial" w:hAnsi="Arial" w:cs="Arial"/>
          <w:sz w:val="24"/>
          <w:szCs w:val="24"/>
          <w:lang w:val="en-GB"/>
        </w:rPr>
        <w:t>diteliti</w:t>
      </w:r>
      <w:proofErr w:type="spellEnd"/>
      <w:r>
        <w:rPr>
          <w:rFonts w:ascii="Arial" w:hAnsi="Arial" w:cs="Arial"/>
          <w:sz w:val="24"/>
          <w:szCs w:val="24"/>
          <w:lang w:val="en-GB"/>
        </w:rPr>
        <w:t>.</w:t>
      </w:r>
    </w:p>
    <w:p w14:paraId="47FB154C"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Data </w:t>
      </w:r>
      <w:proofErr w:type="spellStart"/>
      <w:r>
        <w:rPr>
          <w:rFonts w:ascii="Arial" w:hAnsi="Arial" w:cs="Arial"/>
          <w:sz w:val="24"/>
          <w:szCs w:val="24"/>
          <w:lang w:val="en-GB"/>
        </w:rPr>
        <w:t>dikumpulkan</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observasi</w:t>
      </w:r>
      <w:proofErr w:type="spellEnd"/>
      <w:r>
        <w:rPr>
          <w:rFonts w:ascii="Arial" w:hAnsi="Arial" w:cs="Arial"/>
          <w:sz w:val="24"/>
          <w:szCs w:val="24"/>
          <w:lang w:val="en-GB"/>
        </w:rPr>
        <w:t xml:space="preserve">, </w:t>
      </w:r>
      <w:proofErr w:type="spellStart"/>
      <w:r>
        <w:rPr>
          <w:rFonts w:ascii="Arial" w:hAnsi="Arial" w:cs="Arial"/>
          <w:sz w:val="24"/>
          <w:szCs w:val="24"/>
          <w:lang w:val="en-GB"/>
        </w:rPr>
        <w:t>wawancara</w:t>
      </w:r>
      <w:proofErr w:type="spellEnd"/>
      <w:r>
        <w:rPr>
          <w:rFonts w:ascii="Arial" w:hAnsi="Arial" w:cs="Arial"/>
          <w:sz w:val="24"/>
          <w:szCs w:val="24"/>
          <w:lang w:val="en-GB"/>
        </w:rPr>
        <w:t xml:space="preserve">, dan </w:t>
      </w:r>
      <w:proofErr w:type="spellStart"/>
      <w:r>
        <w:rPr>
          <w:rFonts w:ascii="Arial" w:hAnsi="Arial" w:cs="Arial"/>
          <w:sz w:val="24"/>
          <w:szCs w:val="24"/>
          <w:lang w:val="en-GB"/>
        </w:rPr>
        <w:t>tes</w:t>
      </w:r>
      <w:proofErr w:type="spellEnd"/>
      <w:r>
        <w:rPr>
          <w:rFonts w:ascii="Arial" w:hAnsi="Arial" w:cs="Arial"/>
          <w:sz w:val="24"/>
          <w:szCs w:val="24"/>
          <w:lang w:val="en-GB"/>
        </w:rPr>
        <w:t xml:space="preserve">.  </w:t>
      </w:r>
      <w:proofErr w:type="spellStart"/>
      <w:r>
        <w:rPr>
          <w:rFonts w:ascii="Arial" w:hAnsi="Arial" w:cs="Arial"/>
          <w:sz w:val="24"/>
          <w:szCs w:val="24"/>
          <w:lang w:val="en-GB"/>
        </w:rPr>
        <w:t>Observasi</w:t>
      </w:r>
      <w:proofErr w:type="spellEnd"/>
      <w:r>
        <w:rPr>
          <w:rFonts w:ascii="Arial" w:hAnsi="Arial" w:cs="Arial"/>
          <w:sz w:val="24"/>
          <w:szCs w:val="24"/>
          <w:lang w:val="en-GB"/>
        </w:rPr>
        <w:t xml:space="preserve"> </w:t>
      </w:r>
      <w:proofErr w:type="spellStart"/>
      <w:r>
        <w:rPr>
          <w:rFonts w:ascii="Arial" w:hAnsi="Arial" w:cs="Arial"/>
          <w:sz w:val="24"/>
          <w:szCs w:val="24"/>
          <w:lang w:val="en-GB"/>
        </w:rPr>
        <w:t>dilakukan</w:t>
      </w:r>
      <w:proofErr w:type="spellEnd"/>
      <w:r>
        <w:rPr>
          <w:rFonts w:ascii="Arial" w:hAnsi="Arial" w:cs="Arial"/>
          <w:sz w:val="24"/>
          <w:szCs w:val="24"/>
          <w:lang w:val="en-GB"/>
        </w:rPr>
        <w:t xml:space="preserve"> </w:t>
      </w:r>
      <w:proofErr w:type="spellStart"/>
      <w:r>
        <w:rPr>
          <w:rFonts w:ascii="Arial" w:hAnsi="Arial" w:cs="Arial"/>
          <w:sz w:val="24"/>
          <w:szCs w:val="24"/>
          <w:lang w:val="en-GB"/>
        </w:rPr>
        <w:t>untuk</w:t>
      </w:r>
      <w:proofErr w:type="spellEnd"/>
      <w:r>
        <w:rPr>
          <w:rFonts w:ascii="Arial" w:hAnsi="Arial" w:cs="Arial"/>
          <w:sz w:val="24"/>
          <w:szCs w:val="24"/>
          <w:lang w:val="en-GB"/>
        </w:rPr>
        <w:t xml:space="preserve"> </w:t>
      </w:r>
      <w:proofErr w:type="spellStart"/>
      <w:r>
        <w:rPr>
          <w:rFonts w:ascii="Arial" w:hAnsi="Arial" w:cs="Arial"/>
          <w:sz w:val="24"/>
          <w:szCs w:val="24"/>
          <w:lang w:val="en-GB"/>
        </w:rPr>
        <w:t>melihat</w:t>
      </w:r>
      <w:proofErr w:type="spellEnd"/>
      <w:r>
        <w:rPr>
          <w:rFonts w:ascii="Arial" w:hAnsi="Arial" w:cs="Arial"/>
          <w:sz w:val="24"/>
          <w:szCs w:val="24"/>
          <w:lang w:val="en-GB"/>
        </w:rPr>
        <w:t xml:space="preserve"> proses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di </w:t>
      </w:r>
      <w:proofErr w:type="spellStart"/>
      <w:r>
        <w:rPr>
          <w:rFonts w:ascii="Arial" w:hAnsi="Arial" w:cs="Arial"/>
          <w:sz w:val="24"/>
          <w:szCs w:val="24"/>
          <w:lang w:val="en-GB"/>
        </w:rPr>
        <w:t>kelas</w:t>
      </w:r>
      <w:proofErr w:type="spellEnd"/>
      <w:r>
        <w:rPr>
          <w:rFonts w:ascii="Arial" w:hAnsi="Arial" w:cs="Arial"/>
          <w:sz w:val="24"/>
          <w:szCs w:val="24"/>
          <w:lang w:val="en-GB"/>
        </w:rPr>
        <w:t xml:space="preserve">. </w:t>
      </w:r>
      <w:proofErr w:type="spellStart"/>
      <w:r>
        <w:rPr>
          <w:rFonts w:ascii="Arial" w:hAnsi="Arial" w:cs="Arial"/>
          <w:sz w:val="24"/>
          <w:szCs w:val="24"/>
          <w:lang w:val="en-GB"/>
        </w:rPr>
        <w:t>Wawancara</w:t>
      </w:r>
      <w:proofErr w:type="spellEnd"/>
      <w:r>
        <w:rPr>
          <w:rFonts w:ascii="Arial" w:hAnsi="Arial" w:cs="Arial"/>
          <w:sz w:val="24"/>
          <w:szCs w:val="24"/>
          <w:lang w:val="en-GB"/>
        </w:rPr>
        <w:t xml:space="preserve"> </w:t>
      </w:r>
      <w:proofErr w:type="spellStart"/>
      <w:r>
        <w:rPr>
          <w:rFonts w:ascii="Arial" w:hAnsi="Arial" w:cs="Arial"/>
          <w:sz w:val="24"/>
          <w:szCs w:val="24"/>
          <w:lang w:val="en-GB"/>
        </w:rPr>
        <w:t>bertujuan</w:t>
      </w:r>
      <w:proofErr w:type="spellEnd"/>
      <w:r>
        <w:rPr>
          <w:rFonts w:ascii="Arial" w:hAnsi="Arial" w:cs="Arial"/>
          <w:sz w:val="24"/>
          <w:szCs w:val="24"/>
          <w:lang w:val="en-GB"/>
        </w:rPr>
        <w:t xml:space="preserve"> </w:t>
      </w:r>
      <w:proofErr w:type="spellStart"/>
      <w:r>
        <w:rPr>
          <w:rFonts w:ascii="Arial" w:hAnsi="Arial" w:cs="Arial"/>
          <w:sz w:val="24"/>
          <w:szCs w:val="24"/>
          <w:lang w:val="en-GB"/>
        </w:rPr>
        <w:t>memperoleh</w:t>
      </w:r>
      <w:proofErr w:type="spellEnd"/>
      <w:r>
        <w:rPr>
          <w:rFonts w:ascii="Arial" w:hAnsi="Arial" w:cs="Arial"/>
          <w:sz w:val="24"/>
          <w:szCs w:val="24"/>
          <w:lang w:val="en-GB"/>
        </w:rPr>
        <w:t xml:space="preserve"> </w:t>
      </w:r>
      <w:proofErr w:type="spellStart"/>
      <w:r>
        <w:rPr>
          <w:rFonts w:ascii="Arial" w:hAnsi="Arial" w:cs="Arial"/>
          <w:sz w:val="24"/>
          <w:szCs w:val="24"/>
          <w:lang w:val="en-GB"/>
        </w:rPr>
        <w:t>informasi</w:t>
      </w:r>
      <w:proofErr w:type="spellEnd"/>
      <w:r>
        <w:rPr>
          <w:rFonts w:ascii="Arial" w:hAnsi="Arial" w:cs="Arial"/>
          <w:sz w:val="24"/>
          <w:szCs w:val="24"/>
          <w:lang w:val="en-GB"/>
        </w:rPr>
        <w:t xml:space="preserve"> </w:t>
      </w:r>
      <w:proofErr w:type="spellStart"/>
      <w:r>
        <w:rPr>
          <w:rFonts w:ascii="Arial" w:hAnsi="Arial" w:cs="Arial"/>
          <w:sz w:val="24"/>
          <w:szCs w:val="24"/>
          <w:lang w:val="en-GB"/>
        </w:rPr>
        <w:t>mengenai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Tes</w:t>
      </w:r>
      <w:proofErr w:type="spellEnd"/>
      <w:r>
        <w:rPr>
          <w:rFonts w:ascii="Arial" w:hAnsi="Arial" w:cs="Arial"/>
          <w:sz w:val="24"/>
          <w:szCs w:val="24"/>
          <w:lang w:val="en-GB"/>
        </w:rPr>
        <w:t xml:space="preserve"> </w:t>
      </w:r>
      <w:proofErr w:type="spellStart"/>
      <w:r>
        <w:rPr>
          <w:rFonts w:ascii="Arial" w:hAnsi="Arial" w:cs="Arial"/>
          <w:sz w:val="24"/>
          <w:szCs w:val="24"/>
          <w:lang w:val="en-GB"/>
        </w:rPr>
        <w:t>digunakan</w:t>
      </w:r>
      <w:proofErr w:type="spellEnd"/>
      <w:r>
        <w:rPr>
          <w:rFonts w:ascii="Arial" w:hAnsi="Arial" w:cs="Arial"/>
          <w:sz w:val="24"/>
          <w:szCs w:val="24"/>
          <w:lang w:val="en-GB"/>
        </w:rPr>
        <w:t xml:space="preserve"> </w:t>
      </w:r>
      <w:proofErr w:type="spellStart"/>
      <w:r>
        <w:rPr>
          <w:rFonts w:ascii="Arial" w:hAnsi="Arial" w:cs="Arial"/>
          <w:sz w:val="24"/>
          <w:szCs w:val="24"/>
          <w:lang w:val="en-GB"/>
        </w:rPr>
        <w:t>untuk</w:t>
      </w:r>
      <w:proofErr w:type="spellEnd"/>
      <w:r>
        <w:rPr>
          <w:rFonts w:ascii="Arial" w:hAnsi="Arial" w:cs="Arial"/>
          <w:sz w:val="24"/>
          <w:szCs w:val="24"/>
          <w:lang w:val="en-GB"/>
        </w:rPr>
        <w:t xml:space="preserve"> </w:t>
      </w:r>
      <w:proofErr w:type="spellStart"/>
      <w:r>
        <w:rPr>
          <w:rFonts w:ascii="Arial" w:hAnsi="Arial" w:cs="Arial"/>
          <w:sz w:val="24"/>
          <w:szCs w:val="24"/>
          <w:lang w:val="en-GB"/>
        </w:rPr>
        <w:t>mengetahui</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mengerjakan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
    <w:p w14:paraId="066CEE0A"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Instrumen</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terdiri</w:t>
      </w:r>
      <w:proofErr w:type="spellEnd"/>
      <w:r>
        <w:rPr>
          <w:rFonts w:ascii="Arial" w:hAnsi="Arial" w:cs="Arial"/>
          <w:sz w:val="24"/>
          <w:szCs w:val="24"/>
          <w:lang w:val="en-GB"/>
        </w:rPr>
        <w:t xml:space="preserve"> </w:t>
      </w:r>
      <w:proofErr w:type="spellStart"/>
      <w:r>
        <w:rPr>
          <w:rFonts w:ascii="Arial" w:hAnsi="Arial" w:cs="Arial"/>
          <w:sz w:val="24"/>
          <w:szCs w:val="24"/>
          <w:lang w:val="en-GB"/>
        </w:rPr>
        <w:t>atas</w:t>
      </w:r>
      <w:proofErr w:type="spellEnd"/>
      <w:r>
        <w:rPr>
          <w:rFonts w:ascii="Arial" w:hAnsi="Arial" w:cs="Arial"/>
          <w:sz w:val="24"/>
          <w:szCs w:val="24"/>
          <w:lang w:val="en-GB"/>
        </w:rPr>
        <w:t xml:space="preserve"> </w:t>
      </w:r>
      <w:proofErr w:type="spellStart"/>
      <w:r>
        <w:rPr>
          <w:rFonts w:ascii="Arial" w:hAnsi="Arial" w:cs="Arial"/>
          <w:sz w:val="24"/>
          <w:szCs w:val="24"/>
          <w:lang w:val="en-GB"/>
        </w:rPr>
        <w:t>pedoman</w:t>
      </w:r>
      <w:proofErr w:type="spellEnd"/>
      <w:r>
        <w:rPr>
          <w:rFonts w:ascii="Arial" w:hAnsi="Arial" w:cs="Arial"/>
          <w:sz w:val="24"/>
          <w:szCs w:val="24"/>
          <w:lang w:val="en-GB"/>
        </w:rPr>
        <w:t xml:space="preserve"> </w:t>
      </w:r>
      <w:proofErr w:type="spellStart"/>
      <w:r>
        <w:rPr>
          <w:rFonts w:ascii="Arial" w:hAnsi="Arial" w:cs="Arial"/>
          <w:sz w:val="24"/>
          <w:szCs w:val="24"/>
          <w:lang w:val="en-GB"/>
        </w:rPr>
        <w:t>observasi</w:t>
      </w:r>
      <w:proofErr w:type="spellEnd"/>
      <w:r>
        <w:rPr>
          <w:rFonts w:ascii="Arial" w:hAnsi="Arial" w:cs="Arial"/>
          <w:sz w:val="24"/>
          <w:szCs w:val="24"/>
          <w:lang w:val="en-GB"/>
        </w:rPr>
        <w:t xml:space="preserve">, </w:t>
      </w:r>
      <w:proofErr w:type="spellStart"/>
      <w:r>
        <w:rPr>
          <w:rFonts w:ascii="Arial" w:hAnsi="Arial" w:cs="Arial"/>
          <w:sz w:val="24"/>
          <w:szCs w:val="24"/>
          <w:lang w:val="en-GB"/>
        </w:rPr>
        <w:t>pedoman</w:t>
      </w:r>
      <w:proofErr w:type="spellEnd"/>
      <w:r>
        <w:rPr>
          <w:rFonts w:ascii="Arial" w:hAnsi="Arial" w:cs="Arial"/>
          <w:sz w:val="24"/>
          <w:szCs w:val="24"/>
          <w:lang w:val="en-GB"/>
        </w:rPr>
        <w:t xml:space="preserve"> </w:t>
      </w:r>
      <w:proofErr w:type="spellStart"/>
      <w:r>
        <w:rPr>
          <w:rFonts w:ascii="Arial" w:hAnsi="Arial" w:cs="Arial"/>
          <w:sz w:val="24"/>
          <w:szCs w:val="24"/>
          <w:lang w:val="en-GB"/>
        </w:rPr>
        <w:t>wawancara</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tes</w:t>
      </w:r>
      <w:proofErr w:type="spellEnd"/>
      <w:r>
        <w:rPr>
          <w:rFonts w:ascii="Arial" w:hAnsi="Arial" w:cs="Arial"/>
          <w:sz w:val="24"/>
          <w:szCs w:val="24"/>
          <w:lang w:val="en-GB"/>
        </w:rPr>
        <w:t xml:space="preserve">. </w:t>
      </w:r>
      <w:proofErr w:type="spellStart"/>
      <w:r>
        <w:rPr>
          <w:rFonts w:ascii="Arial" w:hAnsi="Arial" w:cs="Arial"/>
          <w:sz w:val="24"/>
          <w:szCs w:val="24"/>
          <w:lang w:val="en-GB"/>
        </w:rPr>
        <w:t>Peneliti</w:t>
      </w:r>
      <w:proofErr w:type="spellEnd"/>
      <w:r>
        <w:rPr>
          <w:rFonts w:ascii="Arial" w:hAnsi="Arial" w:cs="Arial"/>
          <w:sz w:val="24"/>
          <w:szCs w:val="24"/>
          <w:lang w:val="en-GB"/>
        </w:rPr>
        <w:t xml:space="preserve"> </w:t>
      </w:r>
      <w:proofErr w:type="spellStart"/>
      <w:r>
        <w:rPr>
          <w:rFonts w:ascii="Arial" w:hAnsi="Arial" w:cs="Arial"/>
          <w:sz w:val="24"/>
          <w:szCs w:val="24"/>
          <w:lang w:val="en-GB"/>
        </w:rPr>
        <w:t>berperan</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instrumen</w:t>
      </w:r>
      <w:proofErr w:type="spellEnd"/>
      <w:r>
        <w:rPr>
          <w:rFonts w:ascii="Arial" w:hAnsi="Arial" w:cs="Arial"/>
          <w:sz w:val="24"/>
          <w:szCs w:val="24"/>
          <w:lang w:val="en-GB"/>
        </w:rPr>
        <w:t xml:space="preserve"> </w:t>
      </w:r>
      <w:proofErr w:type="spellStart"/>
      <w:r>
        <w:rPr>
          <w:rFonts w:ascii="Arial" w:hAnsi="Arial" w:cs="Arial"/>
          <w:sz w:val="24"/>
          <w:szCs w:val="24"/>
          <w:lang w:val="en-GB"/>
        </w:rPr>
        <w:t>utama</w:t>
      </w:r>
      <w:proofErr w:type="spellEnd"/>
      <w:r>
        <w:rPr>
          <w:rFonts w:ascii="Arial" w:hAnsi="Arial" w:cs="Arial"/>
          <w:sz w:val="24"/>
          <w:szCs w:val="24"/>
          <w:lang w:val="en-GB"/>
        </w:rPr>
        <w:t xml:space="preserve"> yang </w:t>
      </w:r>
      <w:proofErr w:type="spellStart"/>
      <w:r>
        <w:rPr>
          <w:rFonts w:ascii="Arial" w:hAnsi="Arial" w:cs="Arial"/>
          <w:sz w:val="24"/>
          <w:szCs w:val="24"/>
          <w:lang w:val="en-GB"/>
        </w:rPr>
        <w:t>dibantu</w:t>
      </w:r>
      <w:proofErr w:type="spellEnd"/>
      <w:r>
        <w:rPr>
          <w:rFonts w:ascii="Arial" w:hAnsi="Arial" w:cs="Arial"/>
          <w:sz w:val="24"/>
          <w:szCs w:val="24"/>
          <w:lang w:val="en-GB"/>
        </w:rPr>
        <w:t xml:space="preserve"> </w:t>
      </w:r>
      <w:proofErr w:type="spellStart"/>
      <w:r>
        <w:rPr>
          <w:rFonts w:ascii="Arial" w:hAnsi="Arial" w:cs="Arial"/>
          <w:sz w:val="24"/>
          <w:szCs w:val="24"/>
          <w:lang w:val="en-GB"/>
        </w:rPr>
        <w:t>instrumen</w:t>
      </w:r>
      <w:proofErr w:type="spellEnd"/>
      <w:r>
        <w:rPr>
          <w:rFonts w:ascii="Arial" w:hAnsi="Arial" w:cs="Arial"/>
          <w:sz w:val="24"/>
          <w:szCs w:val="24"/>
          <w:lang w:val="en-GB"/>
        </w:rPr>
        <w:t xml:space="preserve"> </w:t>
      </w:r>
      <w:proofErr w:type="spellStart"/>
      <w:r>
        <w:rPr>
          <w:rFonts w:ascii="Arial" w:hAnsi="Arial" w:cs="Arial"/>
          <w:sz w:val="24"/>
          <w:szCs w:val="24"/>
          <w:lang w:val="en-GB"/>
        </w:rPr>
        <w:t>pendukung</w:t>
      </w:r>
      <w:proofErr w:type="spellEnd"/>
      <w:r>
        <w:rPr>
          <w:rFonts w:ascii="Arial" w:hAnsi="Arial" w:cs="Arial"/>
          <w:sz w:val="24"/>
          <w:szCs w:val="24"/>
          <w:lang w:val="en-GB"/>
        </w:rPr>
        <w:t xml:space="preserve"> agar data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terarah</w:t>
      </w:r>
      <w:proofErr w:type="spellEnd"/>
      <w:r>
        <w:rPr>
          <w:rFonts w:ascii="Arial" w:hAnsi="Arial" w:cs="Arial"/>
          <w:sz w:val="24"/>
          <w:szCs w:val="24"/>
          <w:lang w:val="en-GB"/>
        </w:rPr>
        <w:t xml:space="preserve">. </w:t>
      </w:r>
      <w:proofErr w:type="spellStart"/>
      <w:r>
        <w:rPr>
          <w:rFonts w:ascii="Arial" w:hAnsi="Arial" w:cs="Arial"/>
          <w:sz w:val="24"/>
          <w:szCs w:val="24"/>
          <w:lang w:val="en-GB"/>
        </w:rPr>
        <w:t>Analisis</w:t>
      </w:r>
      <w:proofErr w:type="spellEnd"/>
      <w:r>
        <w:rPr>
          <w:rFonts w:ascii="Arial" w:hAnsi="Arial" w:cs="Arial"/>
          <w:sz w:val="24"/>
          <w:szCs w:val="24"/>
          <w:lang w:val="en-GB"/>
        </w:rPr>
        <w:t xml:space="preserve"> data </w:t>
      </w:r>
      <w:proofErr w:type="spellStart"/>
      <w:r>
        <w:rPr>
          <w:rFonts w:ascii="Arial" w:hAnsi="Arial" w:cs="Arial"/>
          <w:sz w:val="24"/>
          <w:szCs w:val="24"/>
          <w:lang w:val="en-GB"/>
        </w:rPr>
        <w:t>menggunakan</w:t>
      </w:r>
      <w:proofErr w:type="spellEnd"/>
      <w:r>
        <w:rPr>
          <w:rFonts w:ascii="Arial" w:hAnsi="Arial" w:cs="Arial"/>
          <w:sz w:val="24"/>
          <w:szCs w:val="24"/>
          <w:lang w:val="en-GB"/>
        </w:rPr>
        <w:t xml:space="preserve"> model Miles, Huberman, dan Saldaña yang </w:t>
      </w:r>
      <w:proofErr w:type="spellStart"/>
      <w:r>
        <w:rPr>
          <w:rFonts w:ascii="Arial" w:hAnsi="Arial" w:cs="Arial"/>
          <w:sz w:val="24"/>
          <w:szCs w:val="24"/>
          <w:lang w:val="en-GB"/>
        </w:rPr>
        <w:t>meliputi</w:t>
      </w:r>
      <w:proofErr w:type="spellEnd"/>
      <w:r>
        <w:rPr>
          <w:rFonts w:ascii="Arial" w:hAnsi="Arial" w:cs="Arial"/>
          <w:sz w:val="24"/>
          <w:szCs w:val="24"/>
          <w:lang w:val="en-GB"/>
        </w:rPr>
        <w:t xml:space="preserve"> </w:t>
      </w:r>
      <w:proofErr w:type="spellStart"/>
      <w:r>
        <w:rPr>
          <w:rFonts w:ascii="Arial" w:hAnsi="Arial" w:cs="Arial"/>
          <w:sz w:val="24"/>
          <w:szCs w:val="24"/>
          <w:lang w:val="en-GB"/>
        </w:rPr>
        <w:t>reduksi</w:t>
      </w:r>
      <w:proofErr w:type="spellEnd"/>
      <w:r>
        <w:rPr>
          <w:rFonts w:ascii="Arial" w:hAnsi="Arial" w:cs="Arial"/>
          <w:sz w:val="24"/>
          <w:szCs w:val="24"/>
          <w:lang w:val="en-GB"/>
        </w:rPr>
        <w:t xml:space="preserve"> data, </w:t>
      </w:r>
      <w:proofErr w:type="spellStart"/>
      <w:r>
        <w:rPr>
          <w:rFonts w:ascii="Arial" w:hAnsi="Arial" w:cs="Arial"/>
          <w:sz w:val="24"/>
          <w:szCs w:val="24"/>
          <w:lang w:val="en-GB"/>
        </w:rPr>
        <w:t>penyajian</w:t>
      </w:r>
      <w:proofErr w:type="spellEnd"/>
      <w:r>
        <w:rPr>
          <w:rFonts w:ascii="Arial" w:hAnsi="Arial" w:cs="Arial"/>
          <w:sz w:val="24"/>
          <w:szCs w:val="24"/>
          <w:lang w:val="en-GB"/>
        </w:rPr>
        <w:t xml:space="preserve"> data,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penarikan</w:t>
      </w:r>
      <w:proofErr w:type="spellEnd"/>
      <w:r>
        <w:rPr>
          <w:rFonts w:ascii="Arial" w:hAnsi="Arial" w:cs="Arial"/>
          <w:sz w:val="24"/>
          <w:szCs w:val="24"/>
          <w:lang w:val="en-GB"/>
        </w:rPr>
        <w:t xml:space="preserve"> </w:t>
      </w:r>
      <w:proofErr w:type="spellStart"/>
      <w:r>
        <w:rPr>
          <w:rFonts w:ascii="Arial" w:hAnsi="Arial" w:cs="Arial"/>
          <w:sz w:val="24"/>
          <w:szCs w:val="24"/>
          <w:lang w:val="en-GB"/>
        </w:rPr>
        <w:t>kesimpulan</w:t>
      </w:r>
      <w:proofErr w:type="spellEnd"/>
      <w:r>
        <w:rPr>
          <w:rFonts w:ascii="Arial" w:hAnsi="Arial" w:cs="Arial"/>
          <w:sz w:val="24"/>
          <w:szCs w:val="24"/>
          <w:lang w:val="en-GB"/>
        </w:rPr>
        <w:t xml:space="preserve">. Data yang </w:t>
      </w:r>
      <w:proofErr w:type="spellStart"/>
      <w:r>
        <w:rPr>
          <w:rFonts w:ascii="Arial" w:hAnsi="Arial" w:cs="Arial"/>
          <w:sz w:val="24"/>
          <w:szCs w:val="24"/>
          <w:lang w:val="en-GB"/>
        </w:rPr>
        <w:t>diperoleh</w:t>
      </w:r>
      <w:proofErr w:type="spellEnd"/>
      <w:r>
        <w:rPr>
          <w:rFonts w:ascii="Arial" w:hAnsi="Arial" w:cs="Arial"/>
          <w:sz w:val="24"/>
          <w:szCs w:val="24"/>
          <w:lang w:val="en-GB"/>
        </w:rPr>
        <w:t xml:space="preserve"> </w:t>
      </w:r>
      <w:proofErr w:type="spellStart"/>
      <w:r>
        <w:rPr>
          <w:rFonts w:ascii="Arial" w:hAnsi="Arial" w:cs="Arial"/>
          <w:sz w:val="24"/>
          <w:szCs w:val="24"/>
          <w:lang w:val="en-GB"/>
        </w:rPr>
        <w:t>dipilih</w:t>
      </w:r>
      <w:proofErr w:type="spellEnd"/>
      <w:r>
        <w:rPr>
          <w:rFonts w:ascii="Arial" w:hAnsi="Arial" w:cs="Arial"/>
          <w:sz w:val="24"/>
          <w:szCs w:val="24"/>
          <w:lang w:val="en-GB"/>
        </w:rPr>
        <w:t xml:space="preserve"> </w:t>
      </w:r>
      <w:proofErr w:type="spellStart"/>
      <w:r>
        <w:rPr>
          <w:rFonts w:ascii="Arial" w:hAnsi="Arial" w:cs="Arial"/>
          <w:sz w:val="24"/>
          <w:szCs w:val="24"/>
          <w:lang w:val="en-GB"/>
        </w:rPr>
        <w:t>sesuai</w:t>
      </w:r>
      <w:proofErr w:type="spellEnd"/>
      <w:r>
        <w:rPr>
          <w:rFonts w:ascii="Arial" w:hAnsi="Arial" w:cs="Arial"/>
          <w:sz w:val="24"/>
          <w:szCs w:val="24"/>
          <w:lang w:val="en-GB"/>
        </w:rPr>
        <w:t xml:space="preserve"> </w:t>
      </w:r>
      <w:proofErr w:type="spellStart"/>
      <w:r>
        <w:rPr>
          <w:rFonts w:ascii="Arial" w:hAnsi="Arial" w:cs="Arial"/>
          <w:sz w:val="24"/>
          <w:szCs w:val="24"/>
          <w:lang w:val="en-GB"/>
        </w:rPr>
        <w:t>fokus</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kemudian</w:t>
      </w:r>
      <w:proofErr w:type="spellEnd"/>
      <w:r>
        <w:rPr>
          <w:rFonts w:ascii="Arial" w:hAnsi="Arial" w:cs="Arial"/>
          <w:sz w:val="24"/>
          <w:szCs w:val="24"/>
          <w:lang w:val="en-GB"/>
        </w:rPr>
        <w:t xml:space="preserve"> </w:t>
      </w:r>
      <w:proofErr w:type="spellStart"/>
      <w:r>
        <w:rPr>
          <w:rFonts w:ascii="Arial" w:hAnsi="Arial" w:cs="Arial"/>
          <w:sz w:val="24"/>
          <w:szCs w:val="24"/>
          <w:lang w:val="en-GB"/>
        </w:rPr>
        <w:t>disajikan</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deskriptif</w:t>
      </w:r>
      <w:proofErr w:type="spellEnd"/>
      <w:r>
        <w:rPr>
          <w:rFonts w:ascii="Arial" w:hAnsi="Arial" w:cs="Arial"/>
          <w:sz w:val="24"/>
          <w:szCs w:val="24"/>
          <w:lang w:val="en-GB"/>
        </w:rPr>
        <w:t xml:space="preserve"> </w:t>
      </w:r>
      <w:proofErr w:type="spellStart"/>
      <w:r>
        <w:rPr>
          <w:rFonts w:ascii="Arial" w:hAnsi="Arial" w:cs="Arial"/>
          <w:sz w:val="24"/>
          <w:szCs w:val="24"/>
          <w:lang w:val="en-GB"/>
        </w:rPr>
        <w:t>sebelum</w:t>
      </w:r>
      <w:proofErr w:type="spellEnd"/>
      <w:r>
        <w:rPr>
          <w:rFonts w:ascii="Arial" w:hAnsi="Arial" w:cs="Arial"/>
          <w:sz w:val="24"/>
          <w:szCs w:val="24"/>
          <w:lang w:val="en-GB"/>
        </w:rPr>
        <w:t xml:space="preserve"> </w:t>
      </w:r>
      <w:proofErr w:type="spellStart"/>
      <w:r>
        <w:rPr>
          <w:rFonts w:ascii="Arial" w:hAnsi="Arial" w:cs="Arial"/>
          <w:sz w:val="24"/>
          <w:szCs w:val="24"/>
          <w:lang w:val="en-GB"/>
        </w:rPr>
        <w:t>disimpulkan</w:t>
      </w:r>
      <w:proofErr w:type="spellEnd"/>
      <w:r>
        <w:rPr>
          <w:rFonts w:ascii="Arial" w:hAnsi="Arial" w:cs="Arial"/>
          <w:sz w:val="24"/>
          <w:szCs w:val="24"/>
          <w:lang w:val="en-GB"/>
        </w:rPr>
        <w:t>.</w:t>
      </w:r>
    </w:p>
    <w:p w14:paraId="1BF4988D" w14:textId="77777777" w:rsidR="00AE16CD" w:rsidRDefault="00000000" w:rsidP="006409A9">
      <w:pPr>
        <w:spacing w:after="0" w:line="360" w:lineRule="auto"/>
        <w:ind w:firstLine="567"/>
        <w:jc w:val="both"/>
        <w:rPr>
          <w:rFonts w:ascii="Arial" w:hAnsi="Arial" w:cs="Arial"/>
          <w:sz w:val="24"/>
          <w:szCs w:val="24"/>
          <w:lang w:val="en-GB"/>
        </w:rPr>
      </w:pPr>
      <w:proofErr w:type="spellStart"/>
      <w:r>
        <w:rPr>
          <w:rFonts w:ascii="Arial" w:hAnsi="Arial" w:cs="Arial"/>
          <w:sz w:val="24"/>
          <w:szCs w:val="24"/>
          <w:lang w:val="en-GB"/>
        </w:rPr>
        <w:t>Keabsahan</w:t>
      </w:r>
      <w:proofErr w:type="spellEnd"/>
      <w:r>
        <w:rPr>
          <w:rFonts w:ascii="Arial" w:hAnsi="Arial" w:cs="Arial"/>
          <w:sz w:val="24"/>
          <w:szCs w:val="24"/>
          <w:lang w:val="en-GB"/>
        </w:rPr>
        <w:t xml:space="preserve"> data </w:t>
      </w:r>
      <w:proofErr w:type="spellStart"/>
      <w:r>
        <w:rPr>
          <w:rFonts w:ascii="Arial" w:hAnsi="Arial" w:cs="Arial"/>
          <w:sz w:val="24"/>
          <w:szCs w:val="24"/>
          <w:lang w:val="en-GB"/>
        </w:rPr>
        <w:t>diuji</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triangulasi</w:t>
      </w:r>
      <w:proofErr w:type="spellEnd"/>
      <w:r>
        <w:rPr>
          <w:rFonts w:ascii="Arial" w:hAnsi="Arial" w:cs="Arial"/>
          <w:sz w:val="24"/>
          <w:szCs w:val="24"/>
          <w:lang w:val="en-GB"/>
        </w:rPr>
        <w:t xml:space="preserve"> </w:t>
      </w:r>
      <w:proofErr w:type="spellStart"/>
      <w:r>
        <w:rPr>
          <w:rFonts w:ascii="Arial" w:hAnsi="Arial" w:cs="Arial"/>
          <w:sz w:val="24"/>
          <w:szCs w:val="24"/>
          <w:lang w:val="en-GB"/>
        </w:rPr>
        <w:t>sumber</w:t>
      </w:r>
      <w:proofErr w:type="spellEnd"/>
      <w:r>
        <w:rPr>
          <w:rFonts w:ascii="Arial" w:hAnsi="Arial" w:cs="Arial"/>
          <w:sz w:val="24"/>
          <w:szCs w:val="24"/>
          <w:lang w:val="en-GB"/>
        </w:rPr>
        <w:t xml:space="preserve"> dan </w:t>
      </w:r>
      <w:proofErr w:type="spellStart"/>
      <w:r>
        <w:rPr>
          <w:rFonts w:ascii="Arial" w:hAnsi="Arial" w:cs="Arial"/>
          <w:sz w:val="24"/>
          <w:szCs w:val="24"/>
          <w:lang w:val="en-GB"/>
        </w:rPr>
        <w:t>teknik</w:t>
      </w:r>
      <w:proofErr w:type="spellEnd"/>
      <w:r>
        <w:rPr>
          <w:rFonts w:ascii="Arial" w:hAnsi="Arial" w:cs="Arial"/>
          <w:sz w:val="24"/>
          <w:szCs w:val="24"/>
          <w:lang w:val="en-GB"/>
        </w:rPr>
        <w:t xml:space="preserve">. </w:t>
      </w:r>
      <w:proofErr w:type="spellStart"/>
      <w:r>
        <w:rPr>
          <w:rFonts w:ascii="Arial" w:hAnsi="Arial" w:cs="Arial"/>
          <w:sz w:val="24"/>
          <w:szCs w:val="24"/>
          <w:lang w:val="en-GB"/>
        </w:rPr>
        <w:t>Triangulasi</w:t>
      </w:r>
      <w:proofErr w:type="spellEnd"/>
      <w:r>
        <w:rPr>
          <w:rFonts w:ascii="Arial" w:hAnsi="Arial" w:cs="Arial"/>
          <w:sz w:val="24"/>
          <w:szCs w:val="24"/>
          <w:lang w:val="en-GB"/>
        </w:rPr>
        <w:t xml:space="preserve"> </w:t>
      </w:r>
      <w:proofErr w:type="spellStart"/>
      <w:r>
        <w:rPr>
          <w:rFonts w:ascii="Arial" w:hAnsi="Arial" w:cs="Arial"/>
          <w:sz w:val="24"/>
          <w:szCs w:val="24"/>
          <w:lang w:val="en-GB"/>
        </w:rPr>
        <w:t>sumber</w:t>
      </w:r>
      <w:proofErr w:type="spellEnd"/>
      <w:r>
        <w:rPr>
          <w:rFonts w:ascii="Arial" w:hAnsi="Arial" w:cs="Arial"/>
          <w:sz w:val="24"/>
          <w:szCs w:val="24"/>
          <w:lang w:val="en-GB"/>
        </w:rPr>
        <w:t xml:space="preserve"> </w:t>
      </w:r>
      <w:proofErr w:type="spellStart"/>
      <w:r>
        <w:rPr>
          <w:rFonts w:ascii="Arial" w:hAnsi="Arial" w:cs="Arial"/>
          <w:sz w:val="24"/>
          <w:szCs w:val="24"/>
          <w:lang w:val="en-GB"/>
        </w:rPr>
        <w:t>dilakukan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membandingkan</w:t>
      </w:r>
      <w:proofErr w:type="spellEnd"/>
      <w:r>
        <w:rPr>
          <w:rFonts w:ascii="Arial" w:hAnsi="Arial" w:cs="Arial"/>
          <w:sz w:val="24"/>
          <w:szCs w:val="24"/>
          <w:lang w:val="en-GB"/>
        </w:rPr>
        <w:t xml:space="preserve"> </w:t>
      </w:r>
      <w:proofErr w:type="spellStart"/>
      <w:r>
        <w:rPr>
          <w:rFonts w:ascii="Arial" w:hAnsi="Arial" w:cs="Arial"/>
          <w:sz w:val="24"/>
          <w:szCs w:val="24"/>
          <w:lang w:val="en-GB"/>
        </w:rPr>
        <w:t>informasi</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guru, dan </w:t>
      </w:r>
      <w:proofErr w:type="spellStart"/>
      <w:r>
        <w:rPr>
          <w:rFonts w:ascii="Arial" w:hAnsi="Arial" w:cs="Arial"/>
          <w:sz w:val="24"/>
          <w:szCs w:val="24"/>
          <w:lang w:val="en-GB"/>
        </w:rPr>
        <w:t>dokumen</w:t>
      </w:r>
      <w:proofErr w:type="spellEnd"/>
      <w:r>
        <w:rPr>
          <w:rFonts w:ascii="Arial" w:hAnsi="Arial" w:cs="Arial"/>
          <w:sz w:val="24"/>
          <w:szCs w:val="24"/>
          <w:lang w:val="en-GB"/>
        </w:rPr>
        <w:t xml:space="preserve">, </w:t>
      </w:r>
      <w:proofErr w:type="spellStart"/>
      <w:r>
        <w:rPr>
          <w:rFonts w:ascii="Arial" w:hAnsi="Arial" w:cs="Arial"/>
          <w:sz w:val="24"/>
          <w:szCs w:val="24"/>
          <w:lang w:val="en-GB"/>
        </w:rPr>
        <w:t>sedangkan</w:t>
      </w:r>
      <w:proofErr w:type="spellEnd"/>
      <w:r>
        <w:rPr>
          <w:rFonts w:ascii="Arial" w:hAnsi="Arial" w:cs="Arial"/>
          <w:sz w:val="24"/>
          <w:szCs w:val="24"/>
          <w:lang w:val="en-GB"/>
        </w:rPr>
        <w:t xml:space="preserve"> </w:t>
      </w:r>
      <w:proofErr w:type="spellStart"/>
      <w:r>
        <w:rPr>
          <w:rFonts w:ascii="Arial" w:hAnsi="Arial" w:cs="Arial"/>
          <w:sz w:val="24"/>
          <w:szCs w:val="24"/>
          <w:lang w:val="en-GB"/>
        </w:rPr>
        <w:t>triangulasi</w:t>
      </w:r>
      <w:proofErr w:type="spellEnd"/>
      <w:r>
        <w:rPr>
          <w:rFonts w:ascii="Arial" w:hAnsi="Arial" w:cs="Arial"/>
          <w:sz w:val="24"/>
          <w:szCs w:val="24"/>
          <w:lang w:val="en-GB"/>
        </w:rPr>
        <w:t xml:space="preserve"> </w:t>
      </w:r>
      <w:proofErr w:type="spellStart"/>
      <w:r>
        <w:rPr>
          <w:rFonts w:ascii="Arial" w:hAnsi="Arial" w:cs="Arial"/>
          <w:sz w:val="24"/>
          <w:szCs w:val="24"/>
          <w:lang w:val="en-GB"/>
        </w:rPr>
        <w:t>teknik</w:t>
      </w:r>
      <w:proofErr w:type="spellEnd"/>
      <w:r>
        <w:rPr>
          <w:rFonts w:ascii="Arial" w:hAnsi="Arial" w:cs="Arial"/>
          <w:sz w:val="24"/>
          <w:szCs w:val="24"/>
          <w:lang w:val="en-GB"/>
        </w:rPr>
        <w:t xml:space="preserve"> </w:t>
      </w:r>
      <w:proofErr w:type="spellStart"/>
      <w:r>
        <w:rPr>
          <w:rFonts w:ascii="Arial" w:hAnsi="Arial" w:cs="Arial"/>
          <w:sz w:val="24"/>
          <w:szCs w:val="24"/>
          <w:lang w:val="en-GB"/>
        </w:rPr>
        <w:t>dilakukan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mencocokkan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observasi</w:t>
      </w:r>
      <w:proofErr w:type="spellEnd"/>
      <w:r>
        <w:rPr>
          <w:rFonts w:ascii="Arial" w:hAnsi="Arial" w:cs="Arial"/>
          <w:sz w:val="24"/>
          <w:szCs w:val="24"/>
          <w:lang w:val="en-GB"/>
        </w:rPr>
        <w:t xml:space="preserve">, </w:t>
      </w:r>
      <w:proofErr w:type="spellStart"/>
      <w:r>
        <w:rPr>
          <w:rFonts w:ascii="Arial" w:hAnsi="Arial" w:cs="Arial"/>
          <w:sz w:val="24"/>
          <w:szCs w:val="24"/>
          <w:lang w:val="en-GB"/>
        </w:rPr>
        <w:t>wawancara</w:t>
      </w:r>
      <w:proofErr w:type="spellEnd"/>
      <w:r>
        <w:rPr>
          <w:rFonts w:ascii="Arial" w:hAnsi="Arial" w:cs="Arial"/>
          <w:sz w:val="24"/>
          <w:szCs w:val="24"/>
          <w:lang w:val="en-GB"/>
        </w:rPr>
        <w:t xml:space="preserve">, </w:t>
      </w:r>
      <w:proofErr w:type="spellStart"/>
      <w:r>
        <w:rPr>
          <w:rFonts w:ascii="Arial" w:hAnsi="Arial" w:cs="Arial"/>
          <w:sz w:val="24"/>
          <w:szCs w:val="24"/>
          <w:lang w:val="en-GB"/>
        </w:rPr>
        <w:t>tes</w:t>
      </w:r>
      <w:proofErr w:type="spellEnd"/>
      <w:r>
        <w:rPr>
          <w:rFonts w:ascii="Arial" w:hAnsi="Arial" w:cs="Arial"/>
          <w:sz w:val="24"/>
          <w:szCs w:val="24"/>
          <w:lang w:val="en-GB"/>
        </w:rPr>
        <w:t xml:space="preserve">, dan </w:t>
      </w:r>
      <w:proofErr w:type="spellStart"/>
      <w:r>
        <w:rPr>
          <w:rFonts w:ascii="Arial" w:hAnsi="Arial" w:cs="Arial"/>
          <w:sz w:val="24"/>
          <w:szCs w:val="24"/>
          <w:lang w:val="en-GB"/>
        </w:rPr>
        <w:t>dokumentasi</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diharapkan</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memberikan</w:t>
      </w:r>
      <w:proofErr w:type="spellEnd"/>
      <w:r>
        <w:rPr>
          <w:rFonts w:ascii="Arial" w:hAnsi="Arial" w:cs="Arial"/>
          <w:sz w:val="24"/>
          <w:szCs w:val="24"/>
          <w:lang w:val="en-GB"/>
        </w:rPr>
        <w:t xml:space="preserve"> </w:t>
      </w:r>
      <w:proofErr w:type="spellStart"/>
      <w:r>
        <w:rPr>
          <w:rFonts w:ascii="Arial" w:hAnsi="Arial" w:cs="Arial"/>
          <w:sz w:val="24"/>
          <w:szCs w:val="24"/>
          <w:lang w:val="en-GB"/>
        </w:rPr>
        <w:t>gambaran</w:t>
      </w:r>
      <w:proofErr w:type="spellEnd"/>
      <w:r>
        <w:rPr>
          <w:rFonts w:ascii="Arial" w:hAnsi="Arial" w:cs="Arial"/>
          <w:sz w:val="24"/>
          <w:szCs w:val="24"/>
          <w:lang w:val="en-GB"/>
        </w:rPr>
        <w:t xml:space="preserve"> yang </w:t>
      </w:r>
      <w:proofErr w:type="spellStart"/>
      <w:r>
        <w:rPr>
          <w:rFonts w:ascii="Arial" w:hAnsi="Arial" w:cs="Arial"/>
          <w:sz w:val="24"/>
          <w:szCs w:val="24"/>
          <w:lang w:val="en-GB"/>
        </w:rPr>
        <w:t>jelas</w:t>
      </w:r>
      <w:proofErr w:type="spellEnd"/>
      <w:r>
        <w:rPr>
          <w:rFonts w:ascii="Arial" w:hAnsi="Arial" w:cs="Arial"/>
          <w:sz w:val="24"/>
          <w:szCs w:val="24"/>
          <w:lang w:val="en-GB"/>
        </w:rPr>
        <w:t xml:space="preserve"> </w:t>
      </w:r>
      <w:proofErr w:type="spellStart"/>
      <w:r>
        <w:rPr>
          <w:rFonts w:ascii="Arial" w:hAnsi="Arial" w:cs="Arial"/>
          <w:sz w:val="24"/>
          <w:szCs w:val="24"/>
          <w:lang w:val="en-GB"/>
        </w:rPr>
        <w:t>mengenai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beserta</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penyebab</w:t>
      </w:r>
      <w:proofErr w:type="spellEnd"/>
      <w:r>
        <w:rPr>
          <w:rFonts w:ascii="Arial" w:hAnsi="Arial" w:cs="Arial"/>
          <w:sz w:val="24"/>
          <w:szCs w:val="24"/>
          <w:lang w:val="en-GB"/>
        </w:rPr>
        <w:t xml:space="preserve"> dan </w:t>
      </w:r>
      <w:proofErr w:type="spellStart"/>
      <w:r>
        <w:rPr>
          <w:rFonts w:ascii="Arial" w:hAnsi="Arial" w:cs="Arial"/>
          <w:sz w:val="24"/>
          <w:szCs w:val="24"/>
          <w:lang w:val="en-GB"/>
        </w:rPr>
        <w:t>solusi</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pembelajarannya</w:t>
      </w:r>
      <w:proofErr w:type="spellEnd"/>
      <w:r>
        <w:rPr>
          <w:rFonts w:ascii="Arial" w:hAnsi="Arial" w:cs="Arial"/>
          <w:sz w:val="24"/>
          <w:szCs w:val="24"/>
          <w:lang w:val="en-GB"/>
        </w:rPr>
        <w:t>.</w:t>
      </w:r>
    </w:p>
    <w:p w14:paraId="48627006" w14:textId="77777777" w:rsidR="006409A9" w:rsidRDefault="006409A9" w:rsidP="006409A9">
      <w:pPr>
        <w:spacing w:after="0" w:line="360" w:lineRule="auto"/>
        <w:ind w:firstLine="567"/>
        <w:jc w:val="both"/>
        <w:rPr>
          <w:rFonts w:ascii="Arial" w:hAnsi="Arial" w:cs="Arial"/>
          <w:sz w:val="24"/>
          <w:szCs w:val="24"/>
        </w:rPr>
      </w:pPr>
    </w:p>
    <w:p w14:paraId="118D256E" w14:textId="77777777" w:rsidR="00AE16CD" w:rsidRDefault="00000000" w:rsidP="006409A9">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C.Hasil</w:t>
      </w:r>
      <w:proofErr w:type="spellEnd"/>
      <w:r>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dan </w:t>
      </w:r>
      <w:proofErr w:type="spellStart"/>
      <w:r>
        <w:rPr>
          <w:rFonts w:ascii="Arial" w:hAnsi="Arial" w:cs="Arial"/>
          <w:b/>
          <w:sz w:val="24"/>
          <w:szCs w:val="24"/>
        </w:rPr>
        <w:t>Pembahasan</w:t>
      </w:r>
      <w:proofErr w:type="spellEnd"/>
      <w:r>
        <w:rPr>
          <w:rFonts w:ascii="Arial" w:hAnsi="Arial" w:cs="Arial"/>
          <w:b/>
          <w:sz w:val="24"/>
          <w:szCs w:val="24"/>
        </w:rPr>
        <w:t xml:space="preserve"> </w:t>
      </w:r>
    </w:p>
    <w:p w14:paraId="6EE19605"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yang </w:t>
      </w:r>
      <w:proofErr w:type="spellStart"/>
      <w:r>
        <w:rPr>
          <w:rFonts w:ascii="Arial" w:hAnsi="Arial" w:cs="Arial"/>
          <w:sz w:val="24"/>
          <w:szCs w:val="24"/>
          <w:lang w:val="en-GB"/>
        </w:rPr>
        <w:t>dilakukan</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ditemukan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sebagian</w:t>
      </w:r>
      <w:proofErr w:type="spellEnd"/>
      <w:r>
        <w:rPr>
          <w:rFonts w:ascii="Arial" w:hAnsi="Arial" w:cs="Arial"/>
          <w:sz w:val="24"/>
          <w:szCs w:val="24"/>
          <w:lang w:val="en-GB"/>
        </w:rPr>
        <w:t xml:space="preserve"> </w:t>
      </w:r>
      <w:proofErr w:type="spellStart"/>
      <w:r>
        <w:rPr>
          <w:rFonts w:ascii="Arial" w:hAnsi="Arial" w:cs="Arial"/>
          <w:sz w:val="24"/>
          <w:szCs w:val="24"/>
          <w:lang w:val="en-GB"/>
        </w:rPr>
        <w:t>besar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terlihat</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maupun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 xml:space="preserve">. </w:t>
      </w:r>
      <w:proofErr w:type="spellStart"/>
      <w:r>
        <w:rPr>
          <w:rFonts w:ascii="Arial" w:hAnsi="Arial" w:cs="Arial"/>
          <w:sz w:val="24"/>
          <w:szCs w:val="24"/>
          <w:lang w:val="en-GB"/>
        </w:rPr>
        <w:t>Kondisi</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penguasaan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berkembang</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optimal (Niran &amp; Putri, 2025).</w:t>
      </w:r>
    </w:p>
    <w:p w14:paraId="5F452C56"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prosedural</w:t>
      </w:r>
      <w:proofErr w:type="spellEnd"/>
      <w:r>
        <w:rPr>
          <w:rFonts w:ascii="Arial" w:hAnsi="Arial" w:cs="Arial"/>
          <w:sz w:val="24"/>
          <w:szCs w:val="24"/>
          <w:lang w:val="en-GB"/>
        </w:rPr>
        <w:t xml:space="preserve"> </w:t>
      </w:r>
      <w:proofErr w:type="spellStart"/>
      <w:r>
        <w:rPr>
          <w:rFonts w:ascii="Arial" w:hAnsi="Arial" w:cs="Arial"/>
          <w:sz w:val="24"/>
          <w:szCs w:val="24"/>
          <w:lang w:val="en-GB"/>
        </w:rPr>
        <w:t>tampak</w:t>
      </w:r>
      <w:proofErr w:type="spellEnd"/>
      <w:r>
        <w:rPr>
          <w:rFonts w:ascii="Arial" w:hAnsi="Arial" w:cs="Arial"/>
          <w:sz w:val="24"/>
          <w:szCs w:val="24"/>
          <w:lang w:val="en-GB"/>
        </w:rPr>
        <w:t xml:space="preserve"> pada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langkah</w:t>
      </w:r>
      <w:proofErr w:type="spellEnd"/>
      <w:r>
        <w:rPr>
          <w:rFonts w:ascii="Arial" w:hAnsi="Arial" w:cs="Arial"/>
          <w:sz w:val="24"/>
          <w:szCs w:val="24"/>
          <w:lang w:val="en-GB"/>
        </w:rPr>
        <w:t xml:space="preserve"> </w:t>
      </w:r>
      <w:proofErr w:type="spellStart"/>
      <w:r>
        <w:rPr>
          <w:rFonts w:ascii="Arial" w:hAnsi="Arial" w:cs="Arial"/>
          <w:sz w:val="24"/>
          <w:szCs w:val="24"/>
          <w:lang w:val="en-GB"/>
        </w:rPr>
        <w:t>pengerjaan</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penjumlahan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dan </w:t>
      </w:r>
      <w:proofErr w:type="spellStart"/>
      <w:r>
        <w:rPr>
          <w:rFonts w:ascii="Arial" w:hAnsi="Arial" w:cs="Arial"/>
          <w:sz w:val="24"/>
          <w:szCs w:val="24"/>
          <w:lang w:val="en-GB"/>
        </w:rPr>
        <w:t>penempatan</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tempat</w:t>
      </w:r>
      <w:proofErr w:type="spellEnd"/>
      <w:r>
        <w:rPr>
          <w:rFonts w:ascii="Arial" w:hAnsi="Arial" w:cs="Arial"/>
          <w:sz w:val="24"/>
          <w:szCs w:val="24"/>
          <w:lang w:val="en-GB"/>
        </w:rPr>
        <w:t xml:space="preserve">. 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juga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hambatan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menghafal</w:t>
      </w:r>
      <w:proofErr w:type="spellEnd"/>
      <w:r>
        <w:rPr>
          <w:rFonts w:ascii="Arial" w:hAnsi="Arial" w:cs="Arial"/>
          <w:sz w:val="24"/>
          <w:szCs w:val="24"/>
          <w:lang w:val="en-GB"/>
        </w:rPr>
        <w:t xml:space="preserve"> </w:t>
      </w:r>
      <w:proofErr w:type="spellStart"/>
      <w:r>
        <w:rPr>
          <w:rFonts w:ascii="Arial" w:hAnsi="Arial" w:cs="Arial"/>
          <w:sz w:val="24"/>
          <w:szCs w:val="24"/>
          <w:lang w:val="en-GB"/>
        </w:rPr>
        <w:t>tabel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dan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 xml:space="preserve">, yang </w:t>
      </w:r>
      <w:proofErr w:type="spellStart"/>
      <w:r>
        <w:rPr>
          <w:rFonts w:ascii="Arial" w:hAnsi="Arial" w:cs="Arial"/>
          <w:sz w:val="24"/>
          <w:szCs w:val="24"/>
          <w:lang w:val="en-GB"/>
        </w:rPr>
        <w:t>menyebabkan</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menentukan</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w:t>
      </w:r>
    </w:p>
    <w:p w14:paraId="7BC2B615"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Dari </w:t>
      </w:r>
      <w:proofErr w:type="spellStart"/>
      <w:r>
        <w:rPr>
          <w:rFonts w:ascii="Arial" w:hAnsi="Arial" w:cs="Arial"/>
          <w:sz w:val="24"/>
          <w:szCs w:val="24"/>
          <w:lang w:val="en-GB"/>
        </w:rPr>
        <w:t>aspek</w:t>
      </w:r>
      <w:proofErr w:type="spellEnd"/>
      <w:r>
        <w:rPr>
          <w:rFonts w:ascii="Arial" w:hAnsi="Arial" w:cs="Arial"/>
          <w:sz w:val="24"/>
          <w:szCs w:val="24"/>
          <w:lang w:val="en-GB"/>
        </w:rPr>
        <w:t xml:space="preserve"> non-</w:t>
      </w:r>
      <w:proofErr w:type="spellStart"/>
      <w:r>
        <w:rPr>
          <w:rFonts w:ascii="Arial" w:hAnsi="Arial" w:cs="Arial"/>
          <w:sz w:val="24"/>
          <w:szCs w:val="24"/>
          <w:lang w:val="en-GB"/>
        </w:rPr>
        <w:t>kognitif</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motivasi</w:t>
      </w:r>
      <w:proofErr w:type="spellEnd"/>
      <w:r>
        <w:rPr>
          <w:rFonts w:ascii="Arial" w:hAnsi="Arial" w:cs="Arial"/>
          <w:sz w:val="24"/>
          <w:szCs w:val="24"/>
          <w:lang w:val="en-GB"/>
        </w:rPr>
        <w:t xml:space="preserve"> dan </w:t>
      </w:r>
      <w:proofErr w:type="spellStart"/>
      <w:r>
        <w:rPr>
          <w:rFonts w:ascii="Arial" w:hAnsi="Arial" w:cs="Arial"/>
          <w:sz w:val="24"/>
          <w:szCs w:val="24"/>
          <w:lang w:val="en-GB"/>
        </w:rPr>
        <w:t>kepercayaan</w:t>
      </w:r>
      <w:proofErr w:type="spellEnd"/>
      <w:r>
        <w:rPr>
          <w:rFonts w:ascii="Arial" w:hAnsi="Arial" w:cs="Arial"/>
          <w:sz w:val="24"/>
          <w:szCs w:val="24"/>
          <w:lang w:val="en-GB"/>
        </w:rPr>
        <w:t xml:space="preserve"> </w:t>
      </w:r>
      <w:proofErr w:type="spellStart"/>
      <w:r>
        <w:rPr>
          <w:rFonts w:ascii="Arial" w:hAnsi="Arial" w:cs="Arial"/>
          <w:sz w:val="24"/>
          <w:szCs w:val="24"/>
          <w:lang w:val="en-GB"/>
        </w:rPr>
        <w:t>diri</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variatif</w:t>
      </w:r>
      <w:proofErr w:type="spellEnd"/>
      <w:r>
        <w:rPr>
          <w:rFonts w:ascii="Arial" w:hAnsi="Arial" w:cs="Arial"/>
          <w:sz w:val="24"/>
          <w:szCs w:val="24"/>
          <w:lang w:val="en-GB"/>
        </w:rPr>
        <w:t xml:space="preserve"> dan minim media </w:t>
      </w:r>
      <w:proofErr w:type="spellStart"/>
      <w:r>
        <w:rPr>
          <w:rFonts w:ascii="Arial" w:hAnsi="Arial" w:cs="Arial"/>
          <w:sz w:val="24"/>
          <w:szCs w:val="24"/>
          <w:lang w:val="en-GB"/>
        </w:rPr>
        <w:t>turut</w:t>
      </w:r>
      <w:proofErr w:type="spellEnd"/>
      <w:r>
        <w:rPr>
          <w:rFonts w:ascii="Arial" w:hAnsi="Arial" w:cs="Arial"/>
          <w:sz w:val="24"/>
          <w:szCs w:val="24"/>
          <w:lang w:val="en-GB"/>
        </w:rPr>
        <w:t xml:space="preserve">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lastRenderedPageBreak/>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demikian</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bersifat</w:t>
      </w:r>
      <w:proofErr w:type="spellEnd"/>
      <w:r>
        <w:rPr>
          <w:rFonts w:ascii="Arial" w:hAnsi="Arial" w:cs="Arial"/>
          <w:sz w:val="24"/>
          <w:szCs w:val="24"/>
          <w:lang w:val="en-GB"/>
        </w:rPr>
        <w:t xml:space="preserve"> </w:t>
      </w:r>
      <w:proofErr w:type="spellStart"/>
      <w:r>
        <w:rPr>
          <w:rFonts w:ascii="Arial" w:hAnsi="Arial" w:cs="Arial"/>
          <w:sz w:val="24"/>
          <w:szCs w:val="24"/>
          <w:lang w:val="en-GB"/>
        </w:rPr>
        <w:t>kompleks</w:t>
      </w:r>
      <w:proofErr w:type="spellEnd"/>
      <w:r>
        <w:rPr>
          <w:rFonts w:ascii="Arial" w:hAnsi="Arial" w:cs="Arial"/>
          <w:sz w:val="24"/>
          <w:szCs w:val="24"/>
          <w:lang w:val="en-GB"/>
        </w:rPr>
        <w:t xml:space="preserve"> dan </w:t>
      </w:r>
      <w:proofErr w:type="spellStart"/>
      <w:r>
        <w:rPr>
          <w:rFonts w:ascii="Arial" w:hAnsi="Arial" w:cs="Arial"/>
          <w:sz w:val="24"/>
          <w:szCs w:val="24"/>
          <w:lang w:val="en-GB"/>
        </w:rPr>
        <w:t>dipengaruhi</w:t>
      </w:r>
      <w:proofErr w:type="spellEnd"/>
      <w:r>
        <w:rPr>
          <w:rFonts w:ascii="Arial" w:hAnsi="Arial" w:cs="Arial"/>
          <w:sz w:val="24"/>
          <w:szCs w:val="24"/>
          <w:lang w:val="en-GB"/>
        </w:rPr>
        <w:t xml:space="preserve"> oleh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w:t>
      </w:r>
    </w:p>
    <w:p w14:paraId="77D03178"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observasi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menghafal</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tanpa</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penjumlahan</w:t>
      </w:r>
      <w:proofErr w:type="spellEnd"/>
      <w:r>
        <w:rPr>
          <w:rFonts w:ascii="Arial" w:hAnsi="Arial" w:cs="Arial"/>
          <w:sz w:val="24"/>
          <w:szCs w:val="24"/>
          <w:lang w:val="en-GB"/>
        </w:rPr>
        <w:t xml:space="preserve"> </w:t>
      </w:r>
      <w:proofErr w:type="spellStart"/>
      <w:r>
        <w:rPr>
          <w:rFonts w:ascii="Arial" w:hAnsi="Arial" w:cs="Arial"/>
          <w:sz w:val="24"/>
          <w:szCs w:val="24"/>
          <w:lang w:val="en-GB"/>
        </w:rPr>
        <w:t>berulang</w:t>
      </w:r>
      <w:proofErr w:type="spellEnd"/>
      <w:r>
        <w:rPr>
          <w:rFonts w:ascii="Arial" w:hAnsi="Arial" w:cs="Arial"/>
          <w:sz w:val="24"/>
          <w:szCs w:val="24"/>
          <w:lang w:val="en-GB"/>
        </w:rPr>
        <w:t xml:space="preserve">. </w:t>
      </w:r>
      <w:proofErr w:type="spellStart"/>
      <w:r>
        <w:rPr>
          <w:rFonts w:ascii="Arial" w:hAnsi="Arial" w:cs="Arial"/>
          <w:sz w:val="24"/>
          <w:szCs w:val="24"/>
          <w:lang w:val="en-GB"/>
        </w:rPr>
        <w:t>Akibatnya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ketika</w:t>
      </w:r>
      <w:proofErr w:type="spellEnd"/>
      <w:r>
        <w:rPr>
          <w:rFonts w:ascii="Arial" w:hAnsi="Arial" w:cs="Arial"/>
          <w:sz w:val="24"/>
          <w:szCs w:val="24"/>
          <w:lang w:val="en-GB"/>
        </w:rPr>
        <w:t xml:space="preserve"> </w:t>
      </w:r>
      <w:proofErr w:type="spellStart"/>
      <w:r>
        <w:rPr>
          <w:rFonts w:ascii="Arial" w:hAnsi="Arial" w:cs="Arial"/>
          <w:sz w:val="24"/>
          <w:szCs w:val="24"/>
          <w:lang w:val="en-GB"/>
        </w:rPr>
        <w:t>dihadapkan</w:t>
      </w:r>
      <w:proofErr w:type="spellEnd"/>
      <w:r>
        <w:rPr>
          <w:rFonts w:ascii="Arial" w:hAnsi="Arial" w:cs="Arial"/>
          <w:sz w:val="24"/>
          <w:szCs w:val="24"/>
          <w:lang w:val="en-GB"/>
        </w:rPr>
        <w:t xml:space="preserve"> pada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variasi</w:t>
      </w:r>
      <w:proofErr w:type="spellEnd"/>
      <w:r>
        <w:rPr>
          <w:rFonts w:ascii="Arial" w:hAnsi="Arial" w:cs="Arial"/>
          <w:sz w:val="24"/>
          <w:szCs w:val="24"/>
          <w:lang w:val="en-GB"/>
        </w:rPr>
        <w:t xml:space="preserve"> </w:t>
      </w:r>
      <w:proofErr w:type="spellStart"/>
      <w:r>
        <w:rPr>
          <w:rFonts w:ascii="Arial" w:hAnsi="Arial" w:cs="Arial"/>
          <w:sz w:val="24"/>
          <w:szCs w:val="24"/>
          <w:lang w:val="en-GB"/>
        </w:rPr>
        <w:t>bentuk</w:t>
      </w:r>
      <w:proofErr w:type="spellEnd"/>
      <w:r>
        <w:rPr>
          <w:rFonts w:ascii="Arial" w:hAnsi="Arial" w:cs="Arial"/>
          <w:sz w:val="24"/>
          <w:szCs w:val="24"/>
          <w:lang w:val="en-GB"/>
        </w:rPr>
        <w:t xml:space="preserve"> yang </w:t>
      </w:r>
      <w:proofErr w:type="spellStart"/>
      <w:r>
        <w:rPr>
          <w:rFonts w:ascii="Arial" w:hAnsi="Arial" w:cs="Arial"/>
          <w:sz w:val="24"/>
          <w:szCs w:val="24"/>
          <w:lang w:val="en-GB"/>
        </w:rPr>
        <w:t>berbeda</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sejalan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temuan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yang </w:t>
      </w:r>
      <w:proofErr w:type="spellStart"/>
      <w:r>
        <w:rPr>
          <w:rFonts w:ascii="Arial" w:hAnsi="Arial" w:cs="Arial"/>
          <w:sz w:val="24"/>
          <w:szCs w:val="24"/>
          <w:lang w:val="en-GB"/>
        </w:rPr>
        <w:t>lemah</w:t>
      </w:r>
      <w:proofErr w:type="spellEnd"/>
      <w:r>
        <w:rPr>
          <w:rFonts w:ascii="Arial" w:hAnsi="Arial" w:cs="Arial"/>
          <w:sz w:val="24"/>
          <w:szCs w:val="24"/>
          <w:lang w:val="en-GB"/>
        </w:rPr>
        <w:t xml:space="preserve">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penyebab</w:t>
      </w:r>
      <w:proofErr w:type="spellEnd"/>
      <w:r>
        <w:rPr>
          <w:rFonts w:ascii="Arial" w:hAnsi="Arial" w:cs="Arial"/>
          <w:sz w:val="24"/>
          <w:szCs w:val="24"/>
          <w:lang w:val="en-GB"/>
        </w:rPr>
        <w:t xml:space="preserve"> </w:t>
      </w:r>
      <w:proofErr w:type="spellStart"/>
      <w:r>
        <w:rPr>
          <w:rFonts w:ascii="Arial" w:hAnsi="Arial" w:cs="Arial"/>
          <w:sz w:val="24"/>
          <w:szCs w:val="24"/>
          <w:lang w:val="en-GB"/>
        </w:rPr>
        <w:t>utama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(Pratiwi et al., 2023).</w:t>
      </w:r>
    </w:p>
    <w:p w14:paraId="0906D3BD"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tes</w:t>
      </w:r>
      <w:proofErr w:type="spellEnd"/>
      <w:r>
        <w:rPr>
          <w:rFonts w:ascii="Arial" w:hAnsi="Arial" w:cs="Arial"/>
          <w:sz w:val="24"/>
          <w:szCs w:val="24"/>
          <w:lang w:val="en-GB"/>
        </w:rPr>
        <w:t xml:space="preserve">, </w:t>
      </w:r>
      <w:proofErr w:type="spellStart"/>
      <w:r>
        <w:rPr>
          <w:rFonts w:ascii="Arial" w:hAnsi="Arial" w:cs="Arial"/>
          <w:sz w:val="24"/>
          <w:szCs w:val="24"/>
          <w:lang w:val="en-GB"/>
        </w:rPr>
        <w:t>ditemukan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sering</w:t>
      </w:r>
      <w:proofErr w:type="spellEnd"/>
      <w:r>
        <w:rPr>
          <w:rFonts w:ascii="Arial" w:hAnsi="Arial" w:cs="Arial"/>
          <w:sz w:val="24"/>
          <w:szCs w:val="24"/>
          <w:lang w:val="en-GB"/>
        </w:rPr>
        <w:t xml:space="preserve"> </w:t>
      </w:r>
      <w:proofErr w:type="spellStart"/>
      <w:r>
        <w:rPr>
          <w:rFonts w:ascii="Arial" w:hAnsi="Arial" w:cs="Arial"/>
          <w:sz w:val="24"/>
          <w:szCs w:val="24"/>
          <w:lang w:val="en-GB"/>
        </w:rPr>
        <w:t>melakukan</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proses </w:t>
      </w:r>
      <w:proofErr w:type="spellStart"/>
      <w:r>
        <w:rPr>
          <w:rFonts w:ascii="Arial" w:hAnsi="Arial" w:cs="Arial"/>
          <w:sz w:val="24"/>
          <w:szCs w:val="24"/>
          <w:lang w:val="en-GB"/>
        </w:rPr>
        <w:t>perhitungan</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 xml:space="preserve"> </w:t>
      </w:r>
      <w:proofErr w:type="spellStart"/>
      <w:r>
        <w:rPr>
          <w:rFonts w:ascii="Arial" w:hAnsi="Arial" w:cs="Arial"/>
          <w:sz w:val="24"/>
          <w:szCs w:val="24"/>
          <w:lang w:val="en-GB"/>
        </w:rPr>
        <w:t>meliputi</w:t>
      </w:r>
      <w:proofErr w:type="spellEnd"/>
      <w:r>
        <w:rPr>
          <w:rFonts w:ascii="Arial" w:hAnsi="Arial" w:cs="Arial"/>
          <w:sz w:val="24"/>
          <w:szCs w:val="24"/>
          <w:lang w:val="en-GB"/>
        </w:rPr>
        <w:t xml:space="preserve"> </w:t>
      </w:r>
      <w:proofErr w:type="spellStart"/>
      <w:r>
        <w:rPr>
          <w:rFonts w:ascii="Arial" w:hAnsi="Arial" w:cs="Arial"/>
          <w:sz w:val="24"/>
          <w:szCs w:val="24"/>
          <w:lang w:val="en-GB"/>
        </w:rPr>
        <w:t>kekeliruan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menjumlahkan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penempatan</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tempat</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kurangnya</w:t>
      </w:r>
      <w:proofErr w:type="spellEnd"/>
      <w:r>
        <w:rPr>
          <w:rFonts w:ascii="Arial" w:hAnsi="Arial" w:cs="Arial"/>
          <w:sz w:val="24"/>
          <w:szCs w:val="24"/>
          <w:lang w:val="en-GB"/>
        </w:rPr>
        <w:t xml:space="preserve"> </w:t>
      </w:r>
      <w:proofErr w:type="spellStart"/>
      <w:r>
        <w:rPr>
          <w:rFonts w:ascii="Arial" w:hAnsi="Arial" w:cs="Arial"/>
          <w:sz w:val="24"/>
          <w:szCs w:val="24"/>
          <w:lang w:val="en-GB"/>
        </w:rPr>
        <w:t>ketelitian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menghitung</w:t>
      </w:r>
      <w:proofErr w:type="spellEnd"/>
      <w:r>
        <w:rPr>
          <w:rFonts w:ascii="Arial" w:hAnsi="Arial" w:cs="Arial"/>
          <w:sz w:val="24"/>
          <w:szCs w:val="24"/>
          <w:lang w:val="en-GB"/>
        </w:rPr>
        <w:t xml:space="preserve">. </w:t>
      </w:r>
      <w:proofErr w:type="spellStart"/>
      <w:r>
        <w:rPr>
          <w:rFonts w:ascii="Arial" w:hAnsi="Arial" w:cs="Arial"/>
          <w:sz w:val="24"/>
          <w:szCs w:val="24"/>
          <w:lang w:val="en-GB"/>
        </w:rPr>
        <w:t>Kondisi</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prosedural</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rendah</w:t>
      </w:r>
      <w:proofErr w:type="spellEnd"/>
      <w:r>
        <w:rPr>
          <w:rFonts w:ascii="Arial" w:hAnsi="Arial" w:cs="Arial"/>
          <w:sz w:val="24"/>
          <w:szCs w:val="24"/>
          <w:lang w:val="en-GB"/>
        </w:rPr>
        <w:t xml:space="preserve"> (Zamroni et al., 2022).</w:t>
      </w:r>
    </w:p>
    <w:p w14:paraId="65F5B8F9"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Hasil </w:t>
      </w:r>
      <w:proofErr w:type="spellStart"/>
      <w:r>
        <w:rPr>
          <w:rFonts w:ascii="Arial" w:hAnsi="Arial" w:cs="Arial"/>
          <w:sz w:val="24"/>
          <w:szCs w:val="24"/>
          <w:lang w:val="en-GB"/>
        </w:rPr>
        <w:t>wawancara</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sebagian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menguasai</w:t>
      </w:r>
      <w:proofErr w:type="spellEnd"/>
      <w:r>
        <w:rPr>
          <w:rFonts w:ascii="Arial" w:hAnsi="Arial" w:cs="Arial"/>
          <w:sz w:val="24"/>
          <w:szCs w:val="24"/>
          <w:lang w:val="en-GB"/>
        </w:rPr>
        <w:t xml:space="preserve"> </w:t>
      </w:r>
      <w:proofErr w:type="spellStart"/>
      <w:r>
        <w:rPr>
          <w:rFonts w:ascii="Arial" w:hAnsi="Arial" w:cs="Arial"/>
          <w:sz w:val="24"/>
          <w:szCs w:val="24"/>
          <w:lang w:val="en-GB"/>
        </w:rPr>
        <w:t>tabel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baik</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menyebabkan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membutuhkan</w:t>
      </w:r>
      <w:proofErr w:type="spellEnd"/>
      <w:r>
        <w:rPr>
          <w:rFonts w:ascii="Arial" w:hAnsi="Arial" w:cs="Arial"/>
          <w:sz w:val="24"/>
          <w:szCs w:val="24"/>
          <w:lang w:val="en-GB"/>
        </w:rPr>
        <w:t xml:space="preserve"> </w:t>
      </w:r>
      <w:proofErr w:type="spellStart"/>
      <w:r>
        <w:rPr>
          <w:rFonts w:ascii="Arial" w:hAnsi="Arial" w:cs="Arial"/>
          <w:sz w:val="24"/>
          <w:szCs w:val="24"/>
          <w:lang w:val="en-GB"/>
        </w:rPr>
        <w:t>waktu</w:t>
      </w:r>
      <w:proofErr w:type="spellEnd"/>
      <w:r>
        <w:rPr>
          <w:rFonts w:ascii="Arial" w:hAnsi="Arial" w:cs="Arial"/>
          <w:sz w:val="24"/>
          <w:szCs w:val="24"/>
          <w:lang w:val="en-GB"/>
        </w:rPr>
        <w:t xml:space="preserve"> </w:t>
      </w:r>
      <w:proofErr w:type="spellStart"/>
      <w:r>
        <w:rPr>
          <w:rFonts w:ascii="Arial" w:hAnsi="Arial" w:cs="Arial"/>
          <w:sz w:val="24"/>
          <w:szCs w:val="24"/>
          <w:lang w:val="en-GB"/>
        </w:rPr>
        <w:t>lebih</w:t>
      </w:r>
      <w:proofErr w:type="spellEnd"/>
      <w:r>
        <w:rPr>
          <w:rFonts w:ascii="Arial" w:hAnsi="Arial" w:cs="Arial"/>
          <w:sz w:val="24"/>
          <w:szCs w:val="24"/>
          <w:lang w:val="en-GB"/>
        </w:rPr>
        <w:t xml:space="preserve"> lama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sehingga</w:t>
      </w:r>
      <w:proofErr w:type="spellEnd"/>
      <w:r>
        <w:rPr>
          <w:rFonts w:ascii="Arial" w:hAnsi="Arial" w:cs="Arial"/>
          <w:sz w:val="24"/>
          <w:szCs w:val="24"/>
          <w:lang w:val="en-GB"/>
        </w:rPr>
        <w:t xml:space="preserve"> </w:t>
      </w:r>
      <w:proofErr w:type="spellStart"/>
      <w:r>
        <w:rPr>
          <w:rFonts w:ascii="Arial" w:hAnsi="Arial" w:cs="Arial"/>
          <w:sz w:val="24"/>
          <w:szCs w:val="24"/>
          <w:lang w:val="en-GB"/>
        </w:rPr>
        <w:t>berdampak</w:t>
      </w:r>
      <w:proofErr w:type="spellEnd"/>
      <w:r>
        <w:rPr>
          <w:rFonts w:ascii="Arial" w:hAnsi="Arial" w:cs="Arial"/>
          <w:sz w:val="24"/>
          <w:szCs w:val="24"/>
          <w:lang w:val="en-GB"/>
        </w:rPr>
        <w:t xml:space="preserve"> pada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kepercayaan</w:t>
      </w:r>
      <w:proofErr w:type="spellEnd"/>
      <w:r>
        <w:rPr>
          <w:rFonts w:ascii="Arial" w:hAnsi="Arial" w:cs="Arial"/>
          <w:sz w:val="24"/>
          <w:szCs w:val="24"/>
          <w:lang w:val="en-GB"/>
        </w:rPr>
        <w:t xml:space="preserve"> </w:t>
      </w:r>
      <w:proofErr w:type="spellStart"/>
      <w:r>
        <w:rPr>
          <w:rFonts w:ascii="Arial" w:hAnsi="Arial" w:cs="Arial"/>
          <w:sz w:val="24"/>
          <w:szCs w:val="24"/>
          <w:lang w:val="en-GB"/>
        </w:rPr>
        <w:t>diri</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Masroito</w:t>
      </w:r>
      <w:proofErr w:type="spellEnd"/>
      <w:r>
        <w:rPr>
          <w:rFonts w:ascii="Arial" w:hAnsi="Arial" w:cs="Arial"/>
          <w:sz w:val="24"/>
          <w:szCs w:val="24"/>
          <w:lang w:val="en-GB"/>
        </w:rPr>
        <w:t xml:space="preserve"> &amp; Ain, 2024).</w:t>
      </w:r>
    </w:p>
    <w:p w14:paraId="1EC614F5"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Kesulitan</w:t>
      </w:r>
      <w:proofErr w:type="spellEnd"/>
      <w:r>
        <w:rPr>
          <w:rFonts w:ascii="Arial" w:hAnsi="Arial" w:cs="Arial"/>
          <w:sz w:val="24"/>
          <w:szCs w:val="24"/>
          <w:lang w:val="en-GB"/>
        </w:rPr>
        <w:t xml:space="preserve"> juga </w:t>
      </w:r>
      <w:proofErr w:type="spellStart"/>
      <w:r>
        <w:rPr>
          <w:rFonts w:ascii="Arial" w:hAnsi="Arial" w:cs="Arial"/>
          <w:sz w:val="24"/>
          <w:szCs w:val="24"/>
          <w:lang w:val="en-GB"/>
        </w:rPr>
        <w:t>terlihat</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penyelesaian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 xml:space="preserve">. Banyak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maksud</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dan </w:t>
      </w:r>
      <w:proofErr w:type="spellStart"/>
      <w:r>
        <w:rPr>
          <w:rFonts w:ascii="Arial" w:hAnsi="Arial" w:cs="Arial"/>
          <w:sz w:val="24"/>
          <w:szCs w:val="24"/>
          <w:lang w:val="en-GB"/>
        </w:rPr>
        <w:t>menentukan</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yang </w:t>
      </w:r>
      <w:proofErr w:type="spellStart"/>
      <w:r>
        <w:rPr>
          <w:rFonts w:ascii="Arial" w:hAnsi="Arial" w:cs="Arial"/>
          <w:sz w:val="24"/>
          <w:szCs w:val="24"/>
          <w:lang w:val="en-GB"/>
        </w:rPr>
        <w:t>tepat</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bahasa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rendah</w:t>
      </w:r>
      <w:proofErr w:type="spellEnd"/>
      <w:r>
        <w:rPr>
          <w:rFonts w:ascii="Arial" w:hAnsi="Arial" w:cs="Arial"/>
          <w:sz w:val="24"/>
          <w:szCs w:val="24"/>
          <w:lang w:val="en-GB"/>
        </w:rPr>
        <w:t xml:space="preserve">, </w:t>
      </w:r>
      <w:proofErr w:type="spellStart"/>
      <w:r>
        <w:rPr>
          <w:rFonts w:ascii="Arial" w:hAnsi="Arial" w:cs="Arial"/>
          <w:sz w:val="24"/>
          <w:szCs w:val="24"/>
          <w:lang w:val="en-GB"/>
        </w:rPr>
        <w:t>sehingga</w:t>
      </w:r>
      <w:proofErr w:type="spellEnd"/>
      <w:r>
        <w:rPr>
          <w:rFonts w:ascii="Arial" w:hAnsi="Arial" w:cs="Arial"/>
          <w:sz w:val="24"/>
          <w:szCs w:val="24"/>
          <w:lang w:val="en-GB"/>
        </w:rPr>
        <w:t xml:space="preserve">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keberhasilan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(Pratiwi et al., 2023).</w:t>
      </w:r>
    </w:p>
    <w:p w14:paraId="301EAF15"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analisis</w:t>
      </w:r>
      <w:proofErr w:type="spellEnd"/>
      <w:r>
        <w:rPr>
          <w:rFonts w:ascii="Arial" w:hAnsi="Arial" w:cs="Arial"/>
          <w:sz w:val="24"/>
          <w:szCs w:val="24"/>
          <w:lang w:val="en-GB"/>
        </w:rPr>
        <w:t xml:space="preserve"> data,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diidentifikasi</w:t>
      </w:r>
      <w:proofErr w:type="spellEnd"/>
      <w:r>
        <w:rPr>
          <w:rFonts w:ascii="Arial" w:hAnsi="Arial" w:cs="Arial"/>
          <w:sz w:val="24"/>
          <w:szCs w:val="24"/>
          <w:lang w:val="en-GB"/>
        </w:rPr>
        <w:t xml:space="preserve"> </w:t>
      </w:r>
      <w:proofErr w:type="spellStart"/>
      <w:r>
        <w:rPr>
          <w:rFonts w:ascii="Arial" w:hAnsi="Arial" w:cs="Arial"/>
          <w:sz w:val="24"/>
          <w:szCs w:val="24"/>
          <w:lang w:val="en-GB"/>
        </w:rPr>
        <w:t>beberapa</w:t>
      </w:r>
      <w:proofErr w:type="spellEnd"/>
      <w:r>
        <w:rPr>
          <w:rFonts w:ascii="Arial" w:hAnsi="Arial" w:cs="Arial"/>
          <w:sz w:val="24"/>
          <w:szCs w:val="24"/>
          <w:lang w:val="en-GB"/>
        </w:rPr>
        <w:t xml:space="preserve"> </w:t>
      </w:r>
      <w:proofErr w:type="spellStart"/>
      <w:r>
        <w:rPr>
          <w:rFonts w:ascii="Arial" w:hAnsi="Arial" w:cs="Arial"/>
          <w:sz w:val="24"/>
          <w:szCs w:val="24"/>
          <w:lang w:val="en-GB"/>
        </w:rPr>
        <w:t>bentuk</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yaitu</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proses </w:t>
      </w:r>
      <w:proofErr w:type="spellStart"/>
      <w:r>
        <w:rPr>
          <w:rFonts w:ascii="Arial" w:hAnsi="Arial" w:cs="Arial"/>
          <w:sz w:val="24"/>
          <w:szCs w:val="24"/>
          <w:lang w:val="en-GB"/>
        </w:rPr>
        <w:t>perhitungan</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simbol</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kurangnya</w:t>
      </w:r>
      <w:proofErr w:type="spellEnd"/>
      <w:r>
        <w:rPr>
          <w:rFonts w:ascii="Arial" w:hAnsi="Arial" w:cs="Arial"/>
          <w:sz w:val="24"/>
          <w:szCs w:val="24"/>
          <w:lang w:val="en-GB"/>
        </w:rPr>
        <w:t xml:space="preserve"> </w:t>
      </w:r>
      <w:proofErr w:type="spellStart"/>
      <w:r>
        <w:rPr>
          <w:rFonts w:ascii="Arial" w:hAnsi="Arial" w:cs="Arial"/>
          <w:sz w:val="24"/>
          <w:szCs w:val="24"/>
          <w:lang w:val="en-GB"/>
        </w:rPr>
        <w:t>ketelitian</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bersifat</w:t>
      </w:r>
      <w:proofErr w:type="spellEnd"/>
      <w:r>
        <w:rPr>
          <w:rFonts w:ascii="Arial" w:hAnsi="Arial" w:cs="Arial"/>
          <w:sz w:val="24"/>
          <w:szCs w:val="24"/>
          <w:lang w:val="en-GB"/>
        </w:rPr>
        <w:t xml:space="preserve"> </w:t>
      </w:r>
      <w:proofErr w:type="spellStart"/>
      <w:r>
        <w:rPr>
          <w:rFonts w:ascii="Arial" w:hAnsi="Arial" w:cs="Arial"/>
          <w:sz w:val="24"/>
          <w:szCs w:val="24"/>
          <w:lang w:val="en-GB"/>
        </w:rPr>
        <w:t>kompleks</w:t>
      </w:r>
      <w:proofErr w:type="spellEnd"/>
      <w:r>
        <w:rPr>
          <w:rFonts w:ascii="Arial" w:hAnsi="Arial" w:cs="Arial"/>
          <w:sz w:val="24"/>
          <w:szCs w:val="24"/>
          <w:lang w:val="en-GB"/>
        </w:rPr>
        <w:t xml:space="preserve"> dan </w:t>
      </w:r>
      <w:proofErr w:type="spellStart"/>
      <w:r>
        <w:rPr>
          <w:rFonts w:ascii="Arial" w:hAnsi="Arial" w:cs="Arial"/>
          <w:sz w:val="24"/>
          <w:szCs w:val="24"/>
          <w:lang w:val="en-GB"/>
        </w:rPr>
        <w:t>melibatkan</w:t>
      </w:r>
      <w:proofErr w:type="spellEnd"/>
      <w:r>
        <w:rPr>
          <w:rFonts w:ascii="Arial" w:hAnsi="Arial" w:cs="Arial"/>
          <w:sz w:val="24"/>
          <w:szCs w:val="24"/>
          <w:lang w:val="en-GB"/>
        </w:rPr>
        <w:t xml:space="preserve">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aspek</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(Zamroni et al., 2022).</w:t>
      </w:r>
    </w:p>
    <w:p w14:paraId="242F7553"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kognitif</w:t>
      </w:r>
      <w:proofErr w:type="spellEnd"/>
      <w:r>
        <w:rPr>
          <w:rFonts w:ascii="Arial" w:hAnsi="Arial" w:cs="Arial"/>
          <w:sz w:val="24"/>
          <w:szCs w:val="24"/>
          <w:lang w:val="en-GB"/>
        </w:rPr>
        <w:t xml:space="preserve">, </w:t>
      </w:r>
      <w:proofErr w:type="spellStart"/>
      <w:r>
        <w:rPr>
          <w:rFonts w:ascii="Arial" w:hAnsi="Arial" w:cs="Arial"/>
          <w:sz w:val="24"/>
          <w:szCs w:val="24"/>
          <w:lang w:val="en-GB"/>
        </w:rPr>
        <w:t>ditemukan</w:t>
      </w:r>
      <w:proofErr w:type="spellEnd"/>
      <w:r>
        <w:rPr>
          <w:rFonts w:ascii="Arial" w:hAnsi="Arial" w:cs="Arial"/>
          <w:sz w:val="24"/>
          <w:szCs w:val="24"/>
          <w:lang w:val="en-GB"/>
        </w:rPr>
        <w:t xml:space="preserve"> pula </w:t>
      </w:r>
      <w:proofErr w:type="spellStart"/>
      <w:r>
        <w:rPr>
          <w:rFonts w:ascii="Arial" w:hAnsi="Arial" w:cs="Arial"/>
          <w:sz w:val="24"/>
          <w:szCs w:val="24"/>
          <w:lang w:val="en-GB"/>
        </w:rPr>
        <w:t>faktor</w:t>
      </w:r>
      <w:proofErr w:type="spellEnd"/>
      <w:r>
        <w:rPr>
          <w:rFonts w:ascii="Arial" w:hAnsi="Arial" w:cs="Arial"/>
          <w:sz w:val="24"/>
          <w:szCs w:val="24"/>
          <w:lang w:val="en-GB"/>
        </w:rPr>
        <w:t xml:space="preserve"> internal yang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minat</w:t>
      </w:r>
      <w:proofErr w:type="spellEnd"/>
      <w:r>
        <w:rPr>
          <w:rFonts w:ascii="Arial" w:hAnsi="Arial" w:cs="Arial"/>
          <w:sz w:val="24"/>
          <w:szCs w:val="24"/>
          <w:lang w:val="en-GB"/>
        </w:rPr>
        <w:t xml:space="preserve"> dan </w:t>
      </w:r>
      <w:proofErr w:type="spellStart"/>
      <w:r>
        <w:rPr>
          <w:rFonts w:ascii="Arial" w:hAnsi="Arial" w:cs="Arial"/>
          <w:sz w:val="24"/>
          <w:szCs w:val="24"/>
          <w:lang w:val="en-GB"/>
        </w:rPr>
        <w:t>motivasi</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menganggap</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mata</w:t>
      </w:r>
      <w:proofErr w:type="spellEnd"/>
      <w:r>
        <w:rPr>
          <w:rFonts w:ascii="Arial" w:hAnsi="Arial" w:cs="Arial"/>
          <w:sz w:val="24"/>
          <w:szCs w:val="24"/>
          <w:lang w:val="en-GB"/>
        </w:rPr>
        <w:t xml:space="preserve"> </w:t>
      </w:r>
      <w:proofErr w:type="spellStart"/>
      <w:r>
        <w:rPr>
          <w:rFonts w:ascii="Arial" w:hAnsi="Arial" w:cs="Arial"/>
          <w:sz w:val="24"/>
          <w:szCs w:val="24"/>
          <w:lang w:val="en-GB"/>
        </w:rPr>
        <w:t>pelajaran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sulit</w:t>
      </w:r>
      <w:proofErr w:type="spellEnd"/>
      <w:r>
        <w:rPr>
          <w:rFonts w:ascii="Arial" w:hAnsi="Arial" w:cs="Arial"/>
          <w:sz w:val="24"/>
          <w:szCs w:val="24"/>
          <w:lang w:val="en-GB"/>
        </w:rPr>
        <w:t xml:space="preserve"> </w:t>
      </w:r>
      <w:proofErr w:type="spellStart"/>
      <w:r>
        <w:rPr>
          <w:rFonts w:ascii="Arial" w:hAnsi="Arial" w:cs="Arial"/>
          <w:sz w:val="24"/>
          <w:szCs w:val="24"/>
          <w:lang w:val="en-GB"/>
        </w:rPr>
        <w:t>sehingga</w:t>
      </w:r>
      <w:proofErr w:type="spellEnd"/>
      <w:r>
        <w:rPr>
          <w:rFonts w:ascii="Arial" w:hAnsi="Arial" w:cs="Arial"/>
          <w:sz w:val="24"/>
          <w:szCs w:val="24"/>
          <w:lang w:val="en-GB"/>
        </w:rPr>
        <w:t xml:space="preserve">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antusias</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mengikuti</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(’Aini &amp; </w:t>
      </w:r>
      <w:proofErr w:type="spellStart"/>
      <w:r>
        <w:rPr>
          <w:rFonts w:ascii="Arial" w:hAnsi="Arial" w:cs="Arial"/>
          <w:sz w:val="24"/>
          <w:szCs w:val="24"/>
          <w:lang w:val="en-GB"/>
        </w:rPr>
        <w:t>Marhaeni</w:t>
      </w:r>
      <w:proofErr w:type="spellEnd"/>
      <w:r>
        <w:rPr>
          <w:rFonts w:ascii="Arial" w:hAnsi="Arial" w:cs="Arial"/>
          <w:sz w:val="24"/>
          <w:szCs w:val="24"/>
          <w:lang w:val="en-GB"/>
        </w:rPr>
        <w:t>, 2024).</w:t>
      </w:r>
    </w:p>
    <w:p w14:paraId="4BB4A993"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lastRenderedPageBreak/>
        <w:t xml:space="preserve">Faktor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juga </w:t>
      </w:r>
      <w:proofErr w:type="spellStart"/>
      <w:r>
        <w:rPr>
          <w:rFonts w:ascii="Arial" w:hAnsi="Arial" w:cs="Arial"/>
          <w:sz w:val="24"/>
          <w:szCs w:val="24"/>
          <w:lang w:val="en-GB"/>
        </w:rPr>
        <w:t>turut</w:t>
      </w:r>
      <w:proofErr w:type="spellEnd"/>
      <w:r>
        <w:rPr>
          <w:rFonts w:ascii="Arial" w:hAnsi="Arial" w:cs="Arial"/>
          <w:sz w:val="24"/>
          <w:szCs w:val="24"/>
          <w:lang w:val="en-GB"/>
        </w:rPr>
        <w:t xml:space="preserve">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berpusat</w:t>
      </w:r>
      <w:proofErr w:type="spellEnd"/>
      <w:r>
        <w:rPr>
          <w:rFonts w:ascii="Arial" w:hAnsi="Arial" w:cs="Arial"/>
          <w:sz w:val="24"/>
          <w:szCs w:val="24"/>
          <w:lang w:val="en-GB"/>
        </w:rPr>
        <w:t xml:space="preserve"> pada guru dan </w:t>
      </w:r>
      <w:proofErr w:type="spellStart"/>
      <w:r>
        <w:rPr>
          <w:rFonts w:ascii="Arial" w:hAnsi="Arial" w:cs="Arial"/>
          <w:sz w:val="24"/>
          <w:szCs w:val="24"/>
          <w:lang w:val="en-GB"/>
        </w:rPr>
        <w:t>kurangnya</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konkret</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variatif</w:t>
      </w:r>
      <w:proofErr w:type="spellEnd"/>
      <w:r>
        <w:rPr>
          <w:rFonts w:ascii="Arial" w:hAnsi="Arial" w:cs="Arial"/>
          <w:sz w:val="24"/>
          <w:szCs w:val="24"/>
          <w:lang w:val="en-GB"/>
        </w:rPr>
        <w:t xml:space="preserve"> </w:t>
      </w:r>
      <w:proofErr w:type="spellStart"/>
      <w:r>
        <w:rPr>
          <w:rFonts w:ascii="Arial" w:hAnsi="Arial" w:cs="Arial"/>
          <w:sz w:val="24"/>
          <w:szCs w:val="24"/>
          <w:lang w:val="en-GB"/>
        </w:rPr>
        <w:t>membuat</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aktif</w:t>
      </w:r>
      <w:proofErr w:type="spellEnd"/>
      <w:r>
        <w:rPr>
          <w:rFonts w:ascii="Arial" w:hAnsi="Arial" w:cs="Arial"/>
          <w:sz w:val="24"/>
          <w:szCs w:val="24"/>
          <w:lang w:val="en-GB"/>
        </w:rPr>
        <w:t xml:space="preserve"> dan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terlibat</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langsung</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(Anggraeni et al., 2024).</w:t>
      </w:r>
    </w:p>
    <w:p w14:paraId="6CDA3D9F"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numerasi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yang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rendah</w:t>
      </w:r>
      <w:proofErr w:type="spellEnd"/>
      <w:r>
        <w:rPr>
          <w:rFonts w:ascii="Arial" w:hAnsi="Arial" w:cs="Arial"/>
          <w:sz w:val="24"/>
          <w:szCs w:val="24"/>
          <w:lang w:val="en-GB"/>
        </w:rPr>
        <w:t xml:space="preserve"> juga </w:t>
      </w:r>
      <w:proofErr w:type="spellStart"/>
      <w:r>
        <w:rPr>
          <w:rFonts w:ascii="Arial" w:hAnsi="Arial" w:cs="Arial"/>
          <w:sz w:val="24"/>
          <w:szCs w:val="24"/>
          <w:lang w:val="en-GB"/>
        </w:rPr>
        <w:t>menjadi</w:t>
      </w:r>
      <w:proofErr w:type="spellEnd"/>
      <w:r>
        <w:rPr>
          <w:rFonts w:ascii="Arial" w:hAnsi="Arial" w:cs="Arial"/>
          <w:sz w:val="24"/>
          <w:szCs w:val="24"/>
          <w:lang w:val="en-GB"/>
        </w:rPr>
        <w:t xml:space="preserve"> salah </w:t>
      </w:r>
      <w:proofErr w:type="spellStart"/>
      <w:r>
        <w:rPr>
          <w:rFonts w:ascii="Arial" w:hAnsi="Arial" w:cs="Arial"/>
          <w:sz w:val="24"/>
          <w:szCs w:val="24"/>
          <w:lang w:val="en-GB"/>
        </w:rPr>
        <w:t>satu</w:t>
      </w:r>
      <w:proofErr w:type="spellEnd"/>
      <w:r>
        <w:rPr>
          <w:rFonts w:ascii="Arial" w:hAnsi="Arial" w:cs="Arial"/>
          <w:sz w:val="24"/>
          <w:szCs w:val="24"/>
          <w:lang w:val="en-GB"/>
        </w:rPr>
        <w:t xml:space="preserve"> </w:t>
      </w:r>
      <w:proofErr w:type="spellStart"/>
      <w:r>
        <w:rPr>
          <w:rFonts w:ascii="Arial" w:hAnsi="Arial" w:cs="Arial"/>
          <w:sz w:val="24"/>
          <w:szCs w:val="24"/>
          <w:lang w:val="en-GB"/>
        </w:rPr>
        <w:t>penyebab</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menghubungkan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bilangan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tepat</w:t>
      </w:r>
      <w:proofErr w:type="spellEnd"/>
      <w:r>
        <w:rPr>
          <w:rFonts w:ascii="Arial" w:hAnsi="Arial" w:cs="Arial"/>
          <w:sz w:val="24"/>
          <w:szCs w:val="24"/>
          <w:lang w:val="en-GB"/>
        </w:rPr>
        <w:t xml:space="preserve">, </w:t>
      </w:r>
      <w:proofErr w:type="spellStart"/>
      <w:r>
        <w:rPr>
          <w:rFonts w:ascii="Arial" w:hAnsi="Arial" w:cs="Arial"/>
          <w:sz w:val="24"/>
          <w:szCs w:val="24"/>
          <w:lang w:val="en-GB"/>
        </w:rPr>
        <w:t>sehingga</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(’Aini &amp; </w:t>
      </w:r>
      <w:proofErr w:type="spellStart"/>
      <w:r>
        <w:rPr>
          <w:rFonts w:ascii="Arial" w:hAnsi="Arial" w:cs="Arial"/>
          <w:sz w:val="24"/>
          <w:szCs w:val="24"/>
          <w:lang w:val="en-GB"/>
        </w:rPr>
        <w:t>Marhaeni</w:t>
      </w:r>
      <w:proofErr w:type="spellEnd"/>
      <w:r>
        <w:rPr>
          <w:rFonts w:ascii="Arial" w:hAnsi="Arial" w:cs="Arial"/>
          <w:sz w:val="24"/>
          <w:szCs w:val="24"/>
          <w:lang w:val="en-GB"/>
        </w:rPr>
        <w:t>, 2024).</w:t>
      </w:r>
    </w:p>
    <w:p w14:paraId="0B7AF912"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keseluruhan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tergolong</w:t>
      </w:r>
      <w:proofErr w:type="spellEnd"/>
      <w:r>
        <w:rPr>
          <w:rFonts w:ascii="Arial" w:hAnsi="Arial" w:cs="Arial"/>
          <w:sz w:val="24"/>
          <w:szCs w:val="24"/>
          <w:lang w:val="en-GB"/>
        </w:rPr>
        <w:t xml:space="preserve"> </w:t>
      </w:r>
      <w:proofErr w:type="spellStart"/>
      <w:r>
        <w:rPr>
          <w:rFonts w:ascii="Arial" w:hAnsi="Arial" w:cs="Arial"/>
          <w:sz w:val="24"/>
          <w:szCs w:val="24"/>
          <w:lang w:val="en-GB"/>
        </w:rPr>
        <w:t>tinggi</w:t>
      </w:r>
      <w:proofErr w:type="spellEnd"/>
      <w:r>
        <w:rPr>
          <w:rFonts w:ascii="Arial" w:hAnsi="Arial" w:cs="Arial"/>
          <w:sz w:val="24"/>
          <w:szCs w:val="24"/>
          <w:lang w:val="en-GB"/>
        </w:rPr>
        <w:t xml:space="preserve">. Oleh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diperlukan</w:t>
      </w:r>
      <w:proofErr w:type="spellEnd"/>
      <w:r>
        <w:rPr>
          <w:rFonts w:ascii="Arial" w:hAnsi="Arial" w:cs="Arial"/>
          <w:sz w:val="24"/>
          <w:szCs w:val="24"/>
          <w:lang w:val="en-GB"/>
        </w:rPr>
        <w:t xml:space="preserve"> </w:t>
      </w:r>
      <w:proofErr w:type="spellStart"/>
      <w:r>
        <w:rPr>
          <w:rFonts w:ascii="Arial" w:hAnsi="Arial" w:cs="Arial"/>
          <w:sz w:val="24"/>
          <w:szCs w:val="24"/>
          <w:lang w:val="en-GB"/>
        </w:rPr>
        <w:t>upaya</w:t>
      </w:r>
      <w:proofErr w:type="spellEnd"/>
      <w:r>
        <w:rPr>
          <w:rFonts w:ascii="Arial" w:hAnsi="Arial" w:cs="Arial"/>
          <w:sz w:val="24"/>
          <w:szCs w:val="24"/>
          <w:lang w:val="en-GB"/>
        </w:rPr>
        <w:t xml:space="preserve"> </w:t>
      </w:r>
      <w:proofErr w:type="spellStart"/>
      <w:r>
        <w:rPr>
          <w:rFonts w:ascii="Arial" w:hAnsi="Arial" w:cs="Arial"/>
          <w:sz w:val="24"/>
          <w:szCs w:val="24"/>
          <w:lang w:val="en-GB"/>
        </w:rPr>
        <w:t>perbaikan</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inovatif</w:t>
      </w:r>
      <w:proofErr w:type="spellEnd"/>
      <w:r>
        <w:rPr>
          <w:rFonts w:ascii="Arial" w:hAnsi="Arial" w:cs="Arial"/>
          <w:sz w:val="24"/>
          <w:szCs w:val="24"/>
          <w:lang w:val="en-GB"/>
        </w:rPr>
        <w:t xml:space="preserve">, media </w:t>
      </w:r>
      <w:proofErr w:type="spellStart"/>
      <w:r>
        <w:rPr>
          <w:rFonts w:ascii="Arial" w:hAnsi="Arial" w:cs="Arial"/>
          <w:sz w:val="24"/>
          <w:szCs w:val="24"/>
          <w:lang w:val="en-GB"/>
        </w:rPr>
        <w:t>konkret</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latihan</w:t>
      </w:r>
      <w:proofErr w:type="spellEnd"/>
      <w:r>
        <w:rPr>
          <w:rFonts w:ascii="Arial" w:hAnsi="Arial" w:cs="Arial"/>
          <w:sz w:val="24"/>
          <w:szCs w:val="24"/>
          <w:lang w:val="en-GB"/>
        </w:rPr>
        <w:t xml:space="preserve"> yang </w:t>
      </w:r>
      <w:proofErr w:type="spellStart"/>
      <w:r>
        <w:rPr>
          <w:rFonts w:ascii="Arial" w:hAnsi="Arial" w:cs="Arial"/>
          <w:sz w:val="24"/>
          <w:szCs w:val="24"/>
          <w:lang w:val="en-GB"/>
        </w:rPr>
        <w:t>berkelanjutan</w:t>
      </w:r>
      <w:proofErr w:type="spellEnd"/>
      <w:r>
        <w:rPr>
          <w:rFonts w:ascii="Arial" w:hAnsi="Arial" w:cs="Arial"/>
          <w:sz w:val="24"/>
          <w:szCs w:val="24"/>
          <w:lang w:val="en-GB"/>
        </w:rPr>
        <w:t xml:space="preserve"> agar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meningkat</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optimal.</w:t>
      </w:r>
    </w:p>
    <w:p w14:paraId="07B1E835" w14:textId="77777777" w:rsidR="00AE16CD" w:rsidRDefault="00000000" w:rsidP="006409A9">
      <w:pPr>
        <w:spacing w:after="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PEMBAHASAN</w:t>
      </w:r>
    </w:p>
    <w:p w14:paraId="4F25E35D"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Hasil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permasalahan</w:t>
      </w:r>
      <w:proofErr w:type="spellEnd"/>
      <w:r>
        <w:rPr>
          <w:rFonts w:ascii="Arial" w:hAnsi="Arial" w:cs="Arial"/>
          <w:sz w:val="24"/>
          <w:szCs w:val="24"/>
          <w:lang w:val="en-GB"/>
        </w:rPr>
        <w:t xml:space="preserve"> yang </w:t>
      </w:r>
      <w:proofErr w:type="spellStart"/>
      <w:r>
        <w:rPr>
          <w:rFonts w:ascii="Arial" w:hAnsi="Arial" w:cs="Arial"/>
          <w:sz w:val="24"/>
          <w:szCs w:val="24"/>
          <w:lang w:val="en-GB"/>
        </w:rPr>
        <w:t>dominan</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membangun</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yang </w:t>
      </w:r>
      <w:proofErr w:type="spellStart"/>
      <w:r>
        <w:rPr>
          <w:rFonts w:ascii="Arial" w:hAnsi="Arial" w:cs="Arial"/>
          <w:sz w:val="24"/>
          <w:szCs w:val="24"/>
          <w:lang w:val="en-GB"/>
        </w:rPr>
        <w:t>bermakna</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sejalan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temuan</w:t>
      </w:r>
      <w:proofErr w:type="spellEnd"/>
      <w:r>
        <w:rPr>
          <w:rFonts w:ascii="Arial" w:hAnsi="Arial" w:cs="Arial"/>
          <w:sz w:val="24"/>
          <w:szCs w:val="24"/>
          <w:lang w:val="en-GB"/>
        </w:rPr>
        <w:t xml:space="preserve"> (Niran &amp; Putri, 2025) yang </w:t>
      </w:r>
      <w:proofErr w:type="spellStart"/>
      <w:r>
        <w:rPr>
          <w:rFonts w:ascii="Arial" w:hAnsi="Arial" w:cs="Arial"/>
          <w:sz w:val="24"/>
          <w:szCs w:val="24"/>
          <w:lang w:val="en-GB"/>
        </w:rPr>
        <w:t>menyatakan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lemahnya</w:t>
      </w:r>
      <w:proofErr w:type="spellEnd"/>
      <w:r>
        <w:rPr>
          <w:rFonts w:ascii="Arial" w:hAnsi="Arial" w:cs="Arial"/>
          <w:sz w:val="24"/>
          <w:szCs w:val="24"/>
          <w:lang w:val="en-GB"/>
        </w:rPr>
        <w:t xml:space="preserve"> </w:t>
      </w:r>
      <w:proofErr w:type="spellStart"/>
      <w:r>
        <w:rPr>
          <w:rFonts w:ascii="Arial" w:hAnsi="Arial" w:cs="Arial"/>
          <w:sz w:val="24"/>
          <w:szCs w:val="24"/>
          <w:lang w:val="en-GB"/>
        </w:rPr>
        <w:t>penguasaan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penyebab</w:t>
      </w:r>
      <w:proofErr w:type="spellEnd"/>
      <w:r>
        <w:rPr>
          <w:rFonts w:ascii="Arial" w:hAnsi="Arial" w:cs="Arial"/>
          <w:sz w:val="24"/>
          <w:szCs w:val="24"/>
          <w:lang w:val="en-GB"/>
        </w:rPr>
        <w:t xml:space="preserve"> </w:t>
      </w:r>
      <w:proofErr w:type="spellStart"/>
      <w:r>
        <w:rPr>
          <w:rFonts w:ascii="Arial" w:hAnsi="Arial" w:cs="Arial"/>
          <w:sz w:val="24"/>
          <w:szCs w:val="24"/>
          <w:lang w:val="en-GB"/>
        </w:rPr>
        <w:t>utama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w:t>
      </w:r>
    </w:p>
    <w:p w14:paraId="7B9043C5"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Kesulitan</w:t>
      </w:r>
      <w:proofErr w:type="spellEnd"/>
      <w:r>
        <w:rPr>
          <w:rFonts w:ascii="Arial" w:hAnsi="Arial" w:cs="Arial"/>
          <w:sz w:val="24"/>
          <w:szCs w:val="24"/>
          <w:lang w:val="en-GB"/>
        </w:rPr>
        <w:t xml:space="preserve"> yang </w:t>
      </w:r>
      <w:proofErr w:type="spellStart"/>
      <w:r>
        <w:rPr>
          <w:rFonts w:ascii="Arial" w:hAnsi="Arial" w:cs="Arial"/>
          <w:sz w:val="24"/>
          <w:szCs w:val="24"/>
          <w:lang w:val="en-GB"/>
        </w:rPr>
        <w:t>dialami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hanya</w:t>
      </w:r>
      <w:proofErr w:type="spellEnd"/>
      <w:r>
        <w:rPr>
          <w:rFonts w:ascii="Arial" w:hAnsi="Arial" w:cs="Arial"/>
          <w:sz w:val="24"/>
          <w:szCs w:val="24"/>
          <w:lang w:val="en-GB"/>
        </w:rPr>
        <w:t xml:space="preserve"> </w:t>
      </w:r>
      <w:proofErr w:type="spellStart"/>
      <w:r>
        <w:rPr>
          <w:rFonts w:ascii="Arial" w:hAnsi="Arial" w:cs="Arial"/>
          <w:sz w:val="24"/>
          <w:szCs w:val="24"/>
          <w:lang w:val="en-GB"/>
        </w:rPr>
        <w:t>terletak</w:t>
      </w:r>
      <w:proofErr w:type="spellEnd"/>
      <w:r>
        <w:rPr>
          <w:rFonts w:ascii="Arial" w:hAnsi="Arial" w:cs="Arial"/>
          <w:sz w:val="24"/>
          <w:szCs w:val="24"/>
          <w:lang w:val="en-GB"/>
        </w:rPr>
        <w:t xml:space="preserve"> pada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akhir</w:t>
      </w:r>
      <w:proofErr w:type="spellEnd"/>
      <w:r>
        <w:rPr>
          <w:rFonts w:ascii="Arial" w:hAnsi="Arial" w:cs="Arial"/>
          <w:sz w:val="24"/>
          <w:szCs w:val="24"/>
          <w:lang w:val="en-GB"/>
        </w:rPr>
        <w:t xml:space="preserve">, </w:t>
      </w:r>
      <w:proofErr w:type="spellStart"/>
      <w:r>
        <w:rPr>
          <w:rFonts w:ascii="Arial" w:hAnsi="Arial" w:cs="Arial"/>
          <w:sz w:val="24"/>
          <w:szCs w:val="24"/>
          <w:lang w:val="en-GB"/>
        </w:rPr>
        <w:t>tetapi</w:t>
      </w:r>
      <w:proofErr w:type="spellEnd"/>
      <w:r>
        <w:rPr>
          <w:rFonts w:ascii="Arial" w:hAnsi="Arial" w:cs="Arial"/>
          <w:sz w:val="24"/>
          <w:szCs w:val="24"/>
          <w:lang w:val="en-GB"/>
        </w:rPr>
        <w:t xml:space="preserve"> juga pada proses </w:t>
      </w:r>
      <w:proofErr w:type="spellStart"/>
      <w:r>
        <w:rPr>
          <w:rFonts w:ascii="Arial" w:hAnsi="Arial" w:cs="Arial"/>
          <w:sz w:val="24"/>
          <w:szCs w:val="24"/>
          <w:lang w:val="en-GB"/>
        </w:rPr>
        <w:t>berpikir</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menghafal</w:t>
      </w:r>
      <w:proofErr w:type="spellEnd"/>
      <w:r>
        <w:rPr>
          <w:rFonts w:ascii="Arial" w:hAnsi="Arial" w:cs="Arial"/>
          <w:sz w:val="24"/>
          <w:szCs w:val="24"/>
          <w:lang w:val="en-GB"/>
        </w:rPr>
        <w:t xml:space="preserve"> </w:t>
      </w:r>
      <w:proofErr w:type="spellStart"/>
      <w:r>
        <w:rPr>
          <w:rFonts w:ascii="Arial" w:hAnsi="Arial" w:cs="Arial"/>
          <w:sz w:val="24"/>
          <w:szCs w:val="24"/>
          <w:lang w:val="en-GB"/>
        </w:rPr>
        <w:t>tanpa</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hubungan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sehingga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ketika</w:t>
      </w:r>
      <w:proofErr w:type="spellEnd"/>
      <w:r>
        <w:rPr>
          <w:rFonts w:ascii="Arial" w:hAnsi="Arial" w:cs="Arial"/>
          <w:sz w:val="24"/>
          <w:szCs w:val="24"/>
          <w:lang w:val="en-GB"/>
        </w:rPr>
        <w:t xml:space="preserve"> </w:t>
      </w:r>
      <w:proofErr w:type="spellStart"/>
      <w:r>
        <w:rPr>
          <w:rFonts w:ascii="Arial" w:hAnsi="Arial" w:cs="Arial"/>
          <w:sz w:val="24"/>
          <w:szCs w:val="24"/>
          <w:lang w:val="en-GB"/>
        </w:rPr>
        <w:t>menghadapi</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variasi</w:t>
      </w:r>
      <w:proofErr w:type="spellEnd"/>
      <w:r>
        <w:rPr>
          <w:rFonts w:ascii="Arial" w:hAnsi="Arial" w:cs="Arial"/>
          <w:sz w:val="24"/>
          <w:szCs w:val="24"/>
          <w:lang w:val="en-GB"/>
        </w:rPr>
        <w:t xml:space="preserve"> </w:t>
      </w:r>
      <w:proofErr w:type="spellStart"/>
      <w:r>
        <w:rPr>
          <w:rFonts w:ascii="Arial" w:hAnsi="Arial" w:cs="Arial"/>
          <w:sz w:val="24"/>
          <w:szCs w:val="24"/>
          <w:lang w:val="en-GB"/>
        </w:rPr>
        <w:t>berbeda</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(Pratiwi et al., 2023) juga </w:t>
      </w:r>
      <w:proofErr w:type="spellStart"/>
      <w:r>
        <w:rPr>
          <w:rFonts w:ascii="Arial" w:hAnsi="Arial" w:cs="Arial"/>
          <w:sz w:val="24"/>
          <w:szCs w:val="24"/>
          <w:lang w:val="en-GB"/>
        </w:rPr>
        <w:t>menegaskan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lemahnya</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akan</w:t>
      </w:r>
      <w:proofErr w:type="spellEnd"/>
      <w:r>
        <w:rPr>
          <w:rFonts w:ascii="Arial" w:hAnsi="Arial" w:cs="Arial"/>
          <w:sz w:val="24"/>
          <w:szCs w:val="24"/>
          <w:lang w:val="en-GB"/>
        </w:rPr>
        <w:t xml:space="preserve"> </w:t>
      </w:r>
      <w:proofErr w:type="spellStart"/>
      <w:r>
        <w:rPr>
          <w:rFonts w:ascii="Arial" w:hAnsi="Arial" w:cs="Arial"/>
          <w:sz w:val="24"/>
          <w:szCs w:val="24"/>
          <w:lang w:val="en-GB"/>
        </w:rPr>
        <w:t>berdampak</w:t>
      </w:r>
      <w:proofErr w:type="spellEnd"/>
      <w:r>
        <w:rPr>
          <w:rFonts w:ascii="Arial" w:hAnsi="Arial" w:cs="Arial"/>
          <w:sz w:val="24"/>
          <w:szCs w:val="24"/>
          <w:lang w:val="en-GB"/>
        </w:rPr>
        <w:t xml:space="preserve"> pada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penyelesaian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w:t>
      </w:r>
    </w:p>
    <w:p w14:paraId="6884C65D"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prosedural</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kekeliruan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penjumlahan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dan </w:t>
      </w:r>
      <w:proofErr w:type="spellStart"/>
      <w:r>
        <w:rPr>
          <w:rFonts w:ascii="Arial" w:hAnsi="Arial" w:cs="Arial"/>
          <w:sz w:val="24"/>
          <w:szCs w:val="24"/>
          <w:lang w:val="en-GB"/>
        </w:rPr>
        <w:t>penempatan</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tempat</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menguasai</w:t>
      </w:r>
      <w:proofErr w:type="spellEnd"/>
      <w:r>
        <w:rPr>
          <w:rFonts w:ascii="Arial" w:hAnsi="Arial" w:cs="Arial"/>
          <w:sz w:val="24"/>
          <w:szCs w:val="24"/>
          <w:lang w:val="en-GB"/>
        </w:rPr>
        <w:t xml:space="preserve"> </w:t>
      </w:r>
      <w:proofErr w:type="spellStart"/>
      <w:r>
        <w:rPr>
          <w:rFonts w:ascii="Arial" w:hAnsi="Arial" w:cs="Arial"/>
          <w:sz w:val="24"/>
          <w:szCs w:val="24"/>
          <w:lang w:val="en-GB"/>
        </w:rPr>
        <w:t>langkah-langkah</w:t>
      </w:r>
      <w:proofErr w:type="spellEnd"/>
      <w:r>
        <w:rPr>
          <w:rFonts w:ascii="Arial" w:hAnsi="Arial" w:cs="Arial"/>
          <w:sz w:val="24"/>
          <w:szCs w:val="24"/>
          <w:lang w:val="en-GB"/>
        </w:rPr>
        <w:t xml:space="preserve"> </w:t>
      </w:r>
      <w:proofErr w:type="spellStart"/>
      <w:r>
        <w:rPr>
          <w:rFonts w:ascii="Arial" w:hAnsi="Arial" w:cs="Arial"/>
          <w:sz w:val="24"/>
          <w:szCs w:val="24"/>
          <w:lang w:val="en-GB"/>
        </w:rPr>
        <w:t>sistematis</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diperkuat</w:t>
      </w:r>
      <w:proofErr w:type="spellEnd"/>
      <w:r>
        <w:rPr>
          <w:rFonts w:ascii="Arial" w:hAnsi="Arial" w:cs="Arial"/>
          <w:sz w:val="24"/>
          <w:szCs w:val="24"/>
          <w:lang w:val="en-GB"/>
        </w:rPr>
        <w:t xml:space="preserve"> oleh (Zamroni et al., 2022) yang </w:t>
      </w:r>
      <w:proofErr w:type="spellStart"/>
      <w:r>
        <w:rPr>
          <w:rFonts w:ascii="Arial" w:hAnsi="Arial" w:cs="Arial"/>
          <w:sz w:val="24"/>
          <w:szCs w:val="24"/>
          <w:lang w:val="en-GB"/>
        </w:rPr>
        <w:t>menyatakan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prosedural</w:t>
      </w:r>
      <w:proofErr w:type="spellEnd"/>
      <w:r>
        <w:rPr>
          <w:rFonts w:ascii="Arial" w:hAnsi="Arial" w:cs="Arial"/>
          <w:sz w:val="24"/>
          <w:szCs w:val="24"/>
          <w:lang w:val="en-GB"/>
        </w:rPr>
        <w:t xml:space="preserve"> </w:t>
      </w:r>
      <w:proofErr w:type="spellStart"/>
      <w:r>
        <w:rPr>
          <w:rFonts w:ascii="Arial" w:hAnsi="Arial" w:cs="Arial"/>
          <w:sz w:val="24"/>
          <w:szCs w:val="24"/>
          <w:lang w:val="en-GB"/>
        </w:rPr>
        <w:lastRenderedPageBreak/>
        <w:t>merupakan</w:t>
      </w:r>
      <w:proofErr w:type="spellEnd"/>
      <w:r>
        <w:rPr>
          <w:rFonts w:ascii="Arial" w:hAnsi="Arial" w:cs="Arial"/>
          <w:sz w:val="24"/>
          <w:szCs w:val="24"/>
          <w:lang w:val="en-GB"/>
        </w:rPr>
        <w:t xml:space="preserve"> salah </w:t>
      </w:r>
      <w:proofErr w:type="spellStart"/>
      <w:r>
        <w:rPr>
          <w:rFonts w:ascii="Arial" w:hAnsi="Arial" w:cs="Arial"/>
          <w:sz w:val="24"/>
          <w:szCs w:val="24"/>
          <w:lang w:val="en-GB"/>
        </w:rPr>
        <w:t>satu</w:t>
      </w:r>
      <w:proofErr w:type="spellEnd"/>
      <w:r>
        <w:rPr>
          <w:rFonts w:ascii="Arial" w:hAnsi="Arial" w:cs="Arial"/>
          <w:sz w:val="24"/>
          <w:szCs w:val="24"/>
          <w:lang w:val="en-GB"/>
        </w:rPr>
        <w:t xml:space="preserve"> </w:t>
      </w:r>
      <w:proofErr w:type="spellStart"/>
      <w:r>
        <w:rPr>
          <w:rFonts w:ascii="Arial" w:hAnsi="Arial" w:cs="Arial"/>
          <w:sz w:val="24"/>
          <w:szCs w:val="24"/>
          <w:lang w:val="en-GB"/>
        </w:rPr>
        <w:t>bentuk</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yang </w:t>
      </w:r>
      <w:proofErr w:type="spellStart"/>
      <w:r>
        <w:rPr>
          <w:rFonts w:ascii="Arial" w:hAnsi="Arial" w:cs="Arial"/>
          <w:sz w:val="24"/>
          <w:szCs w:val="24"/>
          <w:lang w:val="en-GB"/>
        </w:rPr>
        <w:t>umum</w:t>
      </w:r>
      <w:proofErr w:type="spellEnd"/>
      <w:r>
        <w:rPr>
          <w:rFonts w:ascii="Arial" w:hAnsi="Arial" w:cs="Arial"/>
          <w:sz w:val="24"/>
          <w:szCs w:val="24"/>
          <w:lang w:val="en-GB"/>
        </w:rPr>
        <w:t xml:space="preserve"> </w:t>
      </w:r>
      <w:proofErr w:type="spellStart"/>
      <w:r>
        <w:rPr>
          <w:rFonts w:ascii="Arial" w:hAnsi="Arial" w:cs="Arial"/>
          <w:sz w:val="24"/>
          <w:szCs w:val="24"/>
          <w:lang w:val="en-GB"/>
        </w:rPr>
        <w:t>terjadi</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w:t>
      </w:r>
    </w:p>
    <w:p w14:paraId="48BAC9E8"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menghafal</w:t>
      </w:r>
      <w:proofErr w:type="spellEnd"/>
      <w:r>
        <w:rPr>
          <w:rFonts w:ascii="Arial" w:hAnsi="Arial" w:cs="Arial"/>
          <w:sz w:val="24"/>
          <w:szCs w:val="24"/>
          <w:lang w:val="en-GB"/>
        </w:rPr>
        <w:t xml:space="preserve"> </w:t>
      </w:r>
      <w:proofErr w:type="spellStart"/>
      <w:r>
        <w:rPr>
          <w:rFonts w:ascii="Arial" w:hAnsi="Arial" w:cs="Arial"/>
          <w:sz w:val="24"/>
          <w:szCs w:val="24"/>
          <w:lang w:val="en-GB"/>
        </w:rPr>
        <w:t>tabel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juga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penting</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keberhasilan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yang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menguasai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hambatan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yang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kompleks</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sesuai</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Masroito</w:t>
      </w:r>
      <w:proofErr w:type="spellEnd"/>
      <w:r>
        <w:rPr>
          <w:rFonts w:ascii="Arial" w:hAnsi="Arial" w:cs="Arial"/>
          <w:sz w:val="24"/>
          <w:szCs w:val="24"/>
          <w:lang w:val="en-GB"/>
        </w:rPr>
        <w:t xml:space="preserve"> &amp; Ain, 2024) yang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penguasaan</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berpengaruh</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kecepatan</w:t>
      </w:r>
      <w:proofErr w:type="spellEnd"/>
      <w:r>
        <w:rPr>
          <w:rFonts w:ascii="Arial" w:hAnsi="Arial" w:cs="Arial"/>
          <w:sz w:val="24"/>
          <w:szCs w:val="24"/>
          <w:lang w:val="en-GB"/>
        </w:rPr>
        <w:t xml:space="preserve"> dan </w:t>
      </w:r>
      <w:proofErr w:type="spellStart"/>
      <w:r>
        <w:rPr>
          <w:rFonts w:ascii="Arial" w:hAnsi="Arial" w:cs="Arial"/>
          <w:sz w:val="24"/>
          <w:szCs w:val="24"/>
          <w:lang w:val="en-GB"/>
        </w:rPr>
        <w:t>ketepatan</w:t>
      </w:r>
      <w:proofErr w:type="spellEnd"/>
      <w:r>
        <w:rPr>
          <w:rFonts w:ascii="Arial" w:hAnsi="Arial" w:cs="Arial"/>
          <w:sz w:val="24"/>
          <w:szCs w:val="24"/>
          <w:lang w:val="en-GB"/>
        </w:rPr>
        <w:t xml:space="preserve"> </w:t>
      </w:r>
      <w:proofErr w:type="spellStart"/>
      <w:r>
        <w:rPr>
          <w:rFonts w:ascii="Arial" w:hAnsi="Arial" w:cs="Arial"/>
          <w:sz w:val="24"/>
          <w:szCs w:val="24"/>
          <w:lang w:val="en-GB"/>
        </w:rPr>
        <w:t>berhitung</w:t>
      </w:r>
      <w:proofErr w:type="spellEnd"/>
      <w:r>
        <w:rPr>
          <w:rFonts w:ascii="Arial" w:hAnsi="Arial" w:cs="Arial"/>
          <w:sz w:val="24"/>
          <w:szCs w:val="24"/>
          <w:lang w:val="en-GB"/>
        </w:rPr>
        <w:t>.</w:t>
      </w:r>
    </w:p>
    <w:p w14:paraId="40E0A73E"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mengaitkan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konteks</w:t>
      </w:r>
      <w:proofErr w:type="spellEnd"/>
      <w:r>
        <w:rPr>
          <w:rFonts w:ascii="Arial" w:hAnsi="Arial" w:cs="Arial"/>
          <w:sz w:val="24"/>
          <w:szCs w:val="24"/>
          <w:lang w:val="en-GB"/>
        </w:rPr>
        <w:t xml:space="preserve"> </w:t>
      </w:r>
      <w:proofErr w:type="spellStart"/>
      <w:r>
        <w:rPr>
          <w:rFonts w:ascii="Arial" w:hAnsi="Arial" w:cs="Arial"/>
          <w:sz w:val="24"/>
          <w:szCs w:val="24"/>
          <w:lang w:val="en-GB"/>
        </w:rPr>
        <w:t>kehidupan</w:t>
      </w:r>
      <w:proofErr w:type="spellEnd"/>
      <w:r>
        <w:rPr>
          <w:rFonts w:ascii="Arial" w:hAnsi="Arial" w:cs="Arial"/>
          <w:sz w:val="24"/>
          <w:szCs w:val="24"/>
          <w:lang w:val="en-GB"/>
        </w:rPr>
        <w:t xml:space="preserve"> </w:t>
      </w:r>
      <w:proofErr w:type="spellStart"/>
      <w:r>
        <w:rPr>
          <w:rFonts w:ascii="Arial" w:hAnsi="Arial" w:cs="Arial"/>
          <w:sz w:val="24"/>
          <w:szCs w:val="24"/>
          <w:lang w:val="en-GB"/>
        </w:rPr>
        <w:t>sehari-hari</w:t>
      </w:r>
      <w:proofErr w:type="spellEnd"/>
      <w:r>
        <w:rPr>
          <w:rFonts w:ascii="Arial" w:hAnsi="Arial" w:cs="Arial"/>
          <w:sz w:val="24"/>
          <w:szCs w:val="24"/>
          <w:lang w:val="en-GB"/>
        </w:rPr>
        <w:t xml:space="preserve">. </w:t>
      </w:r>
      <w:proofErr w:type="spellStart"/>
      <w:r>
        <w:rPr>
          <w:rFonts w:ascii="Arial" w:hAnsi="Arial" w:cs="Arial"/>
          <w:sz w:val="24"/>
          <w:szCs w:val="24"/>
          <w:lang w:val="en-GB"/>
        </w:rPr>
        <w:t>Ketidakmampuan</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bahasa</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menyebabkan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menentukan</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yang </w:t>
      </w:r>
      <w:proofErr w:type="spellStart"/>
      <w:r>
        <w:rPr>
          <w:rFonts w:ascii="Arial" w:hAnsi="Arial" w:cs="Arial"/>
          <w:sz w:val="24"/>
          <w:szCs w:val="24"/>
          <w:lang w:val="en-GB"/>
        </w:rPr>
        <w:t>tepat</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sejalan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temuan</w:t>
      </w:r>
      <w:proofErr w:type="spellEnd"/>
      <w:r>
        <w:rPr>
          <w:rFonts w:ascii="Arial" w:hAnsi="Arial" w:cs="Arial"/>
          <w:sz w:val="24"/>
          <w:szCs w:val="24"/>
          <w:lang w:val="en-GB"/>
        </w:rPr>
        <w:t xml:space="preserve"> (Pratiwi et al., 2023) yang </w:t>
      </w:r>
      <w:proofErr w:type="spellStart"/>
      <w:r>
        <w:rPr>
          <w:rFonts w:ascii="Arial" w:hAnsi="Arial" w:cs="Arial"/>
          <w:sz w:val="24"/>
          <w:szCs w:val="24"/>
          <w:lang w:val="en-GB"/>
        </w:rPr>
        <w:t>menekankan</w:t>
      </w:r>
      <w:proofErr w:type="spellEnd"/>
      <w:r>
        <w:rPr>
          <w:rFonts w:ascii="Arial" w:hAnsi="Arial" w:cs="Arial"/>
          <w:sz w:val="24"/>
          <w:szCs w:val="24"/>
          <w:lang w:val="en-GB"/>
        </w:rPr>
        <w:t xml:space="preserve"> </w:t>
      </w:r>
      <w:proofErr w:type="spellStart"/>
      <w:r>
        <w:rPr>
          <w:rFonts w:ascii="Arial" w:hAnsi="Arial" w:cs="Arial"/>
          <w:sz w:val="24"/>
          <w:szCs w:val="24"/>
          <w:lang w:val="en-GB"/>
        </w:rPr>
        <w:t>pentingnya</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bahasa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w:t>
      </w:r>
    </w:p>
    <w:p w14:paraId="057CC6D3"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umum</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mencakup</w:t>
      </w:r>
      <w:proofErr w:type="spellEnd"/>
      <w:r>
        <w:rPr>
          <w:rFonts w:ascii="Arial" w:hAnsi="Arial" w:cs="Arial"/>
          <w:sz w:val="24"/>
          <w:szCs w:val="24"/>
          <w:lang w:val="en-GB"/>
        </w:rPr>
        <w:t xml:space="preserve">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aspek</w:t>
      </w:r>
      <w:proofErr w:type="spellEnd"/>
      <w:r>
        <w:rPr>
          <w:rFonts w:ascii="Arial" w:hAnsi="Arial" w:cs="Arial"/>
          <w:sz w:val="24"/>
          <w:szCs w:val="24"/>
          <w:lang w:val="en-GB"/>
        </w:rPr>
        <w:t xml:space="preserve">, </w:t>
      </w:r>
      <w:proofErr w:type="spellStart"/>
      <w:r>
        <w:rPr>
          <w:rFonts w:ascii="Arial" w:hAnsi="Arial" w:cs="Arial"/>
          <w:sz w:val="24"/>
          <w:szCs w:val="24"/>
          <w:lang w:val="en-GB"/>
        </w:rPr>
        <w:t>yaitu</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keterampilan</w:t>
      </w:r>
      <w:proofErr w:type="spellEnd"/>
      <w:r>
        <w:rPr>
          <w:rFonts w:ascii="Arial" w:hAnsi="Arial" w:cs="Arial"/>
          <w:sz w:val="24"/>
          <w:szCs w:val="24"/>
          <w:lang w:val="en-GB"/>
        </w:rPr>
        <w:t xml:space="preserve"> </w:t>
      </w:r>
      <w:proofErr w:type="spellStart"/>
      <w:r>
        <w:rPr>
          <w:rFonts w:ascii="Arial" w:hAnsi="Arial" w:cs="Arial"/>
          <w:sz w:val="24"/>
          <w:szCs w:val="24"/>
          <w:lang w:val="en-GB"/>
        </w:rPr>
        <w:t>prosedural</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ketelitian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berhitung</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bersifat</w:t>
      </w:r>
      <w:proofErr w:type="spellEnd"/>
      <w:r>
        <w:rPr>
          <w:rFonts w:ascii="Arial" w:hAnsi="Arial" w:cs="Arial"/>
          <w:sz w:val="24"/>
          <w:szCs w:val="24"/>
          <w:lang w:val="en-GB"/>
        </w:rPr>
        <w:t xml:space="preserve"> </w:t>
      </w:r>
      <w:proofErr w:type="spellStart"/>
      <w:r>
        <w:rPr>
          <w:rFonts w:ascii="Arial" w:hAnsi="Arial" w:cs="Arial"/>
          <w:sz w:val="24"/>
          <w:szCs w:val="24"/>
          <w:lang w:val="en-GB"/>
        </w:rPr>
        <w:t>kompleks</w:t>
      </w:r>
      <w:proofErr w:type="spellEnd"/>
      <w:r>
        <w:rPr>
          <w:rFonts w:ascii="Arial" w:hAnsi="Arial" w:cs="Arial"/>
          <w:sz w:val="24"/>
          <w:szCs w:val="24"/>
          <w:lang w:val="en-GB"/>
        </w:rPr>
        <w:t xml:space="preserve">. </w:t>
      </w:r>
      <w:proofErr w:type="spellStart"/>
      <w:r>
        <w:rPr>
          <w:rFonts w:ascii="Arial" w:hAnsi="Arial" w:cs="Arial"/>
          <w:sz w:val="24"/>
          <w:szCs w:val="24"/>
          <w:lang w:val="en-GB"/>
        </w:rPr>
        <w:t>Menurut</w:t>
      </w:r>
      <w:proofErr w:type="spellEnd"/>
      <w:r>
        <w:rPr>
          <w:rFonts w:ascii="Arial" w:hAnsi="Arial" w:cs="Arial"/>
          <w:sz w:val="24"/>
          <w:szCs w:val="24"/>
          <w:lang w:val="en-GB"/>
        </w:rPr>
        <w:t xml:space="preserve"> (Zamroni et al., 2022),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tersebut</w:t>
      </w:r>
      <w:proofErr w:type="spellEnd"/>
      <w:r>
        <w:rPr>
          <w:rFonts w:ascii="Arial" w:hAnsi="Arial" w:cs="Arial"/>
          <w:sz w:val="24"/>
          <w:szCs w:val="24"/>
          <w:lang w:val="en-GB"/>
        </w:rPr>
        <w:t xml:space="preserve"> </w:t>
      </w:r>
      <w:proofErr w:type="spellStart"/>
      <w:r>
        <w:rPr>
          <w:rFonts w:ascii="Arial" w:hAnsi="Arial" w:cs="Arial"/>
          <w:sz w:val="24"/>
          <w:szCs w:val="24"/>
          <w:lang w:val="en-GB"/>
        </w:rPr>
        <w:t>merupakan</w:t>
      </w:r>
      <w:proofErr w:type="spellEnd"/>
      <w:r>
        <w:rPr>
          <w:rFonts w:ascii="Arial" w:hAnsi="Arial" w:cs="Arial"/>
          <w:sz w:val="24"/>
          <w:szCs w:val="24"/>
          <w:lang w:val="en-GB"/>
        </w:rPr>
        <w:t xml:space="preserve"> </w:t>
      </w:r>
      <w:proofErr w:type="spellStart"/>
      <w:r>
        <w:rPr>
          <w:rFonts w:ascii="Arial" w:hAnsi="Arial" w:cs="Arial"/>
          <w:sz w:val="24"/>
          <w:szCs w:val="24"/>
          <w:lang w:val="en-GB"/>
        </w:rPr>
        <w:t>kombinasi</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yang </w:t>
      </w:r>
      <w:proofErr w:type="spellStart"/>
      <w:r>
        <w:rPr>
          <w:rFonts w:ascii="Arial" w:hAnsi="Arial" w:cs="Arial"/>
          <w:sz w:val="24"/>
          <w:szCs w:val="24"/>
          <w:lang w:val="en-GB"/>
        </w:rPr>
        <w:t>saling</w:t>
      </w:r>
      <w:proofErr w:type="spellEnd"/>
      <w:r>
        <w:rPr>
          <w:rFonts w:ascii="Arial" w:hAnsi="Arial" w:cs="Arial"/>
          <w:sz w:val="24"/>
          <w:szCs w:val="24"/>
          <w:lang w:val="en-GB"/>
        </w:rPr>
        <w:t xml:space="preserve"> </w:t>
      </w:r>
      <w:proofErr w:type="spellStart"/>
      <w:r>
        <w:rPr>
          <w:rFonts w:ascii="Arial" w:hAnsi="Arial" w:cs="Arial"/>
          <w:sz w:val="24"/>
          <w:szCs w:val="24"/>
          <w:lang w:val="en-GB"/>
        </w:rPr>
        <w:t>berkaitan</w:t>
      </w:r>
      <w:proofErr w:type="spellEnd"/>
      <w:r>
        <w:rPr>
          <w:rFonts w:ascii="Arial" w:hAnsi="Arial" w:cs="Arial"/>
          <w:sz w:val="24"/>
          <w:szCs w:val="24"/>
          <w:lang w:val="en-GB"/>
        </w:rPr>
        <w:t>.</w:t>
      </w:r>
    </w:p>
    <w:p w14:paraId="1EE44334"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Faktor internal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minat</w:t>
      </w:r>
      <w:proofErr w:type="spellEnd"/>
      <w:r>
        <w:rPr>
          <w:rFonts w:ascii="Arial" w:hAnsi="Arial" w:cs="Arial"/>
          <w:sz w:val="24"/>
          <w:szCs w:val="24"/>
          <w:lang w:val="en-GB"/>
        </w:rPr>
        <w:t xml:space="preserve"> dan </w:t>
      </w:r>
      <w:proofErr w:type="spellStart"/>
      <w:r>
        <w:rPr>
          <w:rFonts w:ascii="Arial" w:hAnsi="Arial" w:cs="Arial"/>
          <w:sz w:val="24"/>
          <w:szCs w:val="24"/>
          <w:lang w:val="en-GB"/>
        </w:rPr>
        <w:t>motivasi</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juga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termotivasi</w:t>
      </w:r>
      <w:proofErr w:type="spellEnd"/>
      <w:r>
        <w:rPr>
          <w:rFonts w:ascii="Arial" w:hAnsi="Arial" w:cs="Arial"/>
          <w:sz w:val="24"/>
          <w:szCs w:val="24"/>
          <w:lang w:val="en-GB"/>
        </w:rPr>
        <w:t xml:space="preserve">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aktif</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didukung</w:t>
      </w:r>
      <w:proofErr w:type="spellEnd"/>
      <w:r>
        <w:rPr>
          <w:rFonts w:ascii="Arial" w:hAnsi="Arial" w:cs="Arial"/>
          <w:sz w:val="24"/>
          <w:szCs w:val="24"/>
          <w:lang w:val="en-GB"/>
        </w:rPr>
        <w:t xml:space="preserve"> oleh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(Aini &amp; </w:t>
      </w:r>
      <w:proofErr w:type="spellStart"/>
      <w:r>
        <w:rPr>
          <w:rFonts w:ascii="Arial" w:hAnsi="Arial" w:cs="Arial"/>
          <w:sz w:val="24"/>
          <w:szCs w:val="24"/>
          <w:lang w:val="en-GB"/>
        </w:rPr>
        <w:t>Marhaeni</w:t>
      </w:r>
      <w:proofErr w:type="spellEnd"/>
      <w:r>
        <w:rPr>
          <w:rFonts w:ascii="Arial" w:hAnsi="Arial" w:cs="Arial"/>
          <w:sz w:val="24"/>
          <w:szCs w:val="24"/>
          <w:lang w:val="en-GB"/>
        </w:rPr>
        <w:t xml:space="preserve">, 2024) yang </w:t>
      </w:r>
      <w:proofErr w:type="spellStart"/>
      <w:r>
        <w:rPr>
          <w:rFonts w:ascii="Arial" w:hAnsi="Arial" w:cs="Arial"/>
          <w:sz w:val="24"/>
          <w:szCs w:val="24"/>
          <w:lang w:val="en-GB"/>
        </w:rPr>
        <w:t>menyatakan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motivasi</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memiliki</w:t>
      </w:r>
      <w:proofErr w:type="spellEnd"/>
      <w:r>
        <w:rPr>
          <w:rFonts w:ascii="Arial" w:hAnsi="Arial" w:cs="Arial"/>
          <w:sz w:val="24"/>
          <w:szCs w:val="24"/>
          <w:lang w:val="en-GB"/>
        </w:rPr>
        <w:t xml:space="preserve"> </w:t>
      </w:r>
      <w:proofErr w:type="spellStart"/>
      <w:r>
        <w:rPr>
          <w:rFonts w:ascii="Arial" w:hAnsi="Arial" w:cs="Arial"/>
          <w:sz w:val="24"/>
          <w:szCs w:val="24"/>
          <w:lang w:val="en-GB"/>
        </w:rPr>
        <w:t>pengaruh</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keberhasilan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w:t>
      </w:r>
    </w:p>
    <w:p w14:paraId="35F2DE5C"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berpusat</w:t>
      </w:r>
      <w:proofErr w:type="spellEnd"/>
      <w:r>
        <w:rPr>
          <w:rFonts w:ascii="Arial" w:hAnsi="Arial" w:cs="Arial"/>
          <w:sz w:val="24"/>
          <w:szCs w:val="24"/>
          <w:lang w:val="en-GB"/>
        </w:rPr>
        <w:t xml:space="preserve"> pada guru </w:t>
      </w:r>
      <w:proofErr w:type="spellStart"/>
      <w:r>
        <w:rPr>
          <w:rFonts w:ascii="Arial" w:hAnsi="Arial" w:cs="Arial"/>
          <w:sz w:val="24"/>
          <w:szCs w:val="24"/>
          <w:lang w:val="en-GB"/>
        </w:rPr>
        <w:t>turut</w:t>
      </w:r>
      <w:proofErr w:type="spellEnd"/>
      <w:r>
        <w:rPr>
          <w:rFonts w:ascii="Arial" w:hAnsi="Arial" w:cs="Arial"/>
          <w:sz w:val="24"/>
          <w:szCs w:val="24"/>
          <w:lang w:val="en-GB"/>
        </w:rPr>
        <w:t xml:space="preserve"> </w:t>
      </w:r>
      <w:proofErr w:type="spellStart"/>
      <w:r>
        <w:rPr>
          <w:rFonts w:ascii="Arial" w:hAnsi="Arial" w:cs="Arial"/>
          <w:sz w:val="24"/>
          <w:szCs w:val="24"/>
          <w:lang w:val="en-GB"/>
        </w:rPr>
        <w:t>memperkuat</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variatif</w:t>
      </w:r>
      <w:proofErr w:type="spellEnd"/>
      <w:r>
        <w:rPr>
          <w:rFonts w:ascii="Arial" w:hAnsi="Arial" w:cs="Arial"/>
          <w:sz w:val="24"/>
          <w:szCs w:val="24"/>
          <w:lang w:val="en-GB"/>
        </w:rPr>
        <w:t xml:space="preserve"> </w:t>
      </w:r>
      <w:proofErr w:type="spellStart"/>
      <w:r>
        <w:rPr>
          <w:rFonts w:ascii="Arial" w:hAnsi="Arial" w:cs="Arial"/>
          <w:sz w:val="24"/>
          <w:szCs w:val="24"/>
          <w:lang w:val="en-GB"/>
        </w:rPr>
        <w:t>membuat</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pasif</w:t>
      </w:r>
      <w:proofErr w:type="spellEnd"/>
      <w:r>
        <w:rPr>
          <w:rFonts w:ascii="Arial" w:hAnsi="Arial" w:cs="Arial"/>
          <w:sz w:val="24"/>
          <w:szCs w:val="24"/>
          <w:lang w:val="en-GB"/>
        </w:rPr>
        <w:t xml:space="preserve"> dan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terlibat</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proses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(Anggraeni et al., 2024)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inovatif</w:t>
      </w:r>
      <w:proofErr w:type="spellEnd"/>
      <w:r>
        <w:rPr>
          <w:rFonts w:ascii="Arial" w:hAnsi="Arial" w:cs="Arial"/>
          <w:sz w:val="24"/>
          <w:szCs w:val="24"/>
          <w:lang w:val="en-GB"/>
        </w:rPr>
        <w:t xml:space="preserve"> </w:t>
      </w:r>
      <w:proofErr w:type="spellStart"/>
      <w:r>
        <w:rPr>
          <w:rFonts w:ascii="Arial" w:hAnsi="Arial" w:cs="Arial"/>
          <w:sz w:val="24"/>
          <w:szCs w:val="24"/>
          <w:lang w:val="en-GB"/>
        </w:rPr>
        <w:t>berdampak</w:t>
      </w:r>
      <w:proofErr w:type="spellEnd"/>
      <w:r>
        <w:rPr>
          <w:rFonts w:ascii="Arial" w:hAnsi="Arial" w:cs="Arial"/>
          <w:sz w:val="24"/>
          <w:szCs w:val="24"/>
          <w:lang w:val="en-GB"/>
        </w:rPr>
        <w:t xml:space="preserve"> pada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w:t>
      </w:r>
    </w:p>
    <w:p w14:paraId="4149394D"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bersusun</w:t>
      </w:r>
      <w:proofErr w:type="spellEnd"/>
      <w:r>
        <w:rPr>
          <w:rFonts w:ascii="Arial" w:hAnsi="Arial" w:cs="Arial"/>
          <w:sz w:val="24"/>
          <w:szCs w:val="24"/>
          <w:lang w:val="en-GB"/>
        </w:rPr>
        <w:t xml:space="preserve"> juga </w:t>
      </w:r>
      <w:proofErr w:type="spellStart"/>
      <w:r>
        <w:rPr>
          <w:rFonts w:ascii="Arial" w:hAnsi="Arial" w:cs="Arial"/>
          <w:sz w:val="24"/>
          <w:szCs w:val="24"/>
          <w:lang w:val="en-GB"/>
        </w:rPr>
        <w:t>ditemukan</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terutama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hal</w:t>
      </w:r>
      <w:proofErr w:type="spellEnd"/>
      <w:r>
        <w:rPr>
          <w:rFonts w:ascii="Arial" w:hAnsi="Arial" w:cs="Arial"/>
          <w:sz w:val="24"/>
          <w:szCs w:val="24"/>
          <w:lang w:val="en-GB"/>
        </w:rPr>
        <w:t xml:space="preserve"> </w:t>
      </w:r>
      <w:proofErr w:type="spellStart"/>
      <w:r>
        <w:rPr>
          <w:rFonts w:ascii="Arial" w:hAnsi="Arial" w:cs="Arial"/>
          <w:sz w:val="24"/>
          <w:szCs w:val="24"/>
          <w:lang w:val="en-GB"/>
        </w:rPr>
        <w:t>menyimpan</w:t>
      </w:r>
      <w:proofErr w:type="spellEnd"/>
      <w:r>
        <w:rPr>
          <w:rFonts w:ascii="Arial" w:hAnsi="Arial" w:cs="Arial"/>
          <w:sz w:val="24"/>
          <w:szCs w:val="24"/>
          <w:lang w:val="en-GB"/>
        </w:rPr>
        <w:t xml:space="preserve"> </w:t>
      </w:r>
      <w:proofErr w:type="spellStart"/>
      <w:r>
        <w:rPr>
          <w:rFonts w:ascii="Arial" w:hAnsi="Arial" w:cs="Arial"/>
          <w:sz w:val="24"/>
          <w:szCs w:val="24"/>
          <w:lang w:val="en-GB"/>
        </w:rPr>
        <w:t>angka</w:t>
      </w:r>
      <w:proofErr w:type="spellEnd"/>
      <w:r>
        <w:rPr>
          <w:rFonts w:ascii="Arial" w:hAnsi="Arial" w:cs="Arial"/>
          <w:sz w:val="24"/>
          <w:szCs w:val="24"/>
          <w:lang w:val="en-GB"/>
        </w:rPr>
        <w:t xml:space="preserve"> dan </w:t>
      </w:r>
      <w:proofErr w:type="spellStart"/>
      <w:r>
        <w:rPr>
          <w:rFonts w:ascii="Arial" w:hAnsi="Arial" w:cs="Arial"/>
          <w:sz w:val="24"/>
          <w:szCs w:val="24"/>
          <w:lang w:val="en-GB"/>
        </w:rPr>
        <w:t>menentukan</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tempat</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tempat</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menyeluruh</w:t>
      </w:r>
      <w:proofErr w:type="spellEnd"/>
      <w:r>
        <w:rPr>
          <w:rFonts w:ascii="Arial" w:hAnsi="Arial" w:cs="Arial"/>
          <w:sz w:val="24"/>
          <w:szCs w:val="24"/>
          <w:lang w:val="en-GB"/>
        </w:rPr>
        <w:t xml:space="preserve">. </w:t>
      </w:r>
      <w:proofErr w:type="spellStart"/>
      <w:r>
        <w:rPr>
          <w:rFonts w:ascii="Arial" w:hAnsi="Arial" w:cs="Arial"/>
          <w:sz w:val="24"/>
          <w:szCs w:val="24"/>
          <w:lang w:val="en-GB"/>
        </w:rPr>
        <w:t>Temuan</w:t>
      </w:r>
      <w:proofErr w:type="spellEnd"/>
      <w:r>
        <w:rPr>
          <w:rFonts w:ascii="Arial" w:hAnsi="Arial" w:cs="Arial"/>
          <w:sz w:val="24"/>
          <w:szCs w:val="24"/>
          <w:lang w:val="en-GB"/>
        </w:rPr>
        <w:t xml:space="preserve">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sejalan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Puspitarani</w:t>
      </w:r>
      <w:proofErr w:type="spellEnd"/>
      <w:r>
        <w:rPr>
          <w:rFonts w:ascii="Arial" w:hAnsi="Arial" w:cs="Arial"/>
          <w:sz w:val="24"/>
          <w:szCs w:val="24"/>
          <w:lang w:val="en-GB"/>
        </w:rPr>
        <w:t xml:space="preserve"> et al., 2023) yang </w:t>
      </w:r>
      <w:proofErr w:type="spellStart"/>
      <w:r>
        <w:rPr>
          <w:rFonts w:ascii="Arial" w:hAnsi="Arial" w:cs="Arial"/>
          <w:sz w:val="24"/>
          <w:szCs w:val="24"/>
          <w:lang w:val="en-GB"/>
        </w:rPr>
        <w:t>menyebutkan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lastRenderedPageBreak/>
        <w:t>kesalahan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bersusun</w:t>
      </w:r>
      <w:proofErr w:type="spellEnd"/>
      <w:r>
        <w:rPr>
          <w:rFonts w:ascii="Arial" w:hAnsi="Arial" w:cs="Arial"/>
          <w:sz w:val="24"/>
          <w:szCs w:val="24"/>
          <w:lang w:val="en-GB"/>
        </w:rPr>
        <w:t xml:space="preserve"> </w:t>
      </w:r>
      <w:proofErr w:type="spellStart"/>
      <w:r>
        <w:rPr>
          <w:rFonts w:ascii="Arial" w:hAnsi="Arial" w:cs="Arial"/>
          <w:sz w:val="24"/>
          <w:szCs w:val="24"/>
          <w:lang w:val="en-GB"/>
        </w:rPr>
        <w:t>berkaitan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lemahnya</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nilai</w:t>
      </w:r>
      <w:proofErr w:type="spellEnd"/>
      <w:r>
        <w:rPr>
          <w:rFonts w:ascii="Arial" w:hAnsi="Arial" w:cs="Arial"/>
          <w:sz w:val="24"/>
          <w:szCs w:val="24"/>
          <w:lang w:val="en-GB"/>
        </w:rPr>
        <w:t xml:space="preserve"> </w:t>
      </w:r>
      <w:proofErr w:type="spellStart"/>
      <w:r>
        <w:rPr>
          <w:rFonts w:ascii="Arial" w:hAnsi="Arial" w:cs="Arial"/>
          <w:sz w:val="24"/>
          <w:szCs w:val="24"/>
          <w:lang w:val="en-GB"/>
        </w:rPr>
        <w:t>tempat</w:t>
      </w:r>
      <w:proofErr w:type="spellEnd"/>
      <w:r>
        <w:rPr>
          <w:rFonts w:ascii="Arial" w:hAnsi="Arial" w:cs="Arial"/>
          <w:sz w:val="24"/>
          <w:szCs w:val="24"/>
          <w:lang w:val="en-GB"/>
        </w:rPr>
        <w:t>.</w:t>
      </w:r>
    </w:p>
    <w:p w14:paraId="31281C8F"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konsentrasi</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dan </w:t>
      </w:r>
      <w:proofErr w:type="spellStart"/>
      <w:r>
        <w:rPr>
          <w:rFonts w:ascii="Arial" w:hAnsi="Arial" w:cs="Arial"/>
          <w:sz w:val="24"/>
          <w:szCs w:val="24"/>
          <w:lang w:val="en-GB"/>
        </w:rPr>
        <w:t>keterbatasan</w:t>
      </w:r>
      <w:proofErr w:type="spellEnd"/>
      <w:r>
        <w:rPr>
          <w:rFonts w:ascii="Arial" w:hAnsi="Arial" w:cs="Arial"/>
          <w:sz w:val="24"/>
          <w:szCs w:val="24"/>
          <w:lang w:val="en-GB"/>
        </w:rPr>
        <w:t xml:space="preserve"> </w:t>
      </w:r>
      <w:proofErr w:type="spellStart"/>
      <w:r>
        <w:rPr>
          <w:rFonts w:ascii="Arial" w:hAnsi="Arial" w:cs="Arial"/>
          <w:sz w:val="24"/>
          <w:szCs w:val="24"/>
          <w:lang w:val="en-GB"/>
        </w:rPr>
        <w:t>waktu</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juga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penyebab</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fokus</w:t>
      </w:r>
      <w:proofErr w:type="spellEnd"/>
      <w:r>
        <w:rPr>
          <w:rFonts w:ascii="Arial" w:hAnsi="Arial" w:cs="Arial"/>
          <w:sz w:val="24"/>
          <w:szCs w:val="24"/>
          <w:lang w:val="en-GB"/>
        </w:rPr>
        <w:t xml:space="preserve">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tidak</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mengikuti</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optimal.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sesuai</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(Ningsih et al., 2024) yang </w:t>
      </w:r>
      <w:proofErr w:type="spellStart"/>
      <w:r>
        <w:rPr>
          <w:rFonts w:ascii="Arial" w:hAnsi="Arial" w:cs="Arial"/>
          <w:sz w:val="24"/>
          <w:szCs w:val="24"/>
          <w:lang w:val="en-GB"/>
        </w:rPr>
        <w:t>menyatakan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konsentrasi</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dan </w:t>
      </w:r>
      <w:proofErr w:type="spellStart"/>
      <w:r>
        <w:rPr>
          <w:rFonts w:ascii="Arial" w:hAnsi="Arial" w:cs="Arial"/>
          <w:sz w:val="24"/>
          <w:szCs w:val="24"/>
          <w:lang w:val="en-GB"/>
        </w:rPr>
        <w:t>waktu</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w:t>
      </w:r>
    </w:p>
    <w:p w14:paraId="6ADC6EC4"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menggunakan</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konvensional</w:t>
      </w:r>
      <w:proofErr w:type="spellEnd"/>
      <w:r>
        <w:rPr>
          <w:rFonts w:ascii="Arial" w:hAnsi="Arial" w:cs="Arial"/>
          <w:sz w:val="24"/>
          <w:szCs w:val="24"/>
          <w:lang w:val="en-GB"/>
        </w:rPr>
        <w:t xml:space="preserve"> juga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hambatan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Guru </w:t>
      </w:r>
      <w:proofErr w:type="spellStart"/>
      <w:r>
        <w:rPr>
          <w:rFonts w:ascii="Arial" w:hAnsi="Arial" w:cs="Arial"/>
          <w:sz w:val="24"/>
          <w:szCs w:val="24"/>
          <w:lang w:val="en-GB"/>
        </w:rPr>
        <w:t>cenderung</w:t>
      </w:r>
      <w:proofErr w:type="spellEnd"/>
      <w:r>
        <w:rPr>
          <w:rFonts w:ascii="Arial" w:hAnsi="Arial" w:cs="Arial"/>
          <w:sz w:val="24"/>
          <w:szCs w:val="24"/>
          <w:lang w:val="en-GB"/>
        </w:rPr>
        <w:t xml:space="preserve"> </w:t>
      </w:r>
      <w:proofErr w:type="spellStart"/>
      <w:r>
        <w:rPr>
          <w:rFonts w:ascii="Arial" w:hAnsi="Arial" w:cs="Arial"/>
          <w:sz w:val="24"/>
          <w:szCs w:val="24"/>
          <w:lang w:val="en-GB"/>
        </w:rPr>
        <w:t>menggunakan</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ceramah</w:t>
      </w:r>
      <w:proofErr w:type="spellEnd"/>
      <w:r>
        <w:rPr>
          <w:rFonts w:ascii="Arial" w:hAnsi="Arial" w:cs="Arial"/>
          <w:sz w:val="24"/>
          <w:szCs w:val="24"/>
          <w:lang w:val="en-GB"/>
        </w:rPr>
        <w:t xml:space="preserve"> </w:t>
      </w:r>
      <w:proofErr w:type="spellStart"/>
      <w:r>
        <w:rPr>
          <w:rFonts w:ascii="Arial" w:hAnsi="Arial" w:cs="Arial"/>
          <w:sz w:val="24"/>
          <w:szCs w:val="24"/>
          <w:lang w:val="en-GB"/>
        </w:rPr>
        <w:t>tanpa</w:t>
      </w:r>
      <w:proofErr w:type="spellEnd"/>
      <w:r>
        <w:rPr>
          <w:rFonts w:ascii="Arial" w:hAnsi="Arial" w:cs="Arial"/>
          <w:sz w:val="24"/>
          <w:szCs w:val="24"/>
          <w:lang w:val="en-GB"/>
        </w:rPr>
        <w:t xml:space="preserve"> </w:t>
      </w:r>
      <w:proofErr w:type="spellStart"/>
      <w:r>
        <w:rPr>
          <w:rFonts w:ascii="Arial" w:hAnsi="Arial" w:cs="Arial"/>
          <w:sz w:val="24"/>
          <w:szCs w:val="24"/>
          <w:lang w:val="en-GB"/>
        </w:rPr>
        <w:t>melibatkan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aktif</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Kamisna</w:t>
      </w:r>
      <w:proofErr w:type="spellEnd"/>
      <w:r>
        <w:rPr>
          <w:rFonts w:ascii="Arial" w:hAnsi="Arial" w:cs="Arial"/>
          <w:sz w:val="24"/>
          <w:szCs w:val="24"/>
          <w:lang w:val="en-GB"/>
        </w:rPr>
        <w:t xml:space="preserve">, 2021) </w:t>
      </w:r>
      <w:proofErr w:type="spellStart"/>
      <w:r>
        <w:rPr>
          <w:rFonts w:ascii="Arial" w:hAnsi="Arial" w:cs="Arial"/>
          <w:sz w:val="24"/>
          <w:szCs w:val="24"/>
          <w:lang w:val="en-GB"/>
        </w:rPr>
        <w:t>menunjukkan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kontekstual</w:t>
      </w:r>
      <w:proofErr w:type="spellEnd"/>
      <w:r>
        <w:rPr>
          <w:rFonts w:ascii="Arial" w:hAnsi="Arial" w:cs="Arial"/>
          <w:sz w:val="24"/>
          <w:szCs w:val="24"/>
          <w:lang w:val="en-GB"/>
        </w:rPr>
        <w:t xml:space="preserve">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efektif</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meningkatkan</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dibandingkan</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konvensional</w:t>
      </w:r>
      <w:proofErr w:type="spellEnd"/>
      <w:r>
        <w:rPr>
          <w:rFonts w:ascii="Arial" w:hAnsi="Arial" w:cs="Arial"/>
          <w:sz w:val="24"/>
          <w:szCs w:val="24"/>
          <w:lang w:val="en-GB"/>
        </w:rPr>
        <w:t>.</w:t>
      </w:r>
    </w:p>
    <w:p w14:paraId="259246B9"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inovatif</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membantu</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yang </w:t>
      </w:r>
      <w:proofErr w:type="spellStart"/>
      <w:r>
        <w:rPr>
          <w:rFonts w:ascii="Arial" w:hAnsi="Arial" w:cs="Arial"/>
          <w:sz w:val="24"/>
          <w:szCs w:val="24"/>
          <w:lang w:val="en-GB"/>
        </w:rPr>
        <w:t>bersifat</w:t>
      </w:r>
      <w:proofErr w:type="spellEnd"/>
      <w:r>
        <w:rPr>
          <w:rFonts w:ascii="Arial" w:hAnsi="Arial" w:cs="Arial"/>
          <w:sz w:val="24"/>
          <w:szCs w:val="24"/>
          <w:lang w:val="en-GB"/>
        </w:rPr>
        <w:t xml:space="preserve"> </w:t>
      </w:r>
      <w:proofErr w:type="spellStart"/>
      <w:r>
        <w:rPr>
          <w:rFonts w:ascii="Arial" w:hAnsi="Arial" w:cs="Arial"/>
          <w:sz w:val="24"/>
          <w:szCs w:val="24"/>
          <w:lang w:val="en-GB"/>
        </w:rPr>
        <w:t>abstrak</w:t>
      </w:r>
      <w:proofErr w:type="spellEnd"/>
      <w:r>
        <w:rPr>
          <w:rFonts w:ascii="Arial" w:hAnsi="Arial" w:cs="Arial"/>
          <w:sz w:val="24"/>
          <w:szCs w:val="24"/>
          <w:lang w:val="en-GB"/>
        </w:rPr>
        <w:t xml:space="preserve">. Media </w:t>
      </w:r>
      <w:proofErr w:type="spellStart"/>
      <w:r>
        <w:rPr>
          <w:rFonts w:ascii="Arial" w:hAnsi="Arial" w:cs="Arial"/>
          <w:sz w:val="24"/>
          <w:szCs w:val="24"/>
          <w:lang w:val="en-GB"/>
        </w:rPr>
        <w:t>konkret</w:t>
      </w:r>
      <w:proofErr w:type="spellEnd"/>
      <w:r>
        <w:rPr>
          <w:rFonts w:ascii="Arial" w:hAnsi="Arial" w:cs="Arial"/>
          <w:sz w:val="24"/>
          <w:szCs w:val="24"/>
          <w:lang w:val="en-GB"/>
        </w:rPr>
        <w:t xml:space="preserve"> dan </w:t>
      </w:r>
      <w:proofErr w:type="spellStart"/>
      <w:r>
        <w:rPr>
          <w:rFonts w:ascii="Arial" w:hAnsi="Arial" w:cs="Arial"/>
          <w:sz w:val="24"/>
          <w:szCs w:val="24"/>
          <w:lang w:val="en-GB"/>
        </w:rPr>
        <w:t>interaktif</w:t>
      </w:r>
      <w:proofErr w:type="spellEnd"/>
      <w:r>
        <w:rPr>
          <w:rFonts w:ascii="Arial" w:hAnsi="Arial" w:cs="Arial"/>
          <w:sz w:val="24"/>
          <w:szCs w:val="24"/>
          <w:lang w:val="en-GB"/>
        </w:rPr>
        <w:t xml:space="preserve"> </w:t>
      </w:r>
      <w:proofErr w:type="spellStart"/>
      <w:r>
        <w:rPr>
          <w:rFonts w:ascii="Arial" w:hAnsi="Arial" w:cs="Arial"/>
          <w:sz w:val="24"/>
          <w:szCs w:val="24"/>
          <w:lang w:val="en-GB"/>
        </w:rPr>
        <w:t>mampu</w:t>
      </w:r>
      <w:proofErr w:type="spellEnd"/>
      <w:r>
        <w:rPr>
          <w:rFonts w:ascii="Arial" w:hAnsi="Arial" w:cs="Arial"/>
          <w:sz w:val="24"/>
          <w:szCs w:val="24"/>
          <w:lang w:val="en-GB"/>
        </w:rPr>
        <w:t xml:space="preserve"> </w:t>
      </w:r>
      <w:proofErr w:type="spellStart"/>
      <w:r>
        <w:rPr>
          <w:rFonts w:ascii="Arial" w:hAnsi="Arial" w:cs="Arial"/>
          <w:sz w:val="24"/>
          <w:szCs w:val="24"/>
          <w:lang w:val="en-GB"/>
        </w:rPr>
        <w:t>meningkatkan</w:t>
      </w:r>
      <w:proofErr w:type="spellEnd"/>
      <w:r>
        <w:rPr>
          <w:rFonts w:ascii="Arial" w:hAnsi="Arial" w:cs="Arial"/>
          <w:sz w:val="24"/>
          <w:szCs w:val="24"/>
          <w:lang w:val="en-GB"/>
        </w:rPr>
        <w:t xml:space="preserve"> </w:t>
      </w:r>
      <w:proofErr w:type="spellStart"/>
      <w:r>
        <w:rPr>
          <w:rFonts w:ascii="Arial" w:hAnsi="Arial" w:cs="Arial"/>
          <w:sz w:val="24"/>
          <w:szCs w:val="24"/>
          <w:lang w:val="en-GB"/>
        </w:rPr>
        <w:t>keterlibatan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didukung</w:t>
      </w:r>
      <w:proofErr w:type="spellEnd"/>
      <w:r>
        <w:rPr>
          <w:rFonts w:ascii="Arial" w:hAnsi="Arial" w:cs="Arial"/>
          <w:sz w:val="24"/>
          <w:szCs w:val="24"/>
          <w:lang w:val="en-GB"/>
        </w:rPr>
        <w:t xml:space="preserve"> oleh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Setiyarini</w:t>
      </w:r>
      <w:proofErr w:type="spellEnd"/>
      <w:r>
        <w:rPr>
          <w:rFonts w:ascii="Arial" w:hAnsi="Arial" w:cs="Arial"/>
          <w:sz w:val="24"/>
          <w:szCs w:val="24"/>
          <w:lang w:val="en-GB"/>
        </w:rPr>
        <w:t xml:space="preserve"> et al., 2024) yang </w:t>
      </w:r>
      <w:proofErr w:type="spellStart"/>
      <w:r>
        <w:rPr>
          <w:rFonts w:ascii="Arial" w:hAnsi="Arial" w:cs="Arial"/>
          <w:sz w:val="24"/>
          <w:szCs w:val="24"/>
          <w:lang w:val="en-GB"/>
        </w:rPr>
        <w:t>menyatakan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model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berbasis</w:t>
      </w:r>
      <w:proofErr w:type="spellEnd"/>
      <w:r>
        <w:rPr>
          <w:rFonts w:ascii="Arial" w:hAnsi="Arial" w:cs="Arial"/>
          <w:sz w:val="24"/>
          <w:szCs w:val="24"/>
          <w:lang w:val="en-GB"/>
        </w:rPr>
        <w:t xml:space="preserve"> </w:t>
      </w:r>
      <w:proofErr w:type="spellStart"/>
      <w:r>
        <w:rPr>
          <w:rFonts w:ascii="Arial" w:hAnsi="Arial" w:cs="Arial"/>
          <w:sz w:val="24"/>
          <w:szCs w:val="24"/>
          <w:lang w:val="en-GB"/>
        </w:rPr>
        <w:t>masalah</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meningkatkan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w:t>
      </w:r>
    </w:p>
    <w:p w14:paraId="77AFE1DF"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numerasi</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yang </w:t>
      </w:r>
      <w:proofErr w:type="spellStart"/>
      <w:r>
        <w:rPr>
          <w:rFonts w:ascii="Arial" w:hAnsi="Arial" w:cs="Arial"/>
          <w:sz w:val="24"/>
          <w:szCs w:val="24"/>
          <w:lang w:val="en-GB"/>
        </w:rPr>
        <w:t>rendah</w:t>
      </w:r>
      <w:proofErr w:type="spellEnd"/>
      <w:r>
        <w:rPr>
          <w:rFonts w:ascii="Arial" w:hAnsi="Arial" w:cs="Arial"/>
          <w:sz w:val="24"/>
          <w:szCs w:val="24"/>
          <w:lang w:val="en-GB"/>
        </w:rPr>
        <w:t xml:space="preserve"> juga </w:t>
      </w:r>
      <w:proofErr w:type="spellStart"/>
      <w:r>
        <w:rPr>
          <w:rFonts w:ascii="Arial" w:hAnsi="Arial" w:cs="Arial"/>
          <w:sz w:val="24"/>
          <w:szCs w:val="24"/>
          <w:lang w:val="en-GB"/>
        </w:rPr>
        <w:t>menjadi</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penting</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yang </w:t>
      </w:r>
      <w:proofErr w:type="spellStart"/>
      <w:r>
        <w:rPr>
          <w:rFonts w:ascii="Arial" w:hAnsi="Arial" w:cs="Arial"/>
          <w:sz w:val="24"/>
          <w:szCs w:val="24"/>
          <w:lang w:val="en-GB"/>
        </w:rPr>
        <w:t>belum</w:t>
      </w:r>
      <w:proofErr w:type="spellEnd"/>
      <w:r>
        <w:rPr>
          <w:rFonts w:ascii="Arial" w:hAnsi="Arial" w:cs="Arial"/>
          <w:sz w:val="24"/>
          <w:szCs w:val="24"/>
          <w:lang w:val="en-GB"/>
        </w:rPr>
        <w:t xml:space="preserve"> </w:t>
      </w:r>
      <w:proofErr w:type="spellStart"/>
      <w:r>
        <w:rPr>
          <w:rFonts w:ascii="Arial" w:hAnsi="Arial" w:cs="Arial"/>
          <w:sz w:val="24"/>
          <w:szCs w:val="24"/>
          <w:lang w:val="en-GB"/>
        </w:rPr>
        <w:t>menguasai</w:t>
      </w:r>
      <w:proofErr w:type="spellEnd"/>
      <w:r>
        <w:rPr>
          <w:rFonts w:ascii="Arial" w:hAnsi="Arial" w:cs="Arial"/>
          <w:sz w:val="24"/>
          <w:szCs w:val="24"/>
          <w:lang w:val="en-GB"/>
        </w:rPr>
        <w:t xml:space="preserve">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sederhana</w:t>
      </w:r>
      <w:proofErr w:type="spellEnd"/>
      <w:r>
        <w:rPr>
          <w:rFonts w:ascii="Arial" w:hAnsi="Arial" w:cs="Arial"/>
          <w:sz w:val="24"/>
          <w:szCs w:val="24"/>
          <w:lang w:val="en-GB"/>
        </w:rPr>
        <w:t xml:space="preserve"> </w:t>
      </w:r>
      <w:proofErr w:type="spellStart"/>
      <w:r>
        <w:rPr>
          <w:rFonts w:ascii="Arial" w:hAnsi="Arial" w:cs="Arial"/>
          <w:sz w:val="24"/>
          <w:szCs w:val="24"/>
          <w:lang w:val="en-GB"/>
        </w:rPr>
        <w:t>akan</w:t>
      </w:r>
      <w:proofErr w:type="spellEnd"/>
      <w:r>
        <w:rPr>
          <w:rFonts w:ascii="Arial" w:hAnsi="Arial" w:cs="Arial"/>
          <w:sz w:val="24"/>
          <w:szCs w:val="24"/>
          <w:lang w:val="en-GB"/>
        </w:rPr>
        <w:t xml:space="preserve"> </w:t>
      </w:r>
      <w:proofErr w:type="spellStart"/>
      <w:r>
        <w:rPr>
          <w:rFonts w:ascii="Arial" w:hAnsi="Arial" w:cs="Arial"/>
          <w:sz w:val="24"/>
          <w:szCs w:val="24"/>
          <w:lang w:val="en-GB"/>
        </w:rPr>
        <w:t>mengalami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Hal </w:t>
      </w:r>
      <w:proofErr w:type="spellStart"/>
      <w:r>
        <w:rPr>
          <w:rFonts w:ascii="Arial" w:hAnsi="Arial" w:cs="Arial"/>
          <w:sz w:val="24"/>
          <w:szCs w:val="24"/>
          <w:lang w:val="en-GB"/>
        </w:rPr>
        <w:t>ini</w:t>
      </w:r>
      <w:proofErr w:type="spellEnd"/>
      <w:r>
        <w:rPr>
          <w:rFonts w:ascii="Arial" w:hAnsi="Arial" w:cs="Arial"/>
          <w:sz w:val="24"/>
          <w:szCs w:val="24"/>
          <w:lang w:val="en-GB"/>
        </w:rPr>
        <w:t xml:space="preserve"> </w:t>
      </w:r>
      <w:proofErr w:type="spellStart"/>
      <w:r>
        <w:rPr>
          <w:rFonts w:ascii="Arial" w:hAnsi="Arial" w:cs="Arial"/>
          <w:sz w:val="24"/>
          <w:szCs w:val="24"/>
          <w:lang w:val="en-GB"/>
        </w:rPr>
        <w:t>sejalan</w:t>
      </w:r>
      <w:proofErr w:type="spellEnd"/>
      <w:r>
        <w:rPr>
          <w:rFonts w:ascii="Arial" w:hAnsi="Arial" w:cs="Arial"/>
          <w:sz w:val="24"/>
          <w:szCs w:val="24"/>
          <w:lang w:val="en-GB"/>
        </w:rPr>
        <w:t xml:space="preserve"> </w:t>
      </w: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(Niran &amp; Putri, 2025) yang </w:t>
      </w:r>
      <w:proofErr w:type="spellStart"/>
      <w:r>
        <w:rPr>
          <w:rFonts w:ascii="Arial" w:hAnsi="Arial" w:cs="Arial"/>
          <w:sz w:val="24"/>
          <w:szCs w:val="24"/>
          <w:lang w:val="en-GB"/>
        </w:rPr>
        <w:t>menekankan</w:t>
      </w:r>
      <w:proofErr w:type="spellEnd"/>
      <w:r>
        <w:rPr>
          <w:rFonts w:ascii="Arial" w:hAnsi="Arial" w:cs="Arial"/>
          <w:sz w:val="24"/>
          <w:szCs w:val="24"/>
          <w:lang w:val="en-GB"/>
        </w:rPr>
        <w:t xml:space="preserve"> </w:t>
      </w:r>
      <w:proofErr w:type="spellStart"/>
      <w:r>
        <w:rPr>
          <w:rFonts w:ascii="Arial" w:hAnsi="Arial" w:cs="Arial"/>
          <w:sz w:val="24"/>
          <w:szCs w:val="24"/>
          <w:lang w:val="en-GB"/>
        </w:rPr>
        <w:t>pentingnya</w:t>
      </w:r>
      <w:proofErr w:type="spellEnd"/>
      <w:r>
        <w:rPr>
          <w:rFonts w:ascii="Arial" w:hAnsi="Arial" w:cs="Arial"/>
          <w:sz w:val="24"/>
          <w:szCs w:val="24"/>
          <w:lang w:val="en-GB"/>
        </w:rPr>
        <w:t xml:space="preserve"> </w:t>
      </w:r>
      <w:proofErr w:type="spellStart"/>
      <w:r>
        <w:rPr>
          <w:rFonts w:ascii="Arial" w:hAnsi="Arial" w:cs="Arial"/>
          <w:sz w:val="24"/>
          <w:szCs w:val="24"/>
          <w:lang w:val="en-GB"/>
        </w:rPr>
        <w:t>numerasi</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w:t>
      </w:r>
    </w:p>
    <w:p w14:paraId="317930D5"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lingkungan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seperti</w:t>
      </w:r>
      <w:proofErr w:type="spellEnd"/>
      <w:r>
        <w:rPr>
          <w:rFonts w:ascii="Arial" w:hAnsi="Arial" w:cs="Arial"/>
          <w:sz w:val="24"/>
          <w:szCs w:val="24"/>
          <w:lang w:val="en-GB"/>
        </w:rPr>
        <w:t xml:space="preserve"> </w:t>
      </w:r>
      <w:proofErr w:type="spellStart"/>
      <w:r>
        <w:rPr>
          <w:rFonts w:ascii="Arial" w:hAnsi="Arial" w:cs="Arial"/>
          <w:sz w:val="24"/>
          <w:szCs w:val="24"/>
          <w:lang w:val="en-GB"/>
        </w:rPr>
        <w:t>dukungan</w:t>
      </w:r>
      <w:proofErr w:type="spellEnd"/>
      <w:r>
        <w:rPr>
          <w:rFonts w:ascii="Arial" w:hAnsi="Arial" w:cs="Arial"/>
          <w:sz w:val="24"/>
          <w:szCs w:val="24"/>
          <w:lang w:val="en-GB"/>
        </w:rPr>
        <w:t xml:space="preserve"> orang </w:t>
      </w:r>
      <w:proofErr w:type="spellStart"/>
      <w:r>
        <w:rPr>
          <w:rFonts w:ascii="Arial" w:hAnsi="Arial" w:cs="Arial"/>
          <w:sz w:val="24"/>
          <w:szCs w:val="24"/>
          <w:lang w:val="en-GB"/>
        </w:rPr>
        <w:t>tua</w:t>
      </w:r>
      <w:proofErr w:type="spellEnd"/>
      <w:r>
        <w:rPr>
          <w:rFonts w:ascii="Arial" w:hAnsi="Arial" w:cs="Arial"/>
          <w:sz w:val="24"/>
          <w:szCs w:val="24"/>
          <w:lang w:val="en-GB"/>
        </w:rPr>
        <w:t xml:space="preserve"> dan </w:t>
      </w:r>
      <w:proofErr w:type="spellStart"/>
      <w:r>
        <w:rPr>
          <w:rFonts w:ascii="Arial" w:hAnsi="Arial" w:cs="Arial"/>
          <w:sz w:val="24"/>
          <w:szCs w:val="24"/>
          <w:lang w:val="en-GB"/>
        </w:rPr>
        <w:t>kebiasaan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juga </w:t>
      </w:r>
      <w:proofErr w:type="spellStart"/>
      <w:r>
        <w:rPr>
          <w:rFonts w:ascii="Arial" w:hAnsi="Arial" w:cs="Arial"/>
          <w:sz w:val="24"/>
          <w:szCs w:val="24"/>
          <w:lang w:val="en-GB"/>
        </w:rPr>
        <w:t>memengaruhi</w:t>
      </w:r>
      <w:proofErr w:type="spellEnd"/>
      <w:r>
        <w:rPr>
          <w:rFonts w:ascii="Arial" w:hAnsi="Arial" w:cs="Arial"/>
          <w:sz w:val="24"/>
          <w:szCs w:val="24"/>
          <w:lang w:val="en-GB"/>
        </w:rPr>
        <w:t xml:space="preserve"> </w:t>
      </w:r>
      <w:proofErr w:type="spellStart"/>
      <w:r>
        <w:rPr>
          <w:rFonts w:ascii="Arial" w:hAnsi="Arial" w:cs="Arial"/>
          <w:sz w:val="24"/>
          <w:szCs w:val="24"/>
          <w:lang w:val="en-GB"/>
        </w:rPr>
        <w:t>keberhasilan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Kurangnya</w:t>
      </w:r>
      <w:proofErr w:type="spellEnd"/>
      <w:r>
        <w:rPr>
          <w:rFonts w:ascii="Arial" w:hAnsi="Arial" w:cs="Arial"/>
          <w:sz w:val="24"/>
          <w:szCs w:val="24"/>
          <w:lang w:val="en-GB"/>
        </w:rPr>
        <w:t xml:space="preserve"> </w:t>
      </w:r>
      <w:proofErr w:type="spellStart"/>
      <w:r>
        <w:rPr>
          <w:rFonts w:ascii="Arial" w:hAnsi="Arial" w:cs="Arial"/>
          <w:sz w:val="24"/>
          <w:szCs w:val="24"/>
          <w:lang w:val="en-GB"/>
        </w:rPr>
        <w:t>dukungan</w:t>
      </w:r>
      <w:proofErr w:type="spellEnd"/>
      <w:r>
        <w:rPr>
          <w:rFonts w:ascii="Arial" w:hAnsi="Arial" w:cs="Arial"/>
          <w:sz w:val="24"/>
          <w:szCs w:val="24"/>
          <w:lang w:val="en-GB"/>
        </w:rPr>
        <w:t xml:space="preserve"> </w:t>
      </w:r>
      <w:proofErr w:type="spellStart"/>
      <w:r>
        <w:rPr>
          <w:rFonts w:ascii="Arial" w:hAnsi="Arial" w:cs="Arial"/>
          <w:sz w:val="24"/>
          <w:szCs w:val="24"/>
          <w:lang w:val="en-GB"/>
        </w:rPr>
        <w:t>dari</w:t>
      </w:r>
      <w:proofErr w:type="spellEnd"/>
      <w:r>
        <w:rPr>
          <w:rFonts w:ascii="Arial" w:hAnsi="Arial" w:cs="Arial"/>
          <w:sz w:val="24"/>
          <w:szCs w:val="24"/>
          <w:lang w:val="en-GB"/>
        </w:rPr>
        <w:t xml:space="preserve"> </w:t>
      </w:r>
      <w:proofErr w:type="spellStart"/>
      <w:r>
        <w:rPr>
          <w:rFonts w:ascii="Arial" w:hAnsi="Arial" w:cs="Arial"/>
          <w:sz w:val="24"/>
          <w:szCs w:val="24"/>
          <w:lang w:val="en-GB"/>
        </w:rPr>
        <w:t>lingkungan</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memperburuk</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Oleh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diperlukan</w:t>
      </w:r>
      <w:proofErr w:type="spellEnd"/>
      <w:r>
        <w:rPr>
          <w:rFonts w:ascii="Arial" w:hAnsi="Arial" w:cs="Arial"/>
          <w:sz w:val="24"/>
          <w:szCs w:val="24"/>
          <w:lang w:val="en-GB"/>
        </w:rPr>
        <w:t xml:space="preserve"> </w:t>
      </w:r>
      <w:proofErr w:type="spellStart"/>
      <w:r>
        <w:rPr>
          <w:rFonts w:ascii="Arial" w:hAnsi="Arial" w:cs="Arial"/>
          <w:sz w:val="24"/>
          <w:szCs w:val="24"/>
          <w:lang w:val="en-GB"/>
        </w:rPr>
        <w:t>kerja</w:t>
      </w:r>
      <w:proofErr w:type="spellEnd"/>
      <w:r>
        <w:rPr>
          <w:rFonts w:ascii="Arial" w:hAnsi="Arial" w:cs="Arial"/>
          <w:sz w:val="24"/>
          <w:szCs w:val="24"/>
          <w:lang w:val="en-GB"/>
        </w:rPr>
        <w:t xml:space="preserve"> </w:t>
      </w:r>
      <w:proofErr w:type="spellStart"/>
      <w:r>
        <w:rPr>
          <w:rFonts w:ascii="Arial" w:hAnsi="Arial" w:cs="Arial"/>
          <w:sz w:val="24"/>
          <w:szCs w:val="24"/>
          <w:lang w:val="en-GB"/>
        </w:rPr>
        <w:t>sama</w:t>
      </w:r>
      <w:proofErr w:type="spellEnd"/>
      <w:r>
        <w:rPr>
          <w:rFonts w:ascii="Arial" w:hAnsi="Arial" w:cs="Arial"/>
          <w:sz w:val="24"/>
          <w:szCs w:val="24"/>
          <w:lang w:val="en-GB"/>
        </w:rPr>
        <w:t xml:space="preserve"> </w:t>
      </w:r>
      <w:proofErr w:type="spellStart"/>
      <w:r>
        <w:rPr>
          <w:rFonts w:ascii="Arial" w:hAnsi="Arial" w:cs="Arial"/>
          <w:sz w:val="24"/>
          <w:szCs w:val="24"/>
          <w:lang w:val="en-GB"/>
        </w:rPr>
        <w:t>antara</w:t>
      </w:r>
      <w:proofErr w:type="spellEnd"/>
      <w:r>
        <w:rPr>
          <w:rFonts w:ascii="Arial" w:hAnsi="Arial" w:cs="Arial"/>
          <w:sz w:val="24"/>
          <w:szCs w:val="24"/>
          <w:lang w:val="en-GB"/>
        </w:rPr>
        <w:t xml:space="preserve"> guru dan orang </w:t>
      </w:r>
      <w:proofErr w:type="spellStart"/>
      <w:r>
        <w:rPr>
          <w:rFonts w:ascii="Arial" w:hAnsi="Arial" w:cs="Arial"/>
          <w:sz w:val="24"/>
          <w:szCs w:val="24"/>
          <w:lang w:val="en-GB"/>
        </w:rPr>
        <w:t>tua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mendukung</w:t>
      </w:r>
      <w:proofErr w:type="spellEnd"/>
      <w:r>
        <w:rPr>
          <w:rFonts w:ascii="Arial" w:hAnsi="Arial" w:cs="Arial"/>
          <w:sz w:val="24"/>
          <w:szCs w:val="24"/>
          <w:lang w:val="en-GB"/>
        </w:rPr>
        <w:t xml:space="preserve"> proses </w:t>
      </w:r>
      <w:proofErr w:type="spellStart"/>
      <w:r>
        <w:rPr>
          <w:rFonts w:ascii="Arial" w:hAnsi="Arial" w:cs="Arial"/>
          <w:sz w:val="24"/>
          <w:szCs w:val="24"/>
          <w:lang w:val="en-GB"/>
        </w:rPr>
        <w:t>pembelajaran</w:t>
      </w:r>
      <w:proofErr w:type="spellEnd"/>
      <w:r>
        <w:rPr>
          <w:rFonts w:ascii="Arial" w:hAnsi="Arial" w:cs="Arial"/>
          <w:sz w:val="24"/>
          <w:szCs w:val="24"/>
          <w:lang w:val="en-GB"/>
        </w:rPr>
        <w:t>.</w:t>
      </w:r>
    </w:p>
    <w:p w14:paraId="115328C8"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keseluruhan</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bersifat</w:t>
      </w:r>
      <w:proofErr w:type="spellEnd"/>
      <w:r>
        <w:rPr>
          <w:rFonts w:ascii="Arial" w:hAnsi="Arial" w:cs="Arial"/>
          <w:sz w:val="24"/>
          <w:szCs w:val="24"/>
          <w:lang w:val="en-GB"/>
        </w:rPr>
        <w:t xml:space="preserve"> </w:t>
      </w:r>
      <w:proofErr w:type="spellStart"/>
      <w:r>
        <w:rPr>
          <w:rFonts w:ascii="Arial" w:hAnsi="Arial" w:cs="Arial"/>
          <w:sz w:val="24"/>
          <w:szCs w:val="24"/>
          <w:lang w:val="en-GB"/>
        </w:rPr>
        <w:t>kompleks</w:t>
      </w:r>
      <w:proofErr w:type="spellEnd"/>
      <w:r>
        <w:rPr>
          <w:rFonts w:ascii="Arial" w:hAnsi="Arial" w:cs="Arial"/>
          <w:sz w:val="24"/>
          <w:szCs w:val="24"/>
          <w:lang w:val="en-GB"/>
        </w:rPr>
        <w:t xml:space="preserve"> dan </w:t>
      </w:r>
      <w:proofErr w:type="spellStart"/>
      <w:r>
        <w:rPr>
          <w:rFonts w:ascii="Arial" w:hAnsi="Arial" w:cs="Arial"/>
          <w:sz w:val="24"/>
          <w:szCs w:val="24"/>
          <w:lang w:val="en-GB"/>
        </w:rPr>
        <w:t>dipengaruhi</w:t>
      </w:r>
      <w:proofErr w:type="spellEnd"/>
      <w:r>
        <w:rPr>
          <w:rFonts w:ascii="Arial" w:hAnsi="Arial" w:cs="Arial"/>
          <w:sz w:val="24"/>
          <w:szCs w:val="24"/>
          <w:lang w:val="en-GB"/>
        </w:rPr>
        <w:t xml:space="preserve"> oleh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baik</w:t>
      </w:r>
      <w:proofErr w:type="spellEnd"/>
      <w:r>
        <w:rPr>
          <w:rFonts w:ascii="Arial" w:hAnsi="Arial" w:cs="Arial"/>
          <w:sz w:val="24"/>
          <w:szCs w:val="24"/>
          <w:lang w:val="en-GB"/>
        </w:rPr>
        <w:t xml:space="preserve"> internal </w:t>
      </w:r>
      <w:proofErr w:type="spellStart"/>
      <w:r>
        <w:rPr>
          <w:rFonts w:ascii="Arial" w:hAnsi="Arial" w:cs="Arial"/>
          <w:sz w:val="24"/>
          <w:szCs w:val="24"/>
          <w:lang w:val="en-GB"/>
        </w:rPr>
        <w:t>maupun</w:t>
      </w:r>
      <w:proofErr w:type="spellEnd"/>
      <w:r>
        <w:rPr>
          <w:rFonts w:ascii="Arial" w:hAnsi="Arial" w:cs="Arial"/>
          <w:sz w:val="24"/>
          <w:szCs w:val="24"/>
          <w:lang w:val="en-GB"/>
        </w:rPr>
        <w:t xml:space="preserve">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Oleh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diperlukan</w:t>
      </w:r>
      <w:proofErr w:type="spellEnd"/>
      <w:r>
        <w:rPr>
          <w:rFonts w:ascii="Arial" w:hAnsi="Arial" w:cs="Arial"/>
          <w:sz w:val="24"/>
          <w:szCs w:val="24"/>
          <w:lang w:val="en-GB"/>
        </w:rPr>
        <w:t xml:space="preserve"> strategi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inovatif</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konkret</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pendekatan</w:t>
      </w:r>
      <w:proofErr w:type="spellEnd"/>
      <w:r>
        <w:rPr>
          <w:rFonts w:ascii="Arial" w:hAnsi="Arial" w:cs="Arial"/>
          <w:sz w:val="24"/>
          <w:szCs w:val="24"/>
          <w:lang w:val="en-GB"/>
        </w:rPr>
        <w:t xml:space="preserve"> yang </w:t>
      </w:r>
      <w:proofErr w:type="spellStart"/>
      <w:r>
        <w:rPr>
          <w:rFonts w:ascii="Arial" w:hAnsi="Arial" w:cs="Arial"/>
          <w:sz w:val="24"/>
          <w:szCs w:val="24"/>
          <w:lang w:val="en-GB"/>
        </w:rPr>
        <w:t>kontekstual</w:t>
      </w:r>
      <w:proofErr w:type="spellEnd"/>
      <w:r>
        <w:rPr>
          <w:rFonts w:ascii="Arial" w:hAnsi="Arial" w:cs="Arial"/>
          <w:sz w:val="24"/>
          <w:szCs w:val="24"/>
          <w:lang w:val="en-GB"/>
        </w:rPr>
        <w:t xml:space="preserve"> agar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lebih</w:t>
      </w:r>
      <w:proofErr w:type="spellEnd"/>
      <w:r>
        <w:rPr>
          <w:rFonts w:ascii="Arial" w:hAnsi="Arial" w:cs="Arial"/>
          <w:sz w:val="24"/>
          <w:szCs w:val="24"/>
          <w:lang w:val="en-GB"/>
        </w:rPr>
        <w:t xml:space="preserve"> optimal.</w:t>
      </w:r>
    </w:p>
    <w:p w14:paraId="09F99357" w14:textId="77777777" w:rsidR="006409A9" w:rsidRDefault="006409A9" w:rsidP="006409A9">
      <w:pPr>
        <w:spacing w:after="0" w:line="360" w:lineRule="auto"/>
        <w:ind w:firstLine="720"/>
        <w:jc w:val="both"/>
        <w:rPr>
          <w:rFonts w:ascii="Arial" w:hAnsi="Arial" w:cs="Arial"/>
          <w:sz w:val="24"/>
          <w:szCs w:val="24"/>
          <w:lang w:val="en-GB"/>
        </w:rPr>
      </w:pPr>
    </w:p>
    <w:p w14:paraId="07DF17B8" w14:textId="77777777" w:rsidR="006409A9" w:rsidRDefault="006409A9" w:rsidP="006409A9">
      <w:pPr>
        <w:spacing w:after="0" w:line="360" w:lineRule="auto"/>
        <w:ind w:firstLine="720"/>
        <w:jc w:val="both"/>
        <w:rPr>
          <w:rFonts w:ascii="Arial" w:hAnsi="Arial" w:cs="Arial"/>
          <w:sz w:val="24"/>
          <w:szCs w:val="24"/>
          <w:lang w:val="en-GB"/>
        </w:rPr>
      </w:pPr>
    </w:p>
    <w:p w14:paraId="3E504C7C" w14:textId="77777777" w:rsidR="00AE16CD" w:rsidRDefault="00000000" w:rsidP="006409A9">
      <w:pPr>
        <w:spacing w:after="0" w:line="360" w:lineRule="auto"/>
        <w:rPr>
          <w:rFonts w:ascii="Arial" w:hAnsi="Arial" w:cs="Arial"/>
          <w:b/>
          <w:sz w:val="24"/>
          <w:szCs w:val="24"/>
        </w:rPr>
      </w:pPr>
      <w:r>
        <w:rPr>
          <w:rFonts w:ascii="Arial" w:hAnsi="Arial" w:cs="Arial"/>
          <w:b/>
          <w:sz w:val="24"/>
          <w:szCs w:val="24"/>
        </w:rPr>
        <w:lastRenderedPageBreak/>
        <w:t>D. Kesimpulan</w:t>
      </w:r>
    </w:p>
    <w:p w14:paraId="299303FF"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penelitian</w:t>
      </w:r>
      <w:proofErr w:type="spellEnd"/>
      <w:r>
        <w:rPr>
          <w:rFonts w:ascii="Arial" w:hAnsi="Arial" w:cs="Arial"/>
          <w:sz w:val="24"/>
          <w:szCs w:val="24"/>
          <w:lang w:val="en-GB"/>
        </w:rPr>
        <w:t xml:space="preserve">,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disimpulkan</w:t>
      </w:r>
      <w:proofErr w:type="spellEnd"/>
      <w:r>
        <w:rPr>
          <w:rFonts w:ascii="Arial" w:hAnsi="Arial" w:cs="Arial"/>
          <w:sz w:val="24"/>
          <w:szCs w:val="24"/>
          <w:lang w:val="en-GB"/>
        </w:rPr>
        <w:t xml:space="preserve"> </w:t>
      </w:r>
      <w:proofErr w:type="spellStart"/>
      <w:r>
        <w:rPr>
          <w:rFonts w:ascii="Arial" w:hAnsi="Arial" w:cs="Arial"/>
          <w:sz w:val="24"/>
          <w:szCs w:val="24"/>
          <w:lang w:val="en-GB"/>
        </w:rPr>
        <w:t>bahwa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masih</w:t>
      </w:r>
      <w:proofErr w:type="spellEnd"/>
      <w:r>
        <w:rPr>
          <w:rFonts w:ascii="Arial" w:hAnsi="Arial" w:cs="Arial"/>
          <w:sz w:val="24"/>
          <w:szCs w:val="24"/>
          <w:lang w:val="en-GB"/>
        </w:rPr>
        <w:t xml:space="preserve"> </w:t>
      </w:r>
      <w:proofErr w:type="spellStart"/>
      <w:r>
        <w:rPr>
          <w:rFonts w:ascii="Arial" w:hAnsi="Arial" w:cs="Arial"/>
          <w:sz w:val="24"/>
          <w:szCs w:val="24"/>
          <w:lang w:val="en-GB"/>
        </w:rPr>
        <w:t>tergolong</w:t>
      </w:r>
      <w:proofErr w:type="spellEnd"/>
      <w:r>
        <w:rPr>
          <w:rFonts w:ascii="Arial" w:hAnsi="Arial" w:cs="Arial"/>
          <w:sz w:val="24"/>
          <w:szCs w:val="24"/>
          <w:lang w:val="en-GB"/>
        </w:rPr>
        <w:t xml:space="preserve"> </w:t>
      </w:r>
      <w:proofErr w:type="spellStart"/>
      <w:r>
        <w:rPr>
          <w:rFonts w:ascii="Arial" w:hAnsi="Arial" w:cs="Arial"/>
          <w:sz w:val="24"/>
          <w:szCs w:val="24"/>
          <w:lang w:val="en-GB"/>
        </w:rPr>
        <w:t>cukup</w:t>
      </w:r>
      <w:proofErr w:type="spellEnd"/>
      <w:r>
        <w:rPr>
          <w:rFonts w:ascii="Arial" w:hAnsi="Arial" w:cs="Arial"/>
          <w:sz w:val="24"/>
          <w:szCs w:val="24"/>
          <w:lang w:val="en-GB"/>
        </w:rPr>
        <w:t xml:space="preserve"> </w:t>
      </w:r>
      <w:proofErr w:type="spellStart"/>
      <w:r>
        <w:rPr>
          <w:rFonts w:ascii="Arial" w:hAnsi="Arial" w:cs="Arial"/>
          <w:sz w:val="24"/>
          <w:szCs w:val="24"/>
          <w:lang w:val="en-GB"/>
        </w:rPr>
        <w:t>tinggi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yang </w:t>
      </w:r>
      <w:proofErr w:type="spellStart"/>
      <w:r>
        <w:rPr>
          <w:rFonts w:ascii="Arial" w:hAnsi="Arial" w:cs="Arial"/>
          <w:sz w:val="24"/>
          <w:szCs w:val="24"/>
          <w:lang w:val="en-GB"/>
        </w:rPr>
        <w:t>dialami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meliputi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sebagai</w:t>
      </w:r>
      <w:proofErr w:type="spellEnd"/>
      <w:r>
        <w:rPr>
          <w:rFonts w:ascii="Arial" w:hAnsi="Arial" w:cs="Arial"/>
          <w:sz w:val="24"/>
          <w:szCs w:val="24"/>
          <w:lang w:val="en-GB"/>
        </w:rPr>
        <w:t xml:space="preserve"> </w:t>
      </w:r>
      <w:proofErr w:type="spellStart"/>
      <w:r>
        <w:rPr>
          <w:rFonts w:ascii="Arial" w:hAnsi="Arial" w:cs="Arial"/>
          <w:sz w:val="24"/>
          <w:szCs w:val="24"/>
          <w:lang w:val="en-GB"/>
        </w:rPr>
        <w:t>penjumlahan</w:t>
      </w:r>
      <w:proofErr w:type="spellEnd"/>
      <w:r>
        <w:rPr>
          <w:rFonts w:ascii="Arial" w:hAnsi="Arial" w:cs="Arial"/>
          <w:sz w:val="24"/>
          <w:szCs w:val="24"/>
          <w:lang w:val="en-GB"/>
        </w:rPr>
        <w:t xml:space="preserve"> </w:t>
      </w:r>
      <w:proofErr w:type="spellStart"/>
      <w:r>
        <w:rPr>
          <w:rFonts w:ascii="Arial" w:hAnsi="Arial" w:cs="Arial"/>
          <w:sz w:val="24"/>
          <w:szCs w:val="24"/>
          <w:lang w:val="en-GB"/>
        </w:rPr>
        <w:t>berulang</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prosedur</w:t>
      </w:r>
      <w:proofErr w:type="spellEnd"/>
      <w:r>
        <w:rPr>
          <w:rFonts w:ascii="Arial" w:hAnsi="Arial" w:cs="Arial"/>
          <w:sz w:val="24"/>
          <w:szCs w:val="24"/>
          <w:lang w:val="en-GB"/>
        </w:rPr>
        <w:t xml:space="preserve"> </w:t>
      </w:r>
      <w:proofErr w:type="spellStart"/>
      <w:r>
        <w:rPr>
          <w:rFonts w:ascii="Arial" w:hAnsi="Arial" w:cs="Arial"/>
          <w:sz w:val="24"/>
          <w:szCs w:val="24"/>
          <w:lang w:val="en-GB"/>
        </w:rPr>
        <w:t>perhitungan</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menghafal</w:t>
      </w:r>
      <w:proofErr w:type="spellEnd"/>
      <w:r>
        <w:rPr>
          <w:rFonts w:ascii="Arial" w:hAnsi="Arial" w:cs="Arial"/>
          <w:sz w:val="24"/>
          <w:szCs w:val="24"/>
          <w:lang w:val="en-GB"/>
        </w:rPr>
        <w:t xml:space="preserve"> </w:t>
      </w:r>
      <w:proofErr w:type="spellStart"/>
      <w:r>
        <w:rPr>
          <w:rFonts w:ascii="Arial" w:hAnsi="Arial" w:cs="Arial"/>
          <w:sz w:val="24"/>
          <w:szCs w:val="24"/>
          <w:lang w:val="en-GB"/>
        </w:rPr>
        <w:t>tabel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dan </w:t>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w:t>
      </w:r>
    </w:p>
    <w:p w14:paraId="080D040A" w14:textId="77777777" w:rsidR="00AE16CD" w:rsidRDefault="00000000" w:rsidP="006409A9">
      <w:pPr>
        <w:spacing w:after="0" w:line="360" w:lineRule="auto"/>
        <w:ind w:firstLine="720"/>
        <w:jc w:val="both"/>
        <w:rPr>
          <w:rFonts w:ascii="Arial" w:hAnsi="Arial" w:cs="Arial"/>
          <w:sz w:val="24"/>
          <w:szCs w:val="24"/>
          <w:lang w:val="en-GB"/>
        </w:rPr>
      </w:pPr>
      <w:r>
        <w:rPr>
          <w:rFonts w:ascii="Arial" w:hAnsi="Arial" w:cs="Arial"/>
          <w:sz w:val="24"/>
          <w:szCs w:val="24"/>
          <w:lang w:val="en-GB"/>
        </w:rPr>
        <w:t xml:space="preserve">Selain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juga </w:t>
      </w:r>
      <w:proofErr w:type="spellStart"/>
      <w:r>
        <w:rPr>
          <w:rFonts w:ascii="Arial" w:hAnsi="Arial" w:cs="Arial"/>
          <w:sz w:val="24"/>
          <w:szCs w:val="24"/>
          <w:lang w:val="en-GB"/>
        </w:rPr>
        <w:t>dipengaruhi</w:t>
      </w:r>
      <w:proofErr w:type="spellEnd"/>
      <w:r>
        <w:rPr>
          <w:rFonts w:ascii="Arial" w:hAnsi="Arial" w:cs="Arial"/>
          <w:sz w:val="24"/>
          <w:szCs w:val="24"/>
          <w:lang w:val="en-GB"/>
        </w:rPr>
        <w:t xml:space="preserve"> oleh </w:t>
      </w:r>
      <w:proofErr w:type="spellStart"/>
      <w:r>
        <w:rPr>
          <w:rFonts w:ascii="Arial" w:hAnsi="Arial" w:cs="Arial"/>
          <w:sz w:val="24"/>
          <w:szCs w:val="24"/>
          <w:lang w:val="en-GB"/>
        </w:rPr>
        <w:t>faktor</w:t>
      </w:r>
      <w:proofErr w:type="spellEnd"/>
      <w:r>
        <w:rPr>
          <w:rFonts w:ascii="Arial" w:hAnsi="Arial" w:cs="Arial"/>
          <w:sz w:val="24"/>
          <w:szCs w:val="24"/>
          <w:lang w:val="en-GB"/>
        </w:rPr>
        <w:t xml:space="preserve"> internal dan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Faktor internal </w:t>
      </w:r>
      <w:proofErr w:type="spellStart"/>
      <w:r>
        <w:rPr>
          <w:rFonts w:ascii="Arial" w:hAnsi="Arial" w:cs="Arial"/>
          <w:sz w:val="24"/>
          <w:szCs w:val="24"/>
          <w:lang w:val="en-GB"/>
        </w:rPr>
        <w:t>meliputi</w:t>
      </w:r>
      <w:proofErr w:type="spellEnd"/>
      <w:r>
        <w:rPr>
          <w:rFonts w:ascii="Arial" w:hAnsi="Arial" w:cs="Arial"/>
          <w:sz w:val="24"/>
          <w:szCs w:val="24"/>
          <w:lang w:val="en-GB"/>
        </w:rPr>
        <w:t xml:space="preserve"> </w:t>
      </w:r>
      <w:proofErr w:type="spellStart"/>
      <w:r>
        <w:rPr>
          <w:rFonts w:ascii="Arial" w:hAnsi="Arial" w:cs="Arial"/>
          <w:sz w:val="24"/>
          <w:szCs w:val="24"/>
          <w:lang w:val="en-GB"/>
        </w:rPr>
        <w:t>rendahnya</w:t>
      </w:r>
      <w:proofErr w:type="spellEnd"/>
      <w:r>
        <w:rPr>
          <w:rFonts w:ascii="Arial" w:hAnsi="Arial" w:cs="Arial"/>
          <w:sz w:val="24"/>
          <w:szCs w:val="24"/>
          <w:lang w:val="en-GB"/>
        </w:rPr>
        <w:t xml:space="preserve"> </w:t>
      </w:r>
      <w:proofErr w:type="spellStart"/>
      <w:r>
        <w:rPr>
          <w:rFonts w:ascii="Arial" w:hAnsi="Arial" w:cs="Arial"/>
          <w:sz w:val="24"/>
          <w:szCs w:val="24"/>
          <w:lang w:val="en-GB"/>
        </w:rPr>
        <w:t>motivasi</w:t>
      </w:r>
      <w:proofErr w:type="spellEnd"/>
      <w:r>
        <w:rPr>
          <w:rFonts w:ascii="Arial" w:hAnsi="Arial" w:cs="Arial"/>
          <w:sz w:val="24"/>
          <w:szCs w:val="24"/>
          <w:lang w:val="en-GB"/>
        </w:rPr>
        <w:t xml:space="preserve"> dan </w:t>
      </w:r>
      <w:proofErr w:type="spellStart"/>
      <w:r>
        <w:rPr>
          <w:rFonts w:ascii="Arial" w:hAnsi="Arial" w:cs="Arial"/>
          <w:sz w:val="24"/>
          <w:szCs w:val="24"/>
          <w:lang w:val="en-GB"/>
        </w:rPr>
        <w:t>kepercayaan</w:t>
      </w:r>
      <w:proofErr w:type="spellEnd"/>
      <w:r>
        <w:rPr>
          <w:rFonts w:ascii="Arial" w:hAnsi="Arial" w:cs="Arial"/>
          <w:sz w:val="24"/>
          <w:szCs w:val="24"/>
          <w:lang w:val="en-GB"/>
        </w:rPr>
        <w:t xml:space="preserve"> </w:t>
      </w:r>
      <w:proofErr w:type="spellStart"/>
      <w:r>
        <w:rPr>
          <w:rFonts w:ascii="Arial" w:hAnsi="Arial" w:cs="Arial"/>
          <w:sz w:val="24"/>
          <w:szCs w:val="24"/>
          <w:lang w:val="en-GB"/>
        </w:rPr>
        <w:t>diri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Sementara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w:t>
      </w:r>
      <w:proofErr w:type="spellStart"/>
      <w:r>
        <w:rPr>
          <w:rFonts w:ascii="Arial" w:hAnsi="Arial" w:cs="Arial"/>
          <w:sz w:val="24"/>
          <w:szCs w:val="24"/>
          <w:lang w:val="en-GB"/>
        </w:rPr>
        <w:t>meliputi</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kurang</w:t>
      </w:r>
      <w:proofErr w:type="spellEnd"/>
      <w:r>
        <w:rPr>
          <w:rFonts w:ascii="Arial" w:hAnsi="Arial" w:cs="Arial"/>
          <w:sz w:val="24"/>
          <w:szCs w:val="24"/>
          <w:lang w:val="en-GB"/>
        </w:rPr>
        <w:t xml:space="preserve"> </w:t>
      </w:r>
      <w:proofErr w:type="spellStart"/>
      <w:r>
        <w:rPr>
          <w:rFonts w:ascii="Arial" w:hAnsi="Arial" w:cs="Arial"/>
          <w:sz w:val="24"/>
          <w:szCs w:val="24"/>
          <w:lang w:val="en-GB"/>
        </w:rPr>
        <w:t>variatif</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minimnya</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dapat</w:t>
      </w:r>
      <w:proofErr w:type="spellEnd"/>
      <w:r>
        <w:rPr>
          <w:rFonts w:ascii="Arial" w:hAnsi="Arial" w:cs="Arial"/>
          <w:sz w:val="24"/>
          <w:szCs w:val="24"/>
          <w:lang w:val="en-GB"/>
        </w:rPr>
        <w:t xml:space="preserve"> </w:t>
      </w:r>
      <w:proofErr w:type="spellStart"/>
      <w:r>
        <w:rPr>
          <w:rFonts w:ascii="Arial" w:hAnsi="Arial" w:cs="Arial"/>
          <w:sz w:val="24"/>
          <w:szCs w:val="24"/>
          <w:lang w:val="en-GB"/>
        </w:rPr>
        <w:t>membantu</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proofErr w:type="spellStart"/>
      <w:r>
        <w:rPr>
          <w:rFonts w:ascii="Arial" w:hAnsi="Arial" w:cs="Arial"/>
          <w:sz w:val="24"/>
          <w:szCs w:val="24"/>
          <w:lang w:val="en-GB"/>
        </w:rPr>
        <w:t>konsep</w:t>
      </w:r>
      <w:proofErr w:type="spellEnd"/>
      <w:r>
        <w:rPr>
          <w:rFonts w:ascii="Arial" w:hAnsi="Arial" w:cs="Arial"/>
          <w:sz w:val="24"/>
          <w:szCs w:val="24"/>
          <w:lang w:val="en-GB"/>
        </w:rPr>
        <w:t xml:space="preserve"> </w:t>
      </w:r>
      <w:proofErr w:type="spellStart"/>
      <w:r>
        <w:rPr>
          <w:rFonts w:ascii="Arial" w:hAnsi="Arial" w:cs="Arial"/>
          <w:sz w:val="24"/>
          <w:szCs w:val="24"/>
          <w:lang w:val="en-GB"/>
        </w:rPr>
        <w:t>secara</w:t>
      </w:r>
      <w:proofErr w:type="spellEnd"/>
      <w:r>
        <w:rPr>
          <w:rFonts w:ascii="Arial" w:hAnsi="Arial" w:cs="Arial"/>
          <w:sz w:val="24"/>
          <w:szCs w:val="24"/>
          <w:lang w:val="en-GB"/>
        </w:rPr>
        <w:t xml:space="preserve"> </w:t>
      </w:r>
      <w:proofErr w:type="spellStart"/>
      <w:r>
        <w:rPr>
          <w:rFonts w:ascii="Arial" w:hAnsi="Arial" w:cs="Arial"/>
          <w:sz w:val="24"/>
          <w:szCs w:val="24"/>
          <w:lang w:val="en-GB"/>
        </w:rPr>
        <w:t>konkret</w:t>
      </w:r>
      <w:proofErr w:type="spellEnd"/>
      <w:r>
        <w:rPr>
          <w:rFonts w:ascii="Arial" w:hAnsi="Arial" w:cs="Arial"/>
          <w:sz w:val="24"/>
          <w:szCs w:val="24"/>
          <w:lang w:val="en-GB"/>
        </w:rPr>
        <w:t>.</w:t>
      </w:r>
    </w:p>
    <w:p w14:paraId="7660A229" w14:textId="77777777" w:rsidR="00AE16CD" w:rsidRDefault="00000000" w:rsidP="006409A9">
      <w:pPr>
        <w:spacing w:after="0" w:line="360" w:lineRule="auto"/>
        <w:ind w:firstLine="720"/>
        <w:jc w:val="both"/>
        <w:rPr>
          <w:rFonts w:ascii="Arial" w:hAnsi="Arial" w:cs="Arial"/>
          <w:sz w:val="24"/>
          <w:szCs w:val="24"/>
          <w:lang w:val="en-GB"/>
        </w:rPr>
      </w:pPr>
      <w:proofErr w:type="spellStart"/>
      <w:r>
        <w:rPr>
          <w:rFonts w:ascii="Arial" w:hAnsi="Arial" w:cs="Arial"/>
          <w:sz w:val="24"/>
          <w:szCs w:val="24"/>
          <w:lang w:val="en-GB"/>
        </w:rPr>
        <w:t>Dengan</w:t>
      </w:r>
      <w:proofErr w:type="spellEnd"/>
      <w:r>
        <w:rPr>
          <w:rFonts w:ascii="Arial" w:hAnsi="Arial" w:cs="Arial"/>
          <w:sz w:val="24"/>
          <w:szCs w:val="24"/>
          <w:lang w:val="en-GB"/>
        </w:rPr>
        <w:t xml:space="preserve"> </w:t>
      </w:r>
      <w:proofErr w:type="spellStart"/>
      <w:r>
        <w:rPr>
          <w:rFonts w:ascii="Arial" w:hAnsi="Arial" w:cs="Arial"/>
          <w:sz w:val="24"/>
          <w:szCs w:val="24"/>
          <w:lang w:val="en-GB"/>
        </w:rPr>
        <w:t>demikian</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bersifat</w:t>
      </w:r>
      <w:proofErr w:type="spellEnd"/>
      <w:r>
        <w:rPr>
          <w:rFonts w:ascii="Arial" w:hAnsi="Arial" w:cs="Arial"/>
          <w:sz w:val="24"/>
          <w:szCs w:val="24"/>
          <w:lang w:val="en-GB"/>
        </w:rPr>
        <w:t xml:space="preserve"> </w:t>
      </w:r>
      <w:proofErr w:type="spellStart"/>
      <w:r>
        <w:rPr>
          <w:rFonts w:ascii="Arial" w:hAnsi="Arial" w:cs="Arial"/>
          <w:sz w:val="24"/>
          <w:szCs w:val="24"/>
          <w:lang w:val="en-GB"/>
        </w:rPr>
        <w:t>kompleks</w:t>
      </w:r>
      <w:proofErr w:type="spellEnd"/>
      <w:r>
        <w:rPr>
          <w:rFonts w:ascii="Arial" w:hAnsi="Arial" w:cs="Arial"/>
          <w:sz w:val="24"/>
          <w:szCs w:val="24"/>
          <w:lang w:val="en-GB"/>
        </w:rPr>
        <w:t xml:space="preserve">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melibatkan</w:t>
      </w:r>
      <w:proofErr w:type="spellEnd"/>
      <w:r>
        <w:rPr>
          <w:rFonts w:ascii="Arial" w:hAnsi="Arial" w:cs="Arial"/>
          <w:sz w:val="24"/>
          <w:szCs w:val="24"/>
          <w:lang w:val="en-GB"/>
        </w:rPr>
        <w:t xml:space="preserve"> </w:t>
      </w:r>
      <w:proofErr w:type="spellStart"/>
      <w:r>
        <w:rPr>
          <w:rFonts w:ascii="Arial" w:hAnsi="Arial" w:cs="Arial"/>
          <w:sz w:val="24"/>
          <w:szCs w:val="24"/>
          <w:lang w:val="en-GB"/>
        </w:rPr>
        <w:t>berbagai</w:t>
      </w:r>
      <w:proofErr w:type="spellEnd"/>
      <w:r>
        <w:rPr>
          <w:rFonts w:ascii="Arial" w:hAnsi="Arial" w:cs="Arial"/>
          <w:sz w:val="24"/>
          <w:szCs w:val="24"/>
          <w:lang w:val="en-GB"/>
        </w:rPr>
        <w:t xml:space="preserve"> </w:t>
      </w:r>
      <w:proofErr w:type="spellStart"/>
      <w:r>
        <w:rPr>
          <w:rFonts w:ascii="Arial" w:hAnsi="Arial" w:cs="Arial"/>
          <w:sz w:val="24"/>
          <w:szCs w:val="24"/>
          <w:lang w:val="en-GB"/>
        </w:rPr>
        <w:t>aspek</w:t>
      </w:r>
      <w:proofErr w:type="spellEnd"/>
      <w:r>
        <w:rPr>
          <w:rFonts w:ascii="Arial" w:hAnsi="Arial" w:cs="Arial"/>
          <w:sz w:val="24"/>
          <w:szCs w:val="24"/>
          <w:lang w:val="en-GB"/>
        </w:rPr>
        <w:t xml:space="preserve"> yang </w:t>
      </w:r>
      <w:proofErr w:type="spellStart"/>
      <w:r>
        <w:rPr>
          <w:rFonts w:ascii="Arial" w:hAnsi="Arial" w:cs="Arial"/>
          <w:sz w:val="24"/>
          <w:szCs w:val="24"/>
          <w:lang w:val="en-GB"/>
        </w:rPr>
        <w:t>saling</w:t>
      </w:r>
      <w:proofErr w:type="spellEnd"/>
      <w:r>
        <w:rPr>
          <w:rFonts w:ascii="Arial" w:hAnsi="Arial" w:cs="Arial"/>
          <w:sz w:val="24"/>
          <w:szCs w:val="24"/>
          <w:lang w:val="en-GB"/>
        </w:rPr>
        <w:t xml:space="preserve"> </w:t>
      </w:r>
      <w:proofErr w:type="spellStart"/>
      <w:r>
        <w:rPr>
          <w:rFonts w:ascii="Arial" w:hAnsi="Arial" w:cs="Arial"/>
          <w:sz w:val="24"/>
          <w:szCs w:val="24"/>
          <w:lang w:val="en-GB"/>
        </w:rPr>
        <w:t>berkaitan</w:t>
      </w:r>
      <w:proofErr w:type="spellEnd"/>
      <w:r>
        <w:rPr>
          <w:rFonts w:ascii="Arial" w:hAnsi="Arial" w:cs="Arial"/>
          <w:sz w:val="24"/>
          <w:szCs w:val="24"/>
          <w:lang w:val="en-GB"/>
        </w:rPr>
        <w:t xml:space="preserve">. Oleh </w:t>
      </w:r>
      <w:proofErr w:type="spellStart"/>
      <w:r>
        <w:rPr>
          <w:rFonts w:ascii="Arial" w:hAnsi="Arial" w:cs="Arial"/>
          <w:sz w:val="24"/>
          <w:szCs w:val="24"/>
          <w:lang w:val="en-GB"/>
        </w:rPr>
        <w:t>karena</w:t>
      </w:r>
      <w:proofErr w:type="spellEnd"/>
      <w:r>
        <w:rPr>
          <w:rFonts w:ascii="Arial" w:hAnsi="Arial" w:cs="Arial"/>
          <w:sz w:val="24"/>
          <w:szCs w:val="24"/>
          <w:lang w:val="en-GB"/>
        </w:rPr>
        <w:t xml:space="preserve"> </w:t>
      </w:r>
      <w:proofErr w:type="spellStart"/>
      <w:r>
        <w:rPr>
          <w:rFonts w:ascii="Arial" w:hAnsi="Arial" w:cs="Arial"/>
          <w:sz w:val="24"/>
          <w:szCs w:val="24"/>
          <w:lang w:val="en-GB"/>
        </w:rPr>
        <w:t>itu</w:t>
      </w:r>
      <w:proofErr w:type="spellEnd"/>
      <w:r>
        <w:rPr>
          <w:rFonts w:ascii="Arial" w:hAnsi="Arial" w:cs="Arial"/>
          <w:sz w:val="24"/>
          <w:szCs w:val="24"/>
          <w:lang w:val="en-GB"/>
        </w:rPr>
        <w:t xml:space="preserve">, </w:t>
      </w:r>
      <w:proofErr w:type="spellStart"/>
      <w:r>
        <w:rPr>
          <w:rFonts w:ascii="Arial" w:hAnsi="Arial" w:cs="Arial"/>
          <w:sz w:val="24"/>
          <w:szCs w:val="24"/>
          <w:lang w:val="en-GB"/>
        </w:rPr>
        <w:t>diperlukan</w:t>
      </w:r>
      <w:proofErr w:type="spellEnd"/>
      <w:r>
        <w:rPr>
          <w:rFonts w:ascii="Arial" w:hAnsi="Arial" w:cs="Arial"/>
          <w:sz w:val="24"/>
          <w:szCs w:val="24"/>
          <w:lang w:val="en-GB"/>
        </w:rPr>
        <w:t xml:space="preserve"> </w:t>
      </w:r>
      <w:proofErr w:type="spellStart"/>
      <w:r>
        <w:rPr>
          <w:rFonts w:ascii="Arial" w:hAnsi="Arial" w:cs="Arial"/>
          <w:sz w:val="24"/>
          <w:szCs w:val="24"/>
          <w:lang w:val="en-GB"/>
        </w:rPr>
        <w:t>upaya</w:t>
      </w:r>
      <w:proofErr w:type="spellEnd"/>
      <w:r>
        <w:rPr>
          <w:rFonts w:ascii="Arial" w:hAnsi="Arial" w:cs="Arial"/>
          <w:sz w:val="24"/>
          <w:szCs w:val="24"/>
          <w:lang w:val="en-GB"/>
        </w:rPr>
        <w:t xml:space="preserve"> </w:t>
      </w:r>
      <w:proofErr w:type="spellStart"/>
      <w:r>
        <w:rPr>
          <w:rFonts w:ascii="Arial" w:hAnsi="Arial" w:cs="Arial"/>
          <w:sz w:val="24"/>
          <w:szCs w:val="24"/>
          <w:lang w:val="en-GB"/>
        </w:rPr>
        <w:t>perbaikan</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penerapan</w:t>
      </w:r>
      <w:proofErr w:type="spellEnd"/>
      <w:r>
        <w:rPr>
          <w:rFonts w:ascii="Arial" w:hAnsi="Arial" w:cs="Arial"/>
          <w:sz w:val="24"/>
          <w:szCs w:val="24"/>
          <w:lang w:val="en-GB"/>
        </w:rPr>
        <w:t xml:space="preserve"> </w:t>
      </w:r>
      <w:proofErr w:type="spellStart"/>
      <w:r>
        <w:rPr>
          <w:rFonts w:ascii="Arial" w:hAnsi="Arial" w:cs="Arial"/>
          <w:sz w:val="24"/>
          <w:szCs w:val="24"/>
          <w:lang w:val="en-GB"/>
        </w:rPr>
        <w:t>metode</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lebih</w:t>
      </w:r>
      <w:proofErr w:type="spellEnd"/>
      <w:r>
        <w:rPr>
          <w:rFonts w:ascii="Arial" w:hAnsi="Arial" w:cs="Arial"/>
          <w:sz w:val="24"/>
          <w:szCs w:val="24"/>
          <w:lang w:val="en-GB"/>
        </w:rPr>
        <w:t xml:space="preserve"> </w:t>
      </w:r>
      <w:proofErr w:type="spellStart"/>
      <w:r>
        <w:rPr>
          <w:rFonts w:ascii="Arial" w:hAnsi="Arial" w:cs="Arial"/>
          <w:sz w:val="24"/>
          <w:szCs w:val="24"/>
          <w:lang w:val="en-GB"/>
        </w:rPr>
        <w:t>inovatif</w:t>
      </w:r>
      <w:proofErr w:type="spellEnd"/>
      <w:r>
        <w:rPr>
          <w:rFonts w:ascii="Arial" w:hAnsi="Arial" w:cs="Arial"/>
          <w:sz w:val="24"/>
          <w:szCs w:val="24"/>
          <w:lang w:val="en-GB"/>
        </w:rPr>
        <w:t xml:space="preserve">,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yang </w:t>
      </w:r>
      <w:proofErr w:type="spellStart"/>
      <w:r>
        <w:rPr>
          <w:rFonts w:ascii="Arial" w:hAnsi="Arial" w:cs="Arial"/>
          <w:sz w:val="24"/>
          <w:szCs w:val="24"/>
          <w:lang w:val="en-GB"/>
        </w:rPr>
        <w:t>menarik</w:t>
      </w:r>
      <w:proofErr w:type="spellEnd"/>
      <w:r>
        <w:rPr>
          <w:rFonts w:ascii="Arial" w:hAnsi="Arial" w:cs="Arial"/>
          <w:sz w:val="24"/>
          <w:szCs w:val="24"/>
          <w:lang w:val="en-GB"/>
        </w:rPr>
        <w:t xml:space="preserve">, </w:t>
      </w:r>
      <w:proofErr w:type="spellStart"/>
      <w:r>
        <w:rPr>
          <w:rFonts w:ascii="Arial" w:hAnsi="Arial" w:cs="Arial"/>
          <w:sz w:val="24"/>
          <w:szCs w:val="24"/>
          <w:lang w:val="en-GB"/>
        </w:rPr>
        <w:t>serta</w:t>
      </w:r>
      <w:proofErr w:type="spellEnd"/>
      <w:r>
        <w:rPr>
          <w:rFonts w:ascii="Arial" w:hAnsi="Arial" w:cs="Arial"/>
          <w:sz w:val="24"/>
          <w:szCs w:val="24"/>
          <w:lang w:val="en-GB"/>
        </w:rPr>
        <w:t xml:space="preserve"> </w:t>
      </w:r>
      <w:proofErr w:type="spellStart"/>
      <w:r>
        <w:rPr>
          <w:rFonts w:ascii="Arial" w:hAnsi="Arial" w:cs="Arial"/>
          <w:sz w:val="24"/>
          <w:szCs w:val="24"/>
          <w:lang w:val="en-GB"/>
        </w:rPr>
        <w:t>pemberian</w:t>
      </w:r>
      <w:proofErr w:type="spellEnd"/>
      <w:r>
        <w:rPr>
          <w:rFonts w:ascii="Arial" w:hAnsi="Arial" w:cs="Arial"/>
          <w:sz w:val="24"/>
          <w:szCs w:val="24"/>
          <w:lang w:val="en-GB"/>
        </w:rPr>
        <w:t xml:space="preserve"> </w:t>
      </w:r>
      <w:proofErr w:type="spellStart"/>
      <w:r>
        <w:rPr>
          <w:rFonts w:ascii="Arial" w:hAnsi="Arial" w:cs="Arial"/>
          <w:sz w:val="24"/>
          <w:szCs w:val="24"/>
          <w:lang w:val="en-GB"/>
        </w:rPr>
        <w:t>latihan</w:t>
      </w:r>
      <w:proofErr w:type="spellEnd"/>
      <w:r>
        <w:rPr>
          <w:rFonts w:ascii="Arial" w:hAnsi="Arial" w:cs="Arial"/>
          <w:sz w:val="24"/>
          <w:szCs w:val="24"/>
          <w:lang w:val="en-GB"/>
        </w:rPr>
        <w:t xml:space="preserve"> yang </w:t>
      </w:r>
      <w:proofErr w:type="spellStart"/>
      <w:r>
        <w:rPr>
          <w:rFonts w:ascii="Arial" w:hAnsi="Arial" w:cs="Arial"/>
          <w:sz w:val="24"/>
          <w:szCs w:val="24"/>
          <w:lang w:val="en-GB"/>
        </w:rPr>
        <w:t>berkelanjutan</w:t>
      </w:r>
      <w:proofErr w:type="spellEnd"/>
      <w:r>
        <w:rPr>
          <w:rFonts w:ascii="Arial" w:hAnsi="Arial" w:cs="Arial"/>
          <w:sz w:val="24"/>
          <w:szCs w:val="24"/>
          <w:lang w:val="en-GB"/>
        </w:rPr>
        <w:t xml:space="preserve"> </w:t>
      </w:r>
      <w:proofErr w:type="spellStart"/>
      <w:r>
        <w:rPr>
          <w:rFonts w:ascii="Arial" w:hAnsi="Arial" w:cs="Arial"/>
          <w:sz w:val="24"/>
          <w:szCs w:val="24"/>
          <w:lang w:val="en-GB"/>
        </w:rPr>
        <w:t>untuk</w:t>
      </w:r>
      <w:proofErr w:type="spellEnd"/>
      <w:r>
        <w:rPr>
          <w:rFonts w:ascii="Arial" w:hAnsi="Arial" w:cs="Arial"/>
          <w:sz w:val="24"/>
          <w:szCs w:val="24"/>
          <w:lang w:val="en-GB"/>
        </w:rPr>
        <w:t xml:space="preserve"> </w:t>
      </w:r>
      <w:proofErr w:type="spellStart"/>
      <w:r>
        <w:rPr>
          <w:rFonts w:ascii="Arial" w:hAnsi="Arial" w:cs="Arial"/>
          <w:sz w:val="24"/>
          <w:szCs w:val="24"/>
          <w:lang w:val="en-GB"/>
        </w:rPr>
        <w:t>meningkatkan</w:t>
      </w:r>
      <w:proofErr w:type="spellEnd"/>
      <w:r>
        <w:rPr>
          <w:rFonts w:ascii="Arial" w:hAnsi="Arial" w:cs="Arial"/>
          <w:sz w:val="24"/>
          <w:szCs w:val="24"/>
          <w:lang w:val="en-GB"/>
        </w:rPr>
        <w:t xml:space="preserve"> </w:t>
      </w:r>
      <w:proofErr w:type="spellStart"/>
      <w:r>
        <w:rPr>
          <w:rFonts w:ascii="Arial" w:hAnsi="Arial" w:cs="Arial"/>
          <w:sz w:val="24"/>
          <w:szCs w:val="24"/>
          <w:lang w:val="en-GB"/>
        </w:rPr>
        <w:t>pemahaman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w:t>
      </w:r>
    </w:p>
    <w:p w14:paraId="7FFD448B" w14:textId="77777777" w:rsidR="006409A9" w:rsidRDefault="006409A9" w:rsidP="006409A9">
      <w:pPr>
        <w:spacing w:after="0" w:line="360" w:lineRule="auto"/>
        <w:ind w:firstLine="720"/>
        <w:jc w:val="both"/>
        <w:rPr>
          <w:rFonts w:ascii="Arial" w:hAnsi="Arial" w:cs="Arial"/>
          <w:b/>
          <w:sz w:val="24"/>
          <w:szCs w:val="24"/>
          <w:lang w:val="en-GB"/>
        </w:rPr>
      </w:pPr>
    </w:p>
    <w:p w14:paraId="7439F760" w14:textId="77777777" w:rsidR="00AE16CD" w:rsidRDefault="00000000" w:rsidP="006409A9">
      <w:pPr>
        <w:spacing w:after="0"/>
        <w:rPr>
          <w:rFonts w:ascii="Arial" w:hAnsi="Arial" w:cs="Arial"/>
          <w:b/>
          <w:sz w:val="24"/>
          <w:szCs w:val="24"/>
          <w:lang w:val="en-GB"/>
        </w:rPr>
      </w:pPr>
      <w:r>
        <w:rPr>
          <w:rFonts w:ascii="Arial" w:hAnsi="Arial" w:cs="Arial"/>
          <w:b/>
          <w:sz w:val="24"/>
          <w:szCs w:val="24"/>
        </w:rPr>
        <w:t>DAFTAR PUSTAK</w:t>
      </w:r>
      <w:r>
        <w:rPr>
          <w:rFonts w:ascii="Arial" w:hAnsi="Arial" w:cs="Arial"/>
          <w:b/>
          <w:sz w:val="24"/>
          <w:szCs w:val="24"/>
          <w:lang w:val="en-GB"/>
        </w:rPr>
        <w:t>A</w:t>
      </w:r>
    </w:p>
    <w:p w14:paraId="6ED42112" w14:textId="77777777" w:rsidR="00AE16CD" w:rsidRDefault="00000000" w:rsidP="006409A9">
      <w:pPr>
        <w:spacing w:after="0"/>
        <w:rPr>
          <w:rFonts w:ascii="Arial" w:hAnsi="Arial" w:cs="Arial"/>
          <w:sz w:val="24"/>
          <w:szCs w:val="24"/>
          <w:lang w:val="en-GB"/>
        </w:rPr>
      </w:pPr>
      <w:r>
        <w:rPr>
          <w:rFonts w:ascii="Arial" w:hAnsi="Arial" w:cs="Arial"/>
          <w:sz w:val="24"/>
          <w:szCs w:val="24"/>
          <w:lang w:val="en-GB"/>
        </w:rPr>
        <w:t xml:space="preserve">Azizah, N., &amp; </w:t>
      </w:r>
      <w:proofErr w:type="spellStart"/>
      <w:r>
        <w:rPr>
          <w:rFonts w:ascii="Arial" w:hAnsi="Arial" w:cs="Arial"/>
          <w:sz w:val="24"/>
          <w:szCs w:val="24"/>
          <w:lang w:val="en-GB"/>
        </w:rPr>
        <w:t>Asrul</w:t>
      </w:r>
      <w:proofErr w:type="spellEnd"/>
      <w:r>
        <w:rPr>
          <w:rFonts w:ascii="Arial" w:hAnsi="Arial" w:cs="Arial"/>
          <w:sz w:val="24"/>
          <w:szCs w:val="24"/>
          <w:lang w:val="en-GB"/>
        </w:rPr>
        <w:t xml:space="preserve">. (2026).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internal dan </w:t>
      </w:r>
      <w:proofErr w:type="spellStart"/>
      <w:r>
        <w:rPr>
          <w:rFonts w:ascii="Arial" w:hAnsi="Arial" w:cs="Arial"/>
          <w:sz w:val="24"/>
          <w:szCs w:val="24"/>
          <w:lang w:val="en-GB"/>
        </w:rPr>
        <w:t>eksternal</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w:t>
      </w:r>
      <w:r>
        <w:rPr>
          <w:rFonts w:ascii="Arial" w:hAnsi="Arial" w:cs="Arial"/>
          <w:i/>
          <w:iCs/>
          <w:sz w:val="24"/>
          <w:szCs w:val="24"/>
          <w:lang w:val="en-GB"/>
        </w:rPr>
        <w:t xml:space="preserve">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Inovasi</w:t>
      </w:r>
      <w:proofErr w:type="spellEnd"/>
      <w:r>
        <w:rPr>
          <w:rFonts w:ascii="Arial" w:hAnsi="Arial" w:cs="Arial"/>
          <w:i/>
          <w:iCs/>
          <w:sz w:val="24"/>
          <w:szCs w:val="24"/>
          <w:lang w:val="en-GB"/>
        </w:rPr>
        <w:t xml:space="preserve"> Riset </w:t>
      </w:r>
      <w:r>
        <w:rPr>
          <w:rFonts w:ascii="Arial" w:hAnsi="Arial" w:cs="Arial"/>
          <w:i/>
          <w:iCs/>
          <w:sz w:val="24"/>
          <w:szCs w:val="24"/>
          <w:lang w:val="en-GB"/>
        </w:rPr>
        <w:tab/>
        <w:t>Pendidikan</w:t>
      </w:r>
      <w:r>
        <w:rPr>
          <w:rFonts w:ascii="Arial" w:hAnsi="Arial" w:cs="Arial"/>
          <w:sz w:val="24"/>
          <w:szCs w:val="24"/>
          <w:lang w:val="en-GB"/>
        </w:rPr>
        <w:t xml:space="preserve">, 4(1), 15–27. </w:t>
      </w:r>
    </w:p>
    <w:p w14:paraId="5B05B1D7" w14:textId="77777777" w:rsidR="00AE16CD" w:rsidRDefault="00000000" w:rsidP="006409A9">
      <w:pPr>
        <w:spacing w:after="0"/>
        <w:jc w:val="both"/>
        <w:rPr>
          <w:rFonts w:ascii="Arial" w:hAnsi="Arial" w:cs="Arial"/>
          <w:sz w:val="24"/>
          <w:szCs w:val="24"/>
          <w:lang w:val="en-GB"/>
        </w:rPr>
      </w:pPr>
      <w:proofErr w:type="spellStart"/>
      <w:r>
        <w:rPr>
          <w:rFonts w:ascii="Arial" w:hAnsi="Arial" w:cs="Arial"/>
          <w:sz w:val="24"/>
          <w:szCs w:val="24"/>
          <w:lang w:val="en-GB"/>
        </w:rPr>
        <w:t>Muthma’innah</w:t>
      </w:r>
      <w:proofErr w:type="spellEnd"/>
      <w:r>
        <w:rPr>
          <w:rFonts w:ascii="Arial" w:hAnsi="Arial" w:cs="Arial"/>
          <w:sz w:val="24"/>
          <w:szCs w:val="24"/>
          <w:lang w:val="en-GB"/>
        </w:rPr>
        <w:t xml:space="preserve">. (2023).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i/>
          <w:iCs/>
          <w:sz w:val="24"/>
          <w:szCs w:val="24"/>
          <w:lang w:val="en-GB"/>
        </w:rPr>
        <w:t>Rangkaian</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Matematika</w:t>
      </w:r>
      <w:proofErr w:type="spellEnd"/>
      <w:r>
        <w:rPr>
          <w:rFonts w:ascii="Arial" w:hAnsi="Arial" w:cs="Arial"/>
          <w:i/>
          <w:iCs/>
          <w:sz w:val="24"/>
          <w:szCs w:val="24"/>
          <w:lang w:val="en-GB"/>
        </w:rPr>
        <w:t xml:space="preserve"> Journal</w:t>
      </w:r>
      <w:r>
        <w:rPr>
          <w:rFonts w:ascii="Arial" w:hAnsi="Arial" w:cs="Arial"/>
          <w:sz w:val="24"/>
          <w:szCs w:val="24"/>
          <w:lang w:val="en-GB"/>
        </w:rPr>
        <w:t xml:space="preserve">, 2(1), </w:t>
      </w:r>
      <w:r>
        <w:rPr>
          <w:rFonts w:ascii="Arial" w:hAnsi="Arial" w:cs="Arial"/>
          <w:sz w:val="24"/>
          <w:szCs w:val="24"/>
          <w:lang w:val="en-GB"/>
        </w:rPr>
        <w:tab/>
        <w:t xml:space="preserve">45–56. </w:t>
      </w:r>
    </w:p>
    <w:p w14:paraId="04845A27"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Putri, A., Habibie, M., &amp; </w:t>
      </w:r>
      <w:proofErr w:type="spellStart"/>
      <w:r>
        <w:rPr>
          <w:rFonts w:ascii="Arial" w:hAnsi="Arial" w:cs="Arial"/>
          <w:sz w:val="24"/>
          <w:szCs w:val="24"/>
          <w:lang w:val="en-GB"/>
        </w:rPr>
        <w:t>Aldino</w:t>
      </w:r>
      <w:proofErr w:type="spellEnd"/>
      <w:r>
        <w:rPr>
          <w:rFonts w:ascii="Arial" w:hAnsi="Arial" w:cs="Arial"/>
          <w:sz w:val="24"/>
          <w:szCs w:val="24"/>
          <w:lang w:val="en-GB"/>
        </w:rPr>
        <w:t xml:space="preserve">, R. (2025).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r>
      <w:proofErr w:type="spellStart"/>
      <w:r>
        <w:rPr>
          <w:rFonts w:ascii="Arial" w:hAnsi="Arial" w:cs="Arial"/>
          <w:sz w:val="24"/>
          <w:szCs w:val="24"/>
          <w:lang w:val="en-GB"/>
        </w:rPr>
        <w:t>menyelesaikan</w:t>
      </w:r>
      <w:proofErr w:type="spellEnd"/>
      <w:r>
        <w:rPr>
          <w:rFonts w:ascii="Arial" w:hAnsi="Arial" w:cs="Arial"/>
          <w:sz w:val="24"/>
          <w:szCs w:val="24"/>
          <w:lang w:val="en-GB"/>
        </w:rPr>
        <w:t xml:space="preserve"> </w:t>
      </w:r>
      <w:proofErr w:type="spellStart"/>
      <w:r>
        <w:rPr>
          <w:rFonts w:ascii="Arial" w:hAnsi="Arial" w:cs="Arial"/>
          <w:sz w:val="24"/>
          <w:szCs w:val="24"/>
          <w:lang w:val="en-GB"/>
        </w:rPr>
        <w:t>soal</w:t>
      </w:r>
      <w:proofErr w:type="spellEnd"/>
      <w:r>
        <w:rPr>
          <w:rFonts w:ascii="Arial" w:hAnsi="Arial" w:cs="Arial"/>
          <w:sz w:val="24"/>
          <w:szCs w:val="24"/>
          <w:lang w:val="en-GB"/>
        </w:rPr>
        <w:t xml:space="preserve"> </w:t>
      </w:r>
      <w:proofErr w:type="spellStart"/>
      <w:r>
        <w:rPr>
          <w:rFonts w:ascii="Arial" w:hAnsi="Arial" w:cs="Arial"/>
          <w:sz w:val="24"/>
          <w:szCs w:val="24"/>
          <w:lang w:val="en-GB"/>
        </w:rPr>
        <w:t>cerita</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di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r>
        <w:rPr>
          <w:rFonts w:ascii="Arial" w:hAnsi="Arial" w:cs="Arial"/>
          <w:i/>
          <w:iCs/>
          <w:sz w:val="24"/>
          <w:szCs w:val="24"/>
          <w:lang w:val="en-GB"/>
        </w:rPr>
        <w:t xml:space="preserve">Indonesian </w:t>
      </w:r>
      <w:r>
        <w:rPr>
          <w:rFonts w:ascii="Arial" w:hAnsi="Arial" w:cs="Arial"/>
          <w:i/>
          <w:iCs/>
          <w:sz w:val="24"/>
          <w:szCs w:val="24"/>
          <w:lang w:val="en-GB"/>
        </w:rPr>
        <w:tab/>
      </w:r>
      <w:r>
        <w:rPr>
          <w:rFonts w:ascii="Arial" w:hAnsi="Arial" w:cs="Arial"/>
          <w:i/>
          <w:iCs/>
          <w:sz w:val="24"/>
          <w:szCs w:val="24"/>
          <w:lang w:val="en-GB"/>
        </w:rPr>
        <w:tab/>
        <w:t>Journal of Instructional Studies</w:t>
      </w:r>
      <w:r>
        <w:rPr>
          <w:rFonts w:ascii="Arial" w:hAnsi="Arial" w:cs="Arial"/>
          <w:sz w:val="24"/>
          <w:szCs w:val="24"/>
          <w:lang w:val="en-GB"/>
        </w:rPr>
        <w:t xml:space="preserve">, 5(2), 88–97. </w:t>
      </w:r>
      <w:r>
        <w:rPr>
          <w:rFonts w:ascii="Arial" w:hAnsi="Arial" w:cs="Arial"/>
          <w:sz w:val="24"/>
          <w:szCs w:val="24"/>
          <w:lang w:val="en-GB"/>
        </w:rPr>
        <w:tab/>
      </w:r>
      <w:r>
        <w:rPr>
          <w:rFonts w:ascii="Arial" w:hAnsi="Arial" w:cs="Arial"/>
          <w:sz w:val="24"/>
          <w:szCs w:val="24"/>
          <w:lang w:val="en-GB"/>
        </w:rPr>
        <w:tab/>
      </w:r>
    </w:p>
    <w:p w14:paraId="648343DC" w14:textId="77777777" w:rsidR="00AE16CD" w:rsidRDefault="00000000" w:rsidP="006409A9">
      <w:pPr>
        <w:spacing w:after="0"/>
        <w:jc w:val="both"/>
        <w:rPr>
          <w:rFonts w:ascii="Arial" w:hAnsi="Arial" w:cs="Arial"/>
          <w:sz w:val="24"/>
          <w:szCs w:val="24"/>
          <w:lang w:val="en-GB"/>
        </w:rPr>
      </w:pPr>
      <w:proofErr w:type="spellStart"/>
      <w:r>
        <w:rPr>
          <w:rFonts w:ascii="Arial" w:hAnsi="Arial" w:cs="Arial"/>
          <w:sz w:val="24"/>
          <w:szCs w:val="24"/>
          <w:lang w:val="en-GB"/>
        </w:rPr>
        <w:t>Sartika</w:t>
      </w:r>
      <w:proofErr w:type="spellEnd"/>
      <w:r>
        <w:rPr>
          <w:rFonts w:ascii="Arial" w:hAnsi="Arial" w:cs="Arial"/>
          <w:sz w:val="24"/>
          <w:szCs w:val="24"/>
          <w:lang w:val="en-GB"/>
        </w:rPr>
        <w:t xml:space="preserve">, D., </w:t>
      </w:r>
      <w:proofErr w:type="spellStart"/>
      <w:r>
        <w:rPr>
          <w:rFonts w:ascii="Arial" w:hAnsi="Arial" w:cs="Arial"/>
          <w:sz w:val="24"/>
          <w:szCs w:val="24"/>
          <w:lang w:val="en-GB"/>
        </w:rPr>
        <w:t>Anjarini</w:t>
      </w:r>
      <w:proofErr w:type="spellEnd"/>
      <w:r>
        <w:rPr>
          <w:rFonts w:ascii="Arial" w:hAnsi="Arial" w:cs="Arial"/>
          <w:sz w:val="24"/>
          <w:szCs w:val="24"/>
          <w:lang w:val="en-GB"/>
        </w:rPr>
        <w:t xml:space="preserve">, T., &amp; Suyoto. (2025).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kemampuan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r>
        <w:rPr>
          <w:rFonts w:ascii="Arial" w:hAnsi="Arial" w:cs="Arial"/>
          <w:sz w:val="24"/>
          <w:szCs w:val="24"/>
          <w:lang w:val="en-GB"/>
        </w:rPr>
        <w:tab/>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pada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berdasarkan</w:t>
      </w:r>
      <w:proofErr w:type="spellEnd"/>
      <w:r>
        <w:rPr>
          <w:rFonts w:ascii="Arial" w:hAnsi="Arial" w:cs="Arial"/>
          <w:sz w:val="24"/>
          <w:szCs w:val="24"/>
          <w:lang w:val="en-GB"/>
        </w:rPr>
        <w:t xml:space="preserve"> </w:t>
      </w:r>
      <w:proofErr w:type="spellStart"/>
      <w:r>
        <w:rPr>
          <w:rFonts w:ascii="Arial" w:hAnsi="Arial" w:cs="Arial"/>
          <w:sz w:val="24"/>
          <w:szCs w:val="24"/>
          <w:lang w:val="en-GB"/>
        </w:rPr>
        <w:t>taksonomi</w:t>
      </w:r>
      <w:proofErr w:type="spellEnd"/>
      <w:r>
        <w:rPr>
          <w:rFonts w:ascii="Arial" w:hAnsi="Arial" w:cs="Arial"/>
          <w:sz w:val="24"/>
          <w:szCs w:val="24"/>
          <w:lang w:val="en-GB"/>
        </w:rPr>
        <w:t xml:space="preserve"> SOLO. </w:t>
      </w:r>
      <w:r>
        <w:rPr>
          <w:rFonts w:ascii="Arial" w:hAnsi="Arial" w:cs="Arial"/>
          <w:sz w:val="24"/>
          <w:szCs w:val="24"/>
          <w:lang w:val="en-GB"/>
        </w:rPr>
        <w:tab/>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Didaktik</w:t>
      </w:r>
      <w:proofErr w:type="spellEnd"/>
      <w:r>
        <w:rPr>
          <w:rFonts w:ascii="Arial" w:hAnsi="Arial" w:cs="Arial"/>
          <w:i/>
          <w:iCs/>
          <w:sz w:val="24"/>
          <w:szCs w:val="24"/>
          <w:lang w:val="en-GB"/>
        </w:rPr>
        <w:t xml:space="preserve"> Matematika</w:t>
      </w:r>
      <w:r>
        <w:rPr>
          <w:rFonts w:ascii="Arial" w:hAnsi="Arial" w:cs="Arial"/>
          <w:sz w:val="24"/>
          <w:szCs w:val="24"/>
          <w:lang w:val="en-GB"/>
        </w:rPr>
        <w:t xml:space="preserve">, 9(1), 33–44. </w:t>
      </w:r>
      <w:r>
        <w:rPr>
          <w:rFonts w:ascii="Arial" w:hAnsi="Arial" w:cs="Arial"/>
          <w:sz w:val="24"/>
          <w:szCs w:val="24"/>
          <w:lang w:val="en-GB"/>
        </w:rPr>
        <w:tab/>
      </w:r>
    </w:p>
    <w:p w14:paraId="1ACF49E2" w14:textId="77777777" w:rsidR="00AE16CD" w:rsidRDefault="00000000" w:rsidP="006409A9">
      <w:pPr>
        <w:spacing w:after="0"/>
        <w:jc w:val="both"/>
        <w:rPr>
          <w:rFonts w:ascii="Arial" w:hAnsi="Arial" w:cs="Arial"/>
          <w:sz w:val="24"/>
          <w:szCs w:val="24"/>
          <w:lang w:val="en-GB"/>
        </w:rPr>
      </w:pPr>
      <w:proofErr w:type="spellStart"/>
      <w:r>
        <w:rPr>
          <w:rFonts w:ascii="Arial" w:hAnsi="Arial" w:cs="Arial"/>
          <w:sz w:val="24"/>
          <w:szCs w:val="24"/>
          <w:lang w:val="en-GB"/>
        </w:rPr>
        <w:t>Windiani</w:t>
      </w:r>
      <w:proofErr w:type="spellEnd"/>
      <w:r>
        <w:rPr>
          <w:rFonts w:ascii="Arial" w:hAnsi="Arial" w:cs="Arial"/>
          <w:sz w:val="24"/>
          <w:szCs w:val="24"/>
          <w:lang w:val="en-GB"/>
        </w:rPr>
        <w:t xml:space="preserve">, R., Maulana, M., &amp; </w:t>
      </w:r>
      <w:proofErr w:type="spellStart"/>
      <w:r>
        <w:rPr>
          <w:rFonts w:ascii="Arial" w:hAnsi="Arial" w:cs="Arial"/>
          <w:sz w:val="24"/>
          <w:szCs w:val="24"/>
          <w:lang w:val="en-GB"/>
        </w:rPr>
        <w:t>Isrok’atun</w:t>
      </w:r>
      <w:proofErr w:type="spellEnd"/>
      <w:r>
        <w:rPr>
          <w:rFonts w:ascii="Arial" w:hAnsi="Arial" w:cs="Arial"/>
          <w:sz w:val="24"/>
          <w:szCs w:val="24"/>
          <w:lang w:val="en-GB"/>
        </w:rPr>
        <w:t xml:space="preserve">. (2025). </w:t>
      </w:r>
      <w:proofErr w:type="spellStart"/>
      <w:r>
        <w:rPr>
          <w:rFonts w:ascii="Arial" w:hAnsi="Arial" w:cs="Arial"/>
          <w:sz w:val="24"/>
          <w:szCs w:val="24"/>
          <w:lang w:val="en-GB"/>
        </w:rPr>
        <w:t>Penggunaan</w:t>
      </w:r>
      <w:proofErr w:type="spellEnd"/>
      <w:r>
        <w:rPr>
          <w:rFonts w:ascii="Arial" w:hAnsi="Arial" w:cs="Arial"/>
          <w:sz w:val="24"/>
          <w:szCs w:val="24"/>
          <w:lang w:val="en-GB"/>
        </w:rPr>
        <w:t xml:space="preserve"> media </w:t>
      </w:r>
      <w:proofErr w:type="spellStart"/>
      <w:r>
        <w:rPr>
          <w:rFonts w:ascii="Arial" w:hAnsi="Arial" w:cs="Arial"/>
          <w:sz w:val="24"/>
          <w:szCs w:val="24"/>
          <w:lang w:val="en-GB"/>
        </w:rPr>
        <w:t>konkret</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mengatasi</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r>
      <w:r>
        <w:rPr>
          <w:rFonts w:ascii="Arial" w:hAnsi="Arial" w:cs="Arial"/>
          <w:i/>
          <w:iCs/>
          <w:sz w:val="24"/>
          <w:szCs w:val="24"/>
          <w:lang w:val="en-GB"/>
        </w:rPr>
        <w:t xml:space="preserve">Ainara </w:t>
      </w:r>
      <w:r>
        <w:rPr>
          <w:rFonts w:ascii="Arial" w:hAnsi="Arial" w:cs="Arial"/>
          <w:i/>
          <w:iCs/>
          <w:sz w:val="24"/>
          <w:szCs w:val="24"/>
          <w:lang w:val="en-GB"/>
        </w:rPr>
        <w:tab/>
        <w:t>Journal</w:t>
      </w:r>
      <w:r>
        <w:rPr>
          <w:rFonts w:ascii="Arial" w:hAnsi="Arial" w:cs="Arial"/>
          <w:sz w:val="24"/>
          <w:szCs w:val="24"/>
          <w:lang w:val="en-GB"/>
        </w:rPr>
        <w:t xml:space="preserve">, </w:t>
      </w:r>
      <w:r>
        <w:rPr>
          <w:rFonts w:ascii="Arial" w:hAnsi="Arial" w:cs="Arial"/>
          <w:sz w:val="24"/>
          <w:szCs w:val="24"/>
          <w:lang w:val="en-GB"/>
        </w:rPr>
        <w:tab/>
        <w:t xml:space="preserve">6(1), </w:t>
      </w:r>
      <w:r>
        <w:rPr>
          <w:rFonts w:ascii="Arial" w:hAnsi="Arial" w:cs="Arial"/>
          <w:sz w:val="24"/>
          <w:szCs w:val="24"/>
          <w:lang w:val="en-GB"/>
        </w:rPr>
        <w:tab/>
        <w:t xml:space="preserve">61–72. </w:t>
      </w:r>
      <w:r>
        <w:rPr>
          <w:rFonts w:ascii="Arial" w:hAnsi="Arial" w:cs="Arial"/>
          <w:sz w:val="24"/>
          <w:szCs w:val="24"/>
          <w:lang w:val="en-GB"/>
        </w:rPr>
        <w:tab/>
      </w:r>
    </w:p>
    <w:p w14:paraId="1D52195A" w14:textId="77777777" w:rsidR="00AE16CD" w:rsidRDefault="00000000" w:rsidP="006409A9">
      <w:pPr>
        <w:spacing w:after="0"/>
        <w:jc w:val="both"/>
        <w:rPr>
          <w:rFonts w:ascii="Arial" w:hAnsi="Arial" w:cs="Arial"/>
          <w:sz w:val="24"/>
          <w:szCs w:val="24"/>
          <w:lang w:val="en-GB"/>
        </w:rPr>
      </w:pPr>
      <w:proofErr w:type="spellStart"/>
      <w:r>
        <w:rPr>
          <w:rFonts w:ascii="Arial" w:hAnsi="Arial" w:cs="Arial"/>
          <w:sz w:val="24"/>
          <w:szCs w:val="24"/>
          <w:lang w:val="en-GB"/>
        </w:rPr>
        <w:t>Yabashiru</w:t>
      </w:r>
      <w:proofErr w:type="spellEnd"/>
      <w:r>
        <w:rPr>
          <w:rFonts w:ascii="Arial" w:hAnsi="Arial" w:cs="Arial"/>
          <w:sz w:val="24"/>
          <w:szCs w:val="24"/>
          <w:lang w:val="en-GB"/>
        </w:rPr>
        <w:t xml:space="preserve">, A., Apriza, D., &amp; </w:t>
      </w:r>
      <w:proofErr w:type="spellStart"/>
      <w:r>
        <w:rPr>
          <w:rFonts w:ascii="Arial" w:hAnsi="Arial" w:cs="Arial"/>
          <w:sz w:val="24"/>
          <w:szCs w:val="24"/>
          <w:lang w:val="en-GB"/>
        </w:rPr>
        <w:t>Dinata</w:t>
      </w:r>
      <w:proofErr w:type="spellEnd"/>
      <w:r>
        <w:rPr>
          <w:rFonts w:ascii="Arial" w:hAnsi="Arial" w:cs="Arial"/>
          <w:sz w:val="24"/>
          <w:szCs w:val="24"/>
          <w:lang w:val="en-GB"/>
        </w:rPr>
        <w:t xml:space="preserve">, R. (2025).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dan </w:t>
      </w:r>
      <w:r>
        <w:rPr>
          <w:rFonts w:ascii="Arial" w:hAnsi="Arial" w:cs="Arial"/>
          <w:sz w:val="24"/>
          <w:szCs w:val="24"/>
          <w:lang w:val="en-GB"/>
        </w:rPr>
        <w:tab/>
      </w:r>
      <w:proofErr w:type="spellStart"/>
      <w:r>
        <w:rPr>
          <w:rFonts w:ascii="Arial" w:hAnsi="Arial" w:cs="Arial"/>
          <w:sz w:val="24"/>
          <w:szCs w:val="24"/>
          <w:lang w:val="en-GB"/>
        </w:rPr>
        <w:t>dampaknya</w:t>
      </w:r>
      <w:proofErr w:type="spellEnd"/>
      <w:r>
        <w:rPr>
          <w:rFonts w:ascii="Arial" w:hAnsi="Arial" w:cs="Arial"/>
          <w:sz w:val="24"/>
          <w:szCs w:val="24"/>
          <w:lang w:val="en-GB"/>
        </w:rPr>
        <w:t xml:space="preserve"> </w:t>
      </w:r>
      <w:proofErr w:type="spellStart"/>
      <w:r>
        <w:rPr>
          <w:rFonts w:ascii="Arial" w:hAnsi="Arial" w:cs="Arial"/>
          <w:sz w:val="24"/>
          <w:szCs w:val="24"/>
          <w:lang w:val="en-GB"/>
        </w:rPr>
        <w:t>terhadap</w:t>
      </w:r>
      <w:proofErr w:type="spellEnd"/>
      <w:r>
        <w:rPr>
          <w:rFonts w:ascii="Arial" w:hAnsi="Arial" w:cs="Arial"/>
          <w:sz w:val="24"/>
          <w:szCs w:val="24"/>
          <w:lang w:val="en-GB"/>
        </w:rPr>
        <w:t xml:space="preserve"> </w:t>
      </w:r>
      <w:proofErr w:type="spellStart"/>
      <w:r>
        <w:rPr>
          <w:rFonts w:ascii="Arial" w:hAnsi="Arial" w:cs="Arial"/>
          <w:sz w:val="24"/>
          <w:szCs w:val="24"/>
          <w:lang w:val="en-GB"/>
        </w:rPr>
        <w:t>prestasi</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Literacy and </w:t>
      </w:r>
      <w:r>
        <w:rPr>
          <w:rFonts w:ascii="Arial" w:hAnsi="Arial" w:cs="Arial"/>
          <w:i/>
          <w:iCs/>
          <w:sz w:val="24"/>
          <w:szCs w:val="24"/>
          <w:lang w:val="en-GB"/>
        </w:rPr>
        <w:tab/>
      </w:r>
      <w:r>
        <w:rPr>
          <w:rFonts w:ascii="Arial" w:hAnsi="Arial" w:cs="Arial"/>
          <w:i/>
          <w:iCs/>
          <w:sz w:val="24"/>
          <w:szCs w:val="24"/>
          <w:lang w:val="en-GB"/>
        </w:rPr>
        <w:tab/>
        <w:t>Learning Studies</w:t>
      </w:r>
      <w:r>
        <w:rPr>
          <w:rFonts w:ascii="Arial" w:hAnsi="Arial" w:cs="Arial"/>
          <w:sz w:val="24"/>
          <w:szCs w:val="24"/>
          <w:lang w:val="en-GB"/>
        </w:rPr>
        <w:t xml:space="preserve">, 3(2), 101–113. </w:t>
      </w:r>
      <w:r>
        <w:rPr>
          <w:rFonts w:ascii="Arial" w:hAnsi="Arial" w:cs="Arial"/>
          <w:sz w:val="24"/>
          <w:szCs w:val="24"/>
          <w:lang w:val="en-GB"/>
        </w:rPr>
        <w:tab/>
      </w:r>
      <w:r>
        <w:rPr>
          <w:rFonts w:ascii="Arial" w:hAnsi="Arial" w:cs="Arial"/>
          <w:sz w:val="24"/>
          <w:szCs w:val="24"/>
          <w:lang w:val="en-GB"/>
        </w:rPr>
        <w:tab/>
        <w:t xml:space="preserve"> </w:t>
      </w:r>
    </w:p>
    <w:p w14:paraId="71A358A6"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lastRenderedPageBreak/>
        <w:t xml:space="preserve">Sugiyono. (2022). </w:t>
      </w:r>
      <w:r>
        <w:rPr>
          <w:rFonts w:ascii="Arial" w:hAnsi="Arial" w:cs="Arial"/>
          <w:i/>
          <w:iCs/>
          <w:sz w:val="24"/>
          <w:szCs w:val="24"/>
          <w:lang w:val="en-GB"/>
        </w:rPr>
        <w:t xml:space="preserve">Metode </w:t>
      </w:r>
      <w:proofErr w:type="spellStart"/>
      <w:r>
        <w:rPr>
          <w:rFonts w:ascii="Arial" w:hAnsi="Arial" w:cs="Arial"/>
          <w:i/>
          <w:iCs/>
          <w:sz w:val="24"/>
          <w:szCs w:val="24"/>
          <w:lang w:val="en-GB"/>
        </w:rPr>
        <w:t>penelitian</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kuantitatif</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kualitatif</w:t>
      </w:r>
      <w:proofErr w:type="spellEnd"/>
      <w:r>
        <w:rPr>
          <w:rFonts w:ascii="Arial" w:hAnsi="Arial" w:cs="Arial"/>
          <w:i/>
          <w:iCs/>
          <w:sz w:val="24"/>
          <w:szCs w:val="24"/>
          <w:lang w:val="en-GB"/>
        </w:rPr>
        <w:t>, dan R&amp;D</w:t>
      </w:r>
      <w:r>
        <w:rPr>
          <w:rFonts w:ascii="Arial" w:hAnsi="Arial" w:cs="Arial"/>
          <w:sz w:val="24"/>
          <w:szCs w:val="24"/>
          <w:lang w:val="en-GB"/>
        </w:rPr>
        <w:t xml:space="preserve">. Bandung: </w:t>
      </w:r>
      <w:r>
        <w:rPr>
          <w:rFonts w:ascii="Arial" w:hAnsi="Arial" w:cs="Arial"/>
          <w:sz w:val="24"/>
          <w:szCs w:val="24"/>
          <w:lang w:val="en-GB"/>
        </w:rPr>
        <w:tab/>
      </w:r>
      <w:proofErr w:type="spellStart"/>
      <w:r>
        <w:rPr>
          <w:rFonts w:ascii="Arial" w:hAnsi="Arial" w:cs="Arial"/>
          <w:sz w:val="24"/>
          <w:szCs w:val="24"/>
          <w:lang w:val="en-GB"/>
        </w:rPr>
        <w:t>Alfabeta</w:t>
      </w:r>
      <w:proofErr w:type="spellEnd"/>
      <w:r>
        <w:rPr>
          <w:rFonts w:ascii="Arial" w:hAnsi="Arial" w:cs="Arial"/>
          <w:sz w:val="24"/>
          <w:szCs w:val="24"/>
          <w:lang w:val="en-GB"/>
        </w:rPr>
        <w:t>.</w:t>
      </w:r>
    </w:p>
    <w:p w14:paraId="228CD909"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Miles, M. B., Huberman, A. M., &amp; Saldaña, J. (2021). </w:t>
      </w:r>
      <w:r>
        <w:rPr>
          <w:rFonts w:ascii="Arial" w:hAnsi="Arial" w:cs="Arial"/>
          <w:i/>
          <w:iCs/>
          <w:sz w:val="24"/>
          <w:szCs w:val="24"/>
          <w:lang w:val="en-GB"/>
        </w:rPr>
        <w:t xml:space="preserve">Qualitative data analysis: A </w:t>
      </w:r>
      <w:r>
        <w:rPr>
          <w:rFonts w:ascii="Arial" w:hAnsi="Arial" w:cs="Arial"/>
          <w:i/>
          <w:iCs/>
          <w:sz w:val="24"/>
          <w:szCs w:val="24"/>
          <w:lang w:val="en-GB"/>
        </w:rPr>
        <w:tab/>
        <w:t>methods sourcebook</w:t>
      </w:r>
      <w:r>
        <w:rPr>
          <w:rFonts w:ascii="Arial" w:hAnsi="Arial" w:cs="Arial"/>
          <w:sz w:val="24"/>
          <w:szCs w:val="24"/>
          <w:lang w:val="en-GB"/>
        </w:rPr>
        <w:t xml:space="preserve"> (4th ed.). Sage Publications.</w:t>
      </w:r>
    </w:p>
    <w:p w14:paraId="106EE3FF"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Aini, L. Q., &amp; </w:t>
      </w:r>
      <w:proofErr w:type="spellStart"/>
      <w:r>
        <w:rPr>
          <w:rFonts w:ascii="Arial" w:hAnsi="Arial" w:cs="Arial"/>
          <w:sz w:val="24"/>
          <w:szCs w:val="24"/>
          <w:lang w:val="en-GB"/>
        </w:rPr>
        <w:t>Marhaeni</w:t>
      </w:r>
      <w:proofErr w:type="spellEnd"/>
      <w:r>
        <w:rPr>
          <w:rFonts w:ascii="Arial" w:hAnsi="Arial" w:cs="Arial"/>
          <w:sz w:val="24"/>
          <w:szCs w:val="24"/>
          <w:lang w:val="en-GB"/>
        </w:rPr>
        <w:t xml:space="preserve">, N. H. (2024).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SD. MARAS: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Penelitian</w:t>
      </w:r>
      <w:proofErr w:type="spellEnd"/>
      <w:r>
        <w:rPr>
          <w:rFonts w:ascii="Arial" w:hAnsi="Arial" w:cs="Arial"/>
          <w:i/>
          <w:iCs/>
          <w:sz w:val="24"/>
          <w:szCs w:val="24"/>
          <w:lang w:val="en-GB"/>
        </w:rPr>
        <w:t xml:space="preserve"> </w:t>
      </w:r>
      <w:r>
        <w:rPr>
          <w:rFonts w:ascii="Arial" w:hAnsi="Arial" w:cs="Arial"/>
          <w:i/>
          <w:iCs/>
          <w:sz w:val="24"/>
          <w:szCs w:val="24"/>
          <w:lang w:val="en-GB"/>
        </w:rPr>
        <w:tab/>
      </w:r>
      <w:proofErr w:type="spellStart"/>
      <w:r>
        <w:rPr>
          <w:rFonts w:ascii="Arial" w:hAnsi="Arial" w:cs="Arial"/>
          <w:i/>
          <w:iCs/>
          <w:sz w:val="24"/>
          <w:szCs w:val="24"/>
          <w:lang w:val="en-GB"/>
        </w:rPr>
        <w:t>Multidisiplin</w:t>
      </w:r>
      <w:proofErr w:type="spellEnd"/>
      <w:r>
        <w:rPr>
          <w:rFonts w:ascii="Arial" w:hAnsi="Arial" w:cs="Arial"/>
          <w:sz w:val="24"/>
          <w:szCs w:val="24"/>
          <w:lang w:val="en-GB"/>
        </w:rPr>
        <w:t xml:space="preserve">, 2(1), 446–458. </w:t>
      </w:r>
    </w:p>
    <w:p w14:paraId="092D6A2F"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Anggraeni, B., Putra, M. J., &amp; Yadi, F. (2024).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di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w:t>
      </w:r>
      <w:r>
        <w:rPr>
          <w:rFonts w:ascii="Arial" w:hAnsi="Arial" w:cs="Arial"/>
          <w:sz w:val="24"/>
          <w:szCs w:val="24"/>
          <w:lang w:val="en-GB"/>
        </w:rPr>
        <w:tab/>
        <w:t xml:space="preserve">SD. </w:t>
      </w:r>
      <w:r>
        <w:rPr>
          <w:rFonts w:ascii="Arial" w:hAnsi="Arial" w:cs="Arial"/>
          <w:sz w:val="24"/>
          <w:szCs w:val="24"/>
          <w:lang w:val="en-GB"/>
        </w:rPr>
        <w:tab/>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r>
        <w:rPr>
          <w:rFonts w:ascii="Arial" w:hAnsi="Arial" w:cs="Arial"/>
          <w:i/>
          <w:iCs/>
          <w:sz w:val="24"/>
          <w:szCs w:val="24"/>
          <w:lang w:val="en-GB"/>
        </w:rPr>
        <w:tab/>
        <w:t>Pendas</w:t>
      </w:r>
      <w:r>
        <w:rPr>
          <w:rFonts w:ascii="Arial" w:hAnsi="Arial" w:cs="Arial"/>
          <w:sz w:val="24"/>
          <w:szCs w:val="24"/>
          <w:lang w:val="en-GB"/>
        </w:rPr>
        <w:t xml:space="preserve">, </w:t>
      </w:r>
      <w:r>
        <w:rPr>
          <w:rFonts w:ascii="Arial" w:hAnsi="Arial" w:cs="Arial"/>
          <w:sz w:val="24"/>
          <w:szCs w:val="24"/>
          <w:lang w:val="en-GB"/>
        </w:rPr>
        <w:tab/>
        <w:t xml:space="preserve">9(3). </w:t>
      </w:r>
      <w:r>
        <w:rPr>
          <w:rFonts w:ascii="Arial" w:hAnsi="Arial" w:cs="Arial"/>
          <w:sz w:val="24"/>
          <w:szCs w:val="24"/>
          <w:lang w:val="en-GB"/>
        </w:rPr>
        <w:tab/>
      </w:r>
    </w:p>
    <w:p w14:paraId="2E4F378F" w14:textId="77777777" w:rsidR="00AE16CD" w:rsidRDefault="00000000" w:rsidP="006409A9">
      <w:pPr>
        <w:spacing w:after="0"/>
        <w:jc w:val="both"/>
        <w:rPr>
          <w:rFonts w:ascii="Arial" w:hAnsi="Arial" w:cs="Arial"/>
          <w:sz w:val="24"/>
          <w:szCs w:val="24"/>
          <w:lang w:val="en-GB"/>
        </w:rPr>
      </w:pPr>
      <w:proofErr w:type="spellStart"/>
      <w:r>
        <w:rPr>
          <w:rFonts w:ascii="Arial" w:hAnsi="Arial" w:cs="Arial"/>
          <w:sz w:val="24"/>
          <w:szCs w:val="24"/>
          <w:lang w:val="en-GB"/>
        </w:rPr>
        <w:t>Masroito</w:t>
      </w:r>
      <w:proofErr w:type="spellEnd"/>
      <w:r>
        <w:rPr>
          <w:rFonts w:ascii="Arial" w:hAnsi="Arial" w:cs="Arial"/>
          <w:sz w:val="24"/>
          <w:szCs w:val="24"/>
          <w:lang w:val="en-GB"/>
        </w:rPr>
        <w:t xml:space="preserve">, &amp; Ain, S. Q. (2024).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r>
      <w:proofErr w:type="spellStart"/>
      <w:r>
        <w:rPr>
          <w:rFonts w:ascii="Arial" w:hAnsi="Arial" w:cs="Arial"/>
          <w:sz w:val="24"/>
          <w:szCs w:val="24"/>
          <w:lang w:val="en-GB"/>
        </w:rPr>
        <w:t>perkalian</w:t>
      </w:r>
      <w:proofErr w:type="spellEnd"/>
      <w:r>
        <w:rPr>
          <w:rFonts w:ascii="Arial" w:hAnsi="Arial" w:cs="Arial"/>
          <w:sz w:val="24"/>
          <w:szCs w:val="24"/>
          <w:lang w:val="en-GB"/>
        </w:rPr>
        <w:t xml:space="preserve"> dan </w:t>
      </w:r>
      <w:proofErr w:type="spellStart"/>
      <w:r>
        <w:rPr>
          <w:rFonts w:ascii="Arial" w:hAnsi="Arial" w:cs="Arial"/>
          <w:sz w:val="24"/>
          <w:szCs w:val="24"/>
          <w:lang w:val="en-GB"/>
        </w:rPr>
        <w:t>pembagian</w:t>
      </w:r>
      <w:proofErr w:type="spellEnd"/>
      <w:r>
        <w:rPr>
          <w:rFonts w:ascii="Arial" w:hAnsi="Arial" w:cs="Arial"/>
          <w:sz w:val="24"/>
          <w:szCs w:val="24"/>
          <w:lang w:val="en-GB"/>
        </w:rPr>
        <w:t xml:space="preserve"> di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SD.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Pengabdian</w:t>
      </w:r>
      <w:proofErr w:type="spellEnd"/>
      <w:r>
        <w:rPr>
          <w:rFonts w:ascii="Arial" w:hAnsi="Arial" w:cs="Arial"/>
          <w:i/>
          <w:iCs/>
          <w:sz w:val="24"/>
          <w:szCs w:val="24"/>
          <w:lang w:val="en-GB"/>
        </w:rPr>
        <w:t xml:space="preserve"> Masyarakat </w:t>
      </w:r>
      <w:r>
        <w:rPr>
          <w:rFonts w:ascii="Arial" w:hAnsi="Arial" w:cs="Arial"/>
          <w:i/>
          <w:iCs/>
          <w:sz w:val="24"/>
          <w:szCs w:val="24"/>
          <w:lang w:val="en-GB"/>
        </w:rPr>
        <w:tab/>
        <w:t xml:space="preserve">dan </w:t>
      </w:r>
      <w:r>
        <w:rPr>
          <w:rFonts w:ascii="Arial" w:hAnsi="Arial" w:cs="Arial"/>
          <w:i/>
          <w:iCs/>
          <w:sz w:val="24"/>
          <w:szCs w:val="24"/>
          <w:lang w:val="en-GB"/>
        </w:rPr>
        <w:tab/>
        <w:t>Riset Pendidikan</w:t>
      </w:r>
      <w:r>
        <w:rPr>
          <w:rFonts w:ascii="Arial" w:hAnsi="Arial" w:cs="Arial"/>
          <w:sz w:val="24"/>
          <w:szCs w:val="24"/>
          <w:lang w:val="en-GB"/>
        </w:rPr>
        <w:t>, 4(1).</w:t>
      </w:r>
    </w:p>
    <w:p w14:paraId="3013426A"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Niran, M., &amp; Putri, F. D. C. (2025).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SD.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Pendas</w:t>
      </w:r>
      <w:r>
        <w:rPr>
          <w:rFonts w:ascii="Arial" w:hAnsi="Arial" w:cs="Arial"/>
          <w:sz w:val="24"/>
          <w:szCs w:val="24"/>
          <w:lang w:val="en-GB"/>
        </w:rPr>
        <w:t xml:space="preserve">, 11(1). </w:t>
      </w:r>
      <w:r>
        <w:rPr>
          <w:rFonts w:ascii="Arial" w:hAnsi="Arial" w:cs="Arial"/>
          <w:sz w:val="24"/>
          <w:szCs w:val="24"/>
          <w:lang w:val="en-GB"/>
        </w:rPr>
        <w:tab/>
      </w:r>
    </w:p>
    <w:p w14:paraId="6DE7B1B3"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Pratiwi, A., </w:t>
      </w:r>
      <w:proofErr w:type="spellStart"/>
      <w:r>
        <w:rPr>
          <w:rFonts w:ascii="Arial" w:hAnsi="Arial" w:cs="Arial"/>
          <w:sz w:val="24"/>
          <w:szCs w:val="24"/>
          <w:lang w:val="en-GB"/>
        </w:rPr>
        <w:t>Disurya</w:t>
      </w:r>
      <w:proofErr w:type="spellEnd"/>
      <w:r>
        <w:rPr>
          <w:rFonts w:ascii="Arial" w:hAnsi="Arial" w:cs="Arial"/>
          <w:sz w:val="24"/>
          <w:szCs w:val="24"/>
          <w:lang w:val="en-GB"/>
        </w:rPr>
        <w:t xml:space="preserve">, R., &amp; </w:t>
      </w:r>
      <w:proofErr w:type="spellStart"/>
      <w:r>
        <w:rPr>
          <w:rFonts w:ascii="Arial" w:hAnsi="Arial" w:cs="Arial"/>
          <w:sz w:val="24"/>
          <w:szCs w:val="24"/>
          <w:lang w:val="en-GB"/>
        </w:rPr>
        <w:t>Tanzimah</w:t>
      </w:r>
      <w:proofErr w:type="spellEnd"/>
      <w:r>
        <w:rPr>
          <w:rFonts w:ascii="Arial" w:hAnsi="Arial" w:cs="Arial"/>
          <w:sz w:val="24"/>
          <w:szCs w:val="24"/>
          <w:lang w:val="en-GB"/>
        </w:rPr>
        <w:t xml:space="preserve">. (2023).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matematika</w:t>
      </w:r>
      <w:proofErr w:type="spellEnd"/>
      <w:r>
        <w:rPr>
          <w:rFonts w:ascii="Arial" w:hAnsi="Arial" w:cs="Arial"/>
          <w:sz w:val="24"/>
          <w:szCs w:val="24"/>
          <w:lang w:val="en-GB"/>
        </w:rPr>
        <w:t xml:space="preserve"> </w:t>
      </w:r>
      <w:r>
        <w:rPr>
          <w:rFonts w:ascii="Arial" w:hAnsi="Arial" w:cs="Arial"/>
          <w:sz w:val="24"/>
          <w:szCs w:val="24"/>
          <w:lang w:val="en-GB"/>
        </w:rPr>
        <w:tab/>
        <w:t xml:space="preserve">pada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SD.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Pendas</w:t>
      </w:r>
      <w:r>
        <w:rPr>
          <w:rFonts w:ascii="Arial" w:hAnsi="Arial" w:cs="Arial"/>
          <w:sz w:val="24"/>
          <w:szCs w:val="24"/>
          <w:lang w:val="en-GB"/>
        </w:rPr>
        <w:t xml:space="preserve">, 8(2). </w:t>
      </w:r>
      <w:r>
        <w:rPr>
          <w:rFonts w:ascii="Arial" w:hAnsi="Arial" w:cs="Arial"/>
          <w:sz w:val="24"/>
          <w:szCs w:val="24"/>
          <w:lang w:val="en-GB"/>
        </w:rPr>
        <w:tab/>
      </w:r>
    </w:p>
    <w:p w14:paraId="6C990E05"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Zamroni, M., </w:t>
      </w:r>
      <w:proofErr w:type="spellStart"/>
      <w:r>
        <w:rPr>
          <w:rFonts w:ascii="Arial" w:hAnsi="Arial" w:cs="Arial"/>
          <w:sz w:val="24"/>
          <w:szCs w:val="24"/>
          <w:lang w:val="en-GB"/>
        </w:rPr>
        <w:t>Afidati</w:t>
      </w:r>
      <w:proofErr w:type="spellEnd"/>
      <w:r>
        <w:rPr>
          <w:rFonts w:ascii="Arial" w:hAnsi="Arial" w:cs="Arial"/>
          <w:sz w:val="24"/>
          <w:szCs w:val="24"/>
          <w:lang w:val="en-GB"/>
        </w:rPr>
        <w:t xml:space="preserve">, N. I., &amp; </w:t>
      </w:r>
      <w:proofErr w:type="spellStart"/>
      <w:r>
        <w:rPr>
          <w:rFonts w:ascii="Arial" w:hAnsi="Arial" w:cs="Arial"/>
          <w:sz w:val="24"/>
          <w:szCs w:val="24"/>
          <w:lang w:val="en-GB"/>
        </w:rPr>
        <w:t>Unaenah</w:t>
      </w:r>
      <w:proofErr w:type="spellEnd"/>
      <w:r>
        <w:rPr>
          <w:rFonts w:ascii="Arial" w:hAnsi="Arial" w:cs="Arial"/>
          <w:sz w:val="24"/>
          <w:szCs w:val="24"/>
          <w:lang w:val="en-GB"/>
        </w:rPr>
        <w:t xml:space="preserve">, E. (2022).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t xml:space="preserve">pada </w:t>
      </w:r>
      <w:proofErr w:type="spellStart"/>
      <w:r>
        <w:rPr>
          <w:rFonts w:ascii="Arial" w:hAnsi="Arial" w:cs="Arial"/>
          <w:sz w:val="24"/>
          <w:szCs w:val="24"/>
          <w:lang w:val="en-GB"/>
        </w:rPr>
        <w:t>operasi</w:t>
      </w:r>
      <w:proofErr w:type="spellEnd"/>
      <w:r>
        <w:rPr>
          <w:rFonts w:ascii="Arial" w:hAnsi="Arial" w:cs="Arial"/>
          <w:sz w:val="24"/>
          <w:szCs w:val="24"/>
          <w:lang w:val="en-GB"/>
        </w:rPr>
        <w:t xml:space="preserve"> </w:t>
      </w:r>
      <w:proofErr w:type="spellStart"/>
      <w:r>
        <w:rPr>
          <w:rFonts w:ascii="Arial" w:hAnsi="Arial" w:cs="Arial"/>
          <w:sz w:val="24"/>
          <w:szCs w:val="24"/>
          <w:lang w:val="en-GB"/>
        </w:rPr>
        <w:t>hitung</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di </w:t>
      </w:r>
      <w:proofErr w:type="spellStart"/>
      <w:r>
        <w:rPr>
          <w:rFonts w:ascii="Arial" w:hAnsi="Arial" w:cs="Arial"/>
          <w:sz w:val="24"/>
          <w:szCs w:val="24"/>
          <w:lang w:val="en-GB"/>
        </w:rPr>
        <w:t>sekolah</w:t>
      </w:r>
      <w:proofErr w:type="spellEnd"/>
      <w:r>
        <w:rPr>
          <w:rFonts w:ascii="Arial" w:hAnsi="Arial" w:cs="Arial"/>
          <w:sz w:val="24"/>
          <w:szCs w:val="24"/>
          <w:lang w:val="en-GB"/>
        </w:rPr>
        <w:t xml:space="preserve"> </w:t>
      </w:r>
      <w:proofErr w:type="spellStart"/>
      <w:r>
        <w:rPr>
          <w:rFonts w:ascii="Arial" w:hAnsi="Arial" w:cs="Arial"/>
          <w:sz w:val="24"/>
          <w:szCs w:val="24"/>
          <w:lang w:val="en-GB"/>
        </w:rPr>
        <w:t>dasar</w:t>
      </w:r>
      <w:proofErr w:type="spellEnd"/>
      <w:r>
        <w:rPr>
          <w:rFonts w:ascii="Arial" w:hAnsi="Arial" w:cs="Arial"/>
          <w:sz w:val="24"/>
          <w:szCs w:val="24"/>
          <w:lang w:val="en-GB"/>
        </w:rPr>
        <w:t xml:space="preserve">.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Theorems</w:t>
      </w:r>
      <w:r>
        <w:rPr>
          <w:rFonts w:ascii="Arial" w:hAnsi="Arial" w:cs="Arial"/>
          <w:sz w:val="24"/>
          <w:szCs w:val="24"/>
          <w:lang w:val="en-GB"/>
        </w:rPr>
        <w:t xml:space="preserve">, 8(2). </w:t>
      </w:r>
      <w:r>
        <w:rPr>
          <w:rFonts w:ascii="Arial" w:hAnsi="Arial" w:cs="Arial"/>
          <w:sz w:val="24"/>
          <w:szCs w:val="24"/>
          <w:lang w:val="en-GB"/>
        </w:rPr>
        <w:tab/>
        <w:t xml:space="preserve"> </w:t>
      </w:r>
    </w:p>
    <w:p w14:paraId="46BBC888" w14:textId="77777777" w:rsidR="00AE16CD" w:rsidRDefault="00000000" w:rsidP="006409A9">
      <w:pPr>
        <w:spacing w:after="0"/>
        <w:jc w:val="both"/>
        <w:rPr>
          <w:rFonts w:ascii="Arial" w:hAnsi="Arial" w:cs="Arial"/>
          <w:sz w:val="24"/>
          <w:szCs w:val="24"/>
          <w:lang w:val="en-GB"/>
        </w:rPr>
      </w:pPr>
      <w:proofErr w:type="spellStart"/>
      <w:r>
        <w:rPr>
          <w:rFonts w:ascii="Arial" w:hAnsi="Arial" w:cs="Arial"/>
          <w:sz w:val="24"/>
          <w:szCs w:val="24"/>
          <w:lang w:val="en-GB"/>
        </w:rPr>
        <w:t>Kamisna</w:t>
      </w:r>
      <w:proofErr w:type="spellEnd"/>
      <w:r>
        <w:rPr>
          <w:rFonts w:ascii="Arial" w:hAnsi="Arial" w:cs="Arial"/>
          <w:sz w:val="24"/>
          <w:szCs w:val="24"/>
          <w:lang w:val="en-GB"/>
        </w:rPr>
        <w:t xml:space="preserve">. (2021). Upaya </w:t>
      </w:r>
      <w:proofErr w:type="spellStart"/>
      <w:r>
        <w:rPr>
          <w:rFonts w:ascii="Arial" w:hAnsi="Arial" w:cs="Arial"/>
          <w:sz w:val="24"/>
          <w:szCs w:val="24"/>
          <w:lang w:val="en-GB"/>
        </w:rPr>
        <w:t>meningkatkan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memahami</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w:t>
      </w:r>
      <w:proofErr w:type="spellStart"/>
      <w:r>
        <w:rPr>
          <w:rFonts w:ascii="Arial" w:hAnsi="Arial" w:cs="Arial"/>
          <w:sz w:val="24"/>
          <w:szCs w:val="24"/>
          <w:lang w:val="en-GB"/>
        </w:rPr>
        <w:t>pendekatan</w:t>
      </w:r>
      <w:proofErr w:type="spellEnd"/>
      <w:r>
        <w:rPr>
          <w:rFonts w:ascii="Arial" w:hAnsi="Arial" w:cs="Arial"/>
          <w:sz w:val="24"/>
          <w:szCs w:val="24"/>
          <w:lang w:val="en-GB"/>
        </w:rPr>
        <w:t xml:space="preserve"> </w:t>
      </w:r>
      <w:proofErr w:type="spellStart"/>
      <w:r>
        <w:rPr>
          <w:rFonts w:ascii="Arial" w:hAnsi="Arial" w:cs="Arial"/>
          <w:sz w:val="24"/>
          <w:szCs w:val="24"/>
          <w:lang w:val="en-GB"/>
        </w:rPr>
        <w:t>kontekstual</w:t>
      </w:r>
      <w:proofErr w:type="spellEnd"/>
      <w:r>
        <w:rPr>
          <w:rFonts w:ascii="Arial" w:hAnsi="Arial" w:cs="Arial"/>
          <w:sz w:val="24"/>
          <w:szCs w:val="24"/>
          <w:lang w:val="en-GB"/>
        </w:rPr>
        <w:t xml:space="preserve">.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r>
        <w:rPr>
          <w:rFonts w:ascii="Arial" w:hAnsi="Arial" w:cs="Arial"/>
          <w:i/>
          <w:iCs/>
          <w:sz w:val="24"/>
          <w:szCs w:val="24"/>
          <w:lang w:val="en-GB"/>
        </w:rPr>
        <w:tab/>
      </w:r>
      <w:proofErr w:type="spellStart"/>
      <w:r>
        <w:rPr>
          <w:rFonts w:ascii="Arial" w:hAnsi="Arial" w:cs="Arial"/>
          <w:i/>
          <w:iCs/>
          <w:sz w:val="24"/>
          <w:szCs w:val="24"/>
          <w:lang w:val="en-GB"/>
        </w:rPr>
        <w:t>Sociohumaniora</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Kodepena</w:t>
      </w:r>
      <w:proofErr w:type="spellEnd"/>
      <w:r>
        <w:rPr>
          <w:rFonts w:ascii="Arial" w:hAnsi="Arial" w:cs="Arial"/>
          <w:sz w:val="24"/>
          <w:szCs w:val="24"/>
          <w:lang w:val="en-GB"/>
        </w:rPr>
        <w:t xml:space="preserve">, </w:t>
      </w:r>
      <w:r>
        <w:rPr>
          <w:rFonts w:ascii="Arial" w:hAnsi="Arial" w:cs="Arial"/>
          <w:sz w:val="24"/>
          <w:szCs w:val="24"/>
          <w:lang w:val="en-GB"/>
        </w:rPr>
        <w:tab/>
        <w:t xml:space="preserve">3(1). </w:t>
      </w:r>
      <w:r>
        <w:rPr>
          <w:rFonts w:ascii="Arial" w:hAnsi="Arial" w:cs="Arial"/>
          <w:sz w:val="24"/>
          <w:szCs w:val="24"/>
          <w:lang w:val="en-GB"/>
        </w:rPr>
        <w:tab/>
      </w:r>
    </w:p>
    <w:p w14:paraId="2D08E6D8" w14:textId="77777777" w:rsidR="00AE16CD" w:rsidRDefault="00000000" w:rsidP="006409A9">
      <w:pPr>
        <w:spacing w:after="0"/>
        <w:jc w:val="both"/>
        <w:rPr>
          <w:rFonts w:ascii="Arial" w:hAnsi="Arial" w:cs="Arial"/>
          <w:sz w:val="24"/>
          <w:szCs w:val="24"/>
          <w:lang w:val="en-GB"/>
        </w:rPr>
      </w:pPr>
      <w:r>
        <w:rPr>
          <w:rFonts w:ascii="Arial" w:hAnsi="Arial" w:cs="Arial"/>
          <w:sz w:val="24"/>
          <w:szCs w:val="24"/>
          <w:lang w:val="en-GB"/>
        </w:rPr>
        <w:t xml:space="preserve">Ningsih, A. P. S., Hidayat, M. N., Maula, Q. I., &amp; </w:t>
      </w:r>
      <w:proofErr w:type="spellStart"/>
      <w:r>
        <w:rPr>
          <w:rFonts w:ascii="Arial" w:hAnsi="Arial" w:cs="Arial"/>
          <w:sz w:val="24"/>
          <w:szCs w:val="24"/>
          <w:lang w:val="en-GB"/>
        </w:rPr>
        <w:t>Koesmini</w:t>
      </w:r>
      <w:proofErr w:type="spellEnd"/>
      <w:r>
        <w:rPr>
          <w:rFonts w:ascii="Arial" w:hAnsi="Arial" w:cs="Arial"/>
          <w:sz w:val="24"/>
          <w:szCs w:val="24"/>
          <w:lang w:val="en-GB"/>
        </w:rPr>
        <w:t xml:space="preserve">, A. D. (2024). </w:t>
      </w:r>
      <w:r>
        <w:rPr>
          <w:rFonts w:ascii="Arial" w:hAnsi="Arial" w:cs="Arial"/>
          <w:sz w:val="24"/>
          <w:szCs w:val="24"/>
          <w:lang w:val="en-GB"/>
        </w:rPr>
        <w:tab/>
      </w:r>
      <w:proofErr w:type="spellStart"/>
      <w:r>
        <w:rPr>
          <w:rFonts w:ascii="Arial" w:hAnsi="Arial" w:cs="Arial"/>
          <w:sz w:val="24"/>
          <w:szCs w:val="24"/>
          <w:lang w:val="en-GB"/>
        </w:rPr>
        <w:t>Tantangan</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dalam</w:t>
      </w:r>
      <w:proofErr w:type="spellEnd"/>
      <w:r>
        <w:rPr>
          <w:rFonts w:ascii="Arial" w:hAnsi="Arial" w:cs="Arial"/>
          <w:sz w:val="24"/>
          <w:szCs w:val="24"/>
          <w:lang w:val="en-GB"/>
        </w:rPr>
        <w:t xml:space="preserve"> </w:t>
      </w:r>
      <w:proofErr w:type="spellStart"/>
      <w:r>
        <w:rPr>
          <w:rFonts w:ascii="Arial" w:hAnsi="Arial" w:cs="Arial"/>
          <w:sz w:val="24"/>
          <w:szCs w:val="24"/>
          <w:lang w:val="en-GB"/>
        </w:rPr>
        <w:t>pembelajaran</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siswa</w:t>
      </w:r>
      <w:proofErr w:type="spellEnd"/>
      <w:r>
        <w:rPr>
          <w:rFonts w:ascii="Arial" w:hAnsi="Arial" w:cs="Arial"/>
          <w:sz w:val="24"/>
          <w:szCs w:val="24"/>
          <w:lang w:val="en-GB"/>
        </w:rPr>
        <w:t xml:space="preserve"> </w:t>
      </w:r>
      <w:proofErr w:type="spellStart"/>
      <w:r>
        <w:rPr>
          <w:rFonts w:ascii="Arial" w:hAnsi="Arial" w:cs="Arial"/>
          <w:sz w:val="24"/>
          <w:szCs w:val="24"/>
          <w:lang w:val="en-GB"/>
        </w:rPr>
        <w:t>kelas</w:t>
      </w:r>
      <w:proofErr w:type="spellEnd"/>
      <w:r>
        <w:rPr>
          <w:rFonts w:ascii="Arial" w:hAnsi="Arial" w:cs="Arial"/>
          <w:sz w:val="24"/>
          <w:szCs w:val="24"/>
          <w:lang w:val="en-GB"/>
        </w:rPr>
        <w:t xml:space="preserve"> III SD.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r>
        <w:rPr>
          <w:rFonts w:ascii="Arial" w:hAnsi="Arial" w:cs="Arial"/>
          <w:i/>
          <w:iCs/>
          <w:sz w:val="24"/>
          <w:szCs w:val="24"/>
          <w:lang w:val="en-GB"/>
        </w:rPr>
        <w:tab/>
        <w:t>Pendas,</w:t>
      </w:r>
      <w:r>
        <w:rPr>
          <w:rFonts w:ascii="Arial" w:hAnsi="Arial" w:cs="Arial"/>
          <w:sz w:val="24"/>
          <w:szCs w:val="24"/>
          <w:lang w:val="en-GB"/>
        </w:rPr>
        <w:t xml:space="preserve"> 10(4). </w:t>
      </w:r>
      <w:r>
        <w:rPr>
          <w:rFonts w:ascii="Arial" w:hAnsi="Arial" w:cs="Arial"/>
          <w:sz w:val="24"/>
          <w:szCs w:val="24"/>
          <w:lang w:val="en-GB"/>
        </w:rPr>
        <w:tab/>
      </w:r>
    </w:p>
    <w:p w14:paraId="498CB35A" w14:textId="77777777" w:rsidR="00AE16CD" w:rsidRDefault="00000000" w:rsidP="006409A9">
      <w:pPr>
        <w:spacing w:after="0"/>
        <w:jc w:val="both"/>
        <w:rPr>
          <w:rFonts w:ascii="Arial" w:hAnsi="Arial" w:cs="Arial"/>
          <w:sz w:val="24"/>
          <w:szCs w:val="24"/>
          <w:lang w:val="en-GB"/>
        </w:rPr>
      </w:pPr>
      <w:proofErr w:type="spellStart"/>
      <w:r>
        <w:rPr>
          <w:rFonts w:ascii="Arial" w:hAnsi="Arial" w:cs="Arial"/>
          <w:sz w:val="24"/>
          <w:szCs w:val="24"/>
          <w:lang w:val="en-GB"/>
        </w:rPr>
        <w:t>Puspitarani</w:t>
      </w:r>
      <w:proofErr w:type="spellEnd"/>
      <w:r>
        <w:rPr>
          <w:rFonts w:ascii="Arial" w:hAnsi="Arial" w:cs="Arial"/>
          <w:sz w:val="24"/>
          <w:szCs w:val="24"/>
          <w:lang w:val="en-GB"/>
        </w:rPr>
        <w:t xml:space="preserve">, R., </w:t>
      </w:r>
      <w:proofErr w:type="spellStart"/>
      <w:r>
        <w:rPr>
          <w:rFonts w:ascii="Arial" w:hAnsi="Arial" w:cs="Arial"/>
          <w:sz w:val="24"/>
          <w:szCs w:val="24"/>
          <w:lang w:val="en-GB"/>
        </w:rPr>
        <w:t>Rokhmaniyah</w:t>
      </w:r>
      <w:proofErr w:type="spellEnd"/>
      <w:r>
        <w:rPr>
          <w:rFonts w:ascii="Arial" w:hAnsi="Arial" w:cs="Arial"/>
          <w:sz w:val="24"/>
          <w:szCs w:val="24"/>
          <w:lang w:val="en-GB"/>
        </w:rPr>
        <w:t xml:space="preserve">, R., &amp; </w:t>
      </w:r>
      <w:proofErr w:type="spellStart"/>
      <w:r>
        <w:rPr>
          <w:rFonts w:ascii="Arial" w:hAnsi="Arial" w:cs="Arial"/>
          <w:sz w:val="24"/>
          <w:szCs w:val="24"/>
          <w:lang w:val="en-GB"/>
        </w:rPr>
        <w:t>Ngatman</w:t>
      </w:r>
      <w:proofErr w:type="spellEnd"/>
      <w:r>
        <w:rPr>
          <w:rFonts w:ascii="Arial" w:hAnsi="Arial" w:cs="Arial"/>
          <w:sz w:val="24"/>
          <w:szCs w:val="24"/>
          <w:lang w:val="en-GB"/>
        </w:rPr>
        <w:t xml:space="preserve">. (2023). </w:t>
      </w:r>
      <w:proofErr w:type="spellStart"/>
      <w:r>
        <w:rPr>
          <w:rFonts w:ascii="Arial" w:hAnsi="Arial" w:cs="Arial"/>
          <w:sz w:val="24"/>
          <w:szCs w:val="24"/>
          <w:lang w:val="en-GB"/>
        </w:rPr>
        <w:t>Analisis</w:t>
      </w:r>
      <w:proofErr w:type="spellEnd"/>
      <w:r>
        <w:rPr>
          <w:rFonts w:ascii="Arial" w:hAnsi="Arial" w:cs="Arial"/>
          <w:sz w:val="24"/>
          <w:szCs w:val="24"/>
          <w:lang w:val="en-GB"/>
        </w:rPr>
        <w:t xml:space="preserve"> </w:t>
      </w:r>
      <w:proofErr w:type="spellStart"/>
      <w:r>
        <w:rPr>
          <w:rFonts w:ascii="Arial" w:hAnsi="Arial" w:cs="Arial"/>
          <w:sz w:val="24"/>
          <w:szCs w:val="24"/>
          <w:lang w:val="en-GB"/>
        </w:rPr>
        <w:t>faktor</w:t>
      </w:r>
      <w:proofErr w:type="spellEnd"/>
      <w:r>
        <w:rPr>
          <w:rFonts w:ascii="Arial" w:hAnsi="Arial" w:cs="Arial"/>
          <w:sz w:val="24"/>
          <w:szCs w:val="24"/>
          <w:lang w:val="en-GB"/>
        </w:rPr>
        <w:t xml:space="preserve"> </w:t>
      </w:r>
      <w:proofErr w:type="spellStart"/>
      <w:r>
        <w:rPr>
          <w:rFonts w:ascii="Arial" w:hAnsi="Arial" w:cs="Arial"/>
          <w:sz w:val="24"/>
          <w:szCs w:val="24"/>
          <w:lang w:val="en-GB"/>
        </w:rPr>
        <w:t>kesulitan</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menentukan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bersusun</w:t>
      </w:r>
      <w:proofErr w:type="spellEnd"/>
      <w:r>
        <w:rPr>
          <w:rFonts w:ascii="Arial" w:hAnsi="Arial" w:cs="Arial"/>
          <w:sz w:val="24"/>
          <w:szCs w:val="24"/>
          <w:lang w:val="en-GB"/>
        </w:rPr>
        <w:t xml:space="preserve"> pada </w:t>
      </w:r>
      <w:proofErr w:type="spellStart"/>
      <w:r>
        <w:rPr>
          <w:rFonts w:ascii="Arial" w:hAnsi="Arial" w:cs="Arial"/>
          <w:sz w:val="24"/>
          <w:szCs w:val="24"/>
          <w:lang w:val="en-GB"/>
        </w:rPr>
        <w:t>siswa</w:t>
      </w:r>
      <w:proofErr w:type="spellEnd"/>
      <w:r>
        <w:rPr>
          <w:rFonts w:ascii="Arial" w:hAnsi="Arial" w:cs="Arial"/>
          <w:sz w:val="24"/>
          <w:szCs w:val="24"/>
          <w:lang w:val="en-GB"/>
        </w:rPr>
        <w:t xml:space="preserve"> SD. </w:t>
      </w:r>
      <w:r>
        <w:rPr>
          <w:rFonts w:ascii="Arial" w:hAnsi="Arial" w:cs="Arial"/>
          <w:i/>
          <w:iCs/>
          <w:sz w:val="24"/>
          <w:szCs w:val="24"/>
          <w:lang w:val="en-GB"/>
        </w:rPr>
        <w:t xml:space="preserve">Kalam </w:t>
      </w:r>
      <w:proofErr w:type="spellStart"/>
      <w:r>
        <w:rPr>
          <w:rFonts w:ascii="Arial" w:hAnsi="Arial" w:cs="Arial"/>
          <w:i/>
          <w:iCs/>
          <w:sz w:val="24"/>
          <w:szCs w:val="24"/>
          <w:lang w:val="en-GB"/>
        </w:rPr>
        <w:t>Cendekia</w:t>
      </w:r>
      <w:proofErr w:type="spellEnd"/>
      <w:r>
        <w:rPr>
          <w:rFonts w:ascii="Arial" w:hAnsi="Arial" w:cs="Arial"/>
          <w:sz w:val="24"/>
          <w:szCs w:val="24"/>
          <w:lang w:val="en-GB"/>
        </w:rPr>
        <w:t xml:space="preserve">, </w:t>
      </w:r>
      <w:r>
        <w:rPr>
          <w:rFonts w:ascii="Arial" w:hAnsi="Arial" w:cs="Arial"/>
          <w:sz w:val="24"/>
          <w:szCs w:val="24"/>
          <w:lang w:val="en-GB"/>
        </w:rPr>
        <w:tab/>
        <w:t xml:space="preserve">11(1).  </w:t>
      </w:r>
    </w:p>
    <w:p w14:paraId="35C95717" w14:textId="77777777" w:rsidR="00AE16CD" w:rsidRDefault="00000000" w:rsidP="006409A9">
      <w:pPr>
        <w:spacing w:after="0"/>
        <w:jc w:val="both"/>
        <w:rPr>
          <w:rFonts w:ascii="Arial" w:hAnsi="Arial" w:cs="Arial"/>
          <w:sz w:val="24"/>
          <w:szCs w:val="24"/>
        </w:rPr>
      </w:pPr>
      <w:proofErr w:type="spellStart"/>
      <w:r>
        <w:rPr>
          <w:rFonts w:ascii="Arial" w:hAnsi="Arial" w:cs="Arial"/>
          <w:sz w:val="24"/>
          <w:szCs w:val="24"/>
          <w:lang w:val="en-GB"/>
        </w:rPr>
        <w:t>Setiyarini</w:t>
      </w:r>
      <w:proofErr w:type="spellEnd"/>
      <w:r>
        <w:rPr>
          <w:rFonts w:ascii="Arial" w:hAnsi="Arial" w:cs="Arial"/>
          <w:sz w:val="24"/>
          <w:szCs w:val="24"/>
          <w:lang w:val="en-GB"/>
        </w:rPr>
        <w:t xml:space="preserve">, R., </w:t>
      </w:r>
      <w:proofErr w:type="spellStart"/>
      <w:r>
        <w:rPr>
          <w:rFonts w:ascii="Arial" w:hAnsi="Arial" w:cs="Arial"/>
          <w:sz w:val="24"/>
          <w:szCs w:val="24"/>
          <w:lang w:val="en-GB"/>
        </w:rPr>
        <w:t>Masfuah</w:t>
      </w:r>
      <w:proofErr w:type="spellEnd"/>
      <w:r>
        <w:rPr>
          <w:rFonts w:ascii="Arial" w:hAnsi="Arial" w:cs="Arial"/>
          <w:sz w:val="24"/>
          <w:szCs w:val="24"/>
          <w:lang w:val="en-GB"/>
        </w:rPr>
        <w:t xml:space="preserve">, S., &amp; Hadi, N. (2024). </w:t>
      </w:r>
      <w:proofErr w:type="spellStart"/>
      <w:r>
        <w:rPr>
          <w:rFonts w:ascii="Arial" w:hAnsi="Arial" w:cs="Arial"/>
          <w:sz w:val="24"/>
          <w:szCs w:val="24"/>
          <w:lang w:val="en-GB"/>
        </w:rPr>
        <w:t>Peningkatan</w:t>
      </w:r>
      <w:proofErr w:type="spellEnd"/>
      <w:r>
        <w:rPr>
          <w:rFonts w:ascii="Arial" w:hAnsi="Arial" w:cs="Arial"/>
          <w:sz w:val="24"/>
          <w:szCs w:val="24"/>
          <w:lang w:val="en-GB"/>
        </w:rPr>
        <w:t xml:space="preserve"> </w:t>
      </w:r>
      <w:proofErr w:type="spellStart"/>
      <w:r>
        <w:rPr>
          <w:rFonts w:ascii="Arial" w:hAnsi="Arial" w:cs="Arial"/>
          <w:sz w:val="24"/>
          <w:szCs w:val="24"/>
          <w:lang w:val="en-GB"/>
        </w:rPr>
        <w:t>hasil</w:t>
      </w:r>
      <w:proofErr w:type="spellEnd"/>
      <w:r>
        <w:rPr>
          <w:rFonts w:ascii="Arial" w:hAnsi="Arial" w:cs="Arial"/>
          <w:sz w:val="24"/>
          <w:szCs w:val="24"/>
          <w:lang w:val="en-GB"/>
        </w:rPr>
        <w:t xml:space="preserve"> </w:t>
      </w:r>
      <w:proofErr w:type="spellStart"/>
      <w:r>
        <w:rPr>
          <w:rFonts w:ascii="Arial" w:hAnsi="Arial" w:cs="Arial"/>
          <w:sz w:val="24"/>
          <w:szCs w:val="24"/>
          <w:lang w:val="en-GB"/>
        </w:rPr>
        <w:t>belajar</w:t>
      </w:r>
      <w:proofErr w:type="spellEnd"/>
      <w:r>
        <w:rPr>
          <w:rFonts w:ascii="Arial" w:hAnsi="Arial" w:cs="Arial"/>
          <w:sz w:val="24"/>
          <w:szCs w:val="24"/>
          <w:lang w:val="en-GB"/>
        </w:rPr>
        <w:t xml:space="preserve"> </w:t>
      </w:r>
      <w:proofErr w:type="spellStart"/>
      <w:r>
        <w:rPr>
          <w:rFonts w:ascii="Arial" w:hAnsi="Arial" w:cs="Arial"/>
          <w:sz w:val="24"/>
          <w:szCs w:val="24"/>
          <w:lang w:val="en-GB"/>
        </w:rPr>
        <w:t>materi</w:t>
      </w:r>
      <w:proofErr w:type="spellEnd"/>
      <w:r>
        <w:rPr>
          <w:rFonts w:ascii="Arial" w:hAnsi="Arial" w:cs="Arial"/>
          <w:sz w:val="24"/>
          <w:szCs w:val="24"/>
          <w:lang w:val="en-GB"/>
        </w:rPr>
        <w:t xml:space="preserve"> </w:t>
      </w:r>
      <w:r>
        <w:rPr>
          <w:rFonts w:ascii="Arial" w:hAnsi="Arial" w:cs="Arial"/>
          <w:sz w:val="24"/>
          <w:szCs w:val="24"/>
          <w:lang w:val="en-GB"/>
        </w:rPr>
        <w:tab/>
      </w:r>
      <w:proofErr w:type="spellStart"/>
      <w:r>
        <w:rPr>
          <w:rFonts w:ascii="Arial" w:hAnsi="Arial" w:cs="Arial"/>
          <w:sz w:val="24"/>
          <w:szCs w:val="24"/>
          <w:lang w:val="en-GB"/>
        </w:rPr>
        <w:t>perkalian</w:t>
      </w:r>
      <w:proofErr w:type="spellEnd"/>
      <w:r>
        <w:rPr>
          <w:rFonts w:ascii="Arial" w:hAnsi="Arial" w:cs="Arial"/>
          <w:sz w:val="24"/>
          <w:szCs w:val="24"/>
          <w:lang w:val="en-GB"/>
        </w:rPr>
        <w:t xml:space="preserve"> </w:t>
      </w:r>
      <w:proofErr w:type="spellStart"/>
      <w:r>
        <w:rPr>
          <w:rFonts w:ascii="Arial" w:hAnsi="Arial" w:cs="Arial"/>
          <w:sz w:val="24"/>
          <w:szCs w:val="24"/>
          <w:lang w:val="en-GB"/>
        </w:rPr>
        <w:t>melalui</w:t>
      </w:r>
      <w:proofErr w:type="spellEnd"/>
      <w:r>
        <w:rPr>
          <w:rFonts w:ascii="Arial" w:hAnsi="Arial" w:cs="Arial"/>
          <w:sz w:val="24"/>
          <w:szCs w:val="24"/>
          <w:lang w:val="en-GB"/>
        </w:rPr>
        <w:t xml:space="preserve"> model PBL </w:t>
      </w:r>
      <w:proofErr w:type="spellStart"/>
      <w:r>
        <w:rPr>
          <w:rFonts w:ascii="Arial" w:hAnsi="Arial" w:cs="Arial"/>
          <w:sz w:val="24"/>
          <w:szCs w:val="24"/>
          <w:lang w:val="en-GB"/>
        </w:rPr>
        <w:t>berbantuan</w:t>
      </w:r>
      <w:proofErr w:type="spellEnd"/>
      <w:r>
        <w:rPr>
          <w:rFonts w:ascii="Arial" w:hAnsi="Arial" w:cs="Arial"/>
          <w:sz w:val="24"/>
          <w:szCs w:val="24"/>
          <w:lang w:val="en-GB"/>
        </w:rPr>
        <w:t xml:space="preserve"> media </w:t>
      </w:r>
      <w:proofErr w:type="spellStart"/>
      <w:r>
        <w:rPr>
          <w:rFonts w:ascii="Arial" w:hAnsi="Arial" w:cs="Arial"/>
          <w:sz w:val="24"/>
          <w:szCs w:val="24"/>
          <w:lang w:val="en-GB"/>
        </w:rPr>
        <w:t>interaktif</w:t>
      </w:r>
      <w:proofErr w:type="spellEnd"/>
      <w:r>
        <w:rPr>
          <w:rFonts w:ascii="Arial" w:hAnsi="Arial" w:cs="Arial"/>
          <w:sz w:val="24"/>
          <w:szCs w:val="24"/>
          <w:lang w:val="en-GB"/>
        </w:rPr>
        <w:t xml:space="preserve">. Laplace: </w:t>
      </w:r>
      <w:proofErr w:type="spellStart"/>
      <w:r>
        <w:rPr>
          <w:rFonts w:ascii="Arial" w:hAnsi="Arial" w:cs="Arial"/>
          <w:i/>
          <w:iCs/>
          <w:sz w:val="24"/>
          <w:szCs w:val="24"/>
          <w:lang w:val="en-GB"/>
        </w:rPr>
        <w:t>Jurnal</w:t>
      </w:r>
      <w:proofErr w:type="spellEnd"/>
      <w:r>
        <w:rPr>
          <w:rFonts w:ascii="Arial" w:hAnsi="Arial" w:cs="Arial"/>
          <w:i/>
          <w:iCs/>
          <w:sz w:val="24"/>
          <w:szCs w:val="24"/>
          <w:lang w:val="en-GB"/>
        </w:rPr>
        <w:t xml:space="preserve"> </w:t>
      </w:r>
      <w:r>
        <w:rPr>
          <w:rFonts w:ascii="Arial" w:hAnsi="Arial" w:cs="Arial"/>
          <w:i/>
          <w:iCs/>
          <w:sz w:val="24"/>
          <w:szCs w:val="24"/>
          <w:lang w:val="en-GB"/>
        </w:rPr>
        <w:tab/>
      </w:r>
      <w:r>
        <w:rPr>
          <w:rFonts w:ascii="Arial" w:hAnsi="Arial" w:cs="Arial"/>
          <w:i/>
          <w:iCs/>
          <w:sz w:val="24"/>
          <w:szCs w:val="24"/>
          <w:lang w:val="en-GB"/>
        </w:rPr>
        <w:tab/>
        <w:t xml:space="preserve">Pendidikan </w:t>
      </w:r>
      <w:proofErr w:type="spellStart"/>
      <w:r>
        <w:rPr>
          <w:rFonts w:ascii="Arial" w:hAnsi="Arial" w:cs="Arial"/>
          <w:i/>
          <w:iCs/>
          <w:sz w:val="24"/>
          <w:szCs w:val="24"/>
          <w:lang w:val="en-GB"/>
        </w:rPr>
        <w:t>Matematika</w:t>
      </w:r>
      <w:proofErr w:type="spellEnd"/>
      <w:r>
        <w:rPr>
          <w:rFonts w:ascii="Arial" w:hAnsi="Arial" w:cs="Arial"/>
          <w:sz w:val="24"/>
          <w:szCs w:val="24"/>
          <w:lang w:val="en-GB"/>
        </w:rPr>
        <w:t xml:space="preserve">, 8(1). </w:t>
      </w:r>
    </w:p>
    <w:sectPr w:rsidR="00AE16CD">
      <w:type w:val="continuous"/>
      <w:pgSz w:w="11907" w:h="16840"/>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7FA7" w14:textId="77777777" w:rsidR="00BA3120" w:rsidRDefault="00BA3120">
      <w:pPr>
        <w:spacing w:line="240" w:lineRule="auto"/>
      </w:pPr>
      <w:r>
        <w:separator/>
      </w:r>
    </w:p>
  </w:endnote>
  <w:endnote w:type="continuationSeparator" w:id="0">
    <w:p w14:paraId="7C4B5875" w14:textId="77777777" w:rsidR="00BA3120" w:rsidRDefault="00BA31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AutoText"/>
      </w:docPartObj>
    </w:sdtPr>
    <w:sdtEndPr>
      <w:rPr>
        <w:rFonts w:ascii="Arial" w:hAnsi="Arial" w:cs="Arial"/>
        <w:b/>
        <w:sz w:val="24"/>
        <w:szCs w:val="24"/>
      </w:rPr>
    </w:sdtEndPr>
    <w:sdtContent>
      <w:p w14:paraId="7106378C" w14:textId="77777777" w:rsidR="00AE16CD" w:rsidRDefault="00000000">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1" locked="0" layoutInCell="1" allowOverlap="1" wp14:anchorId="480DDF3D" wp14:editId="573A1035">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ln>
                        </wps:spPr>
                        <wps:bodyPr/>
                      </wps:wsp>
                    </a:graphicData>
                  </a:graphic>
                </wp:anchor>
              </w:drawing>
            </mc:Choice>
            <mc:Fallback xmlns:wpsCustomData="http://www.wps.cn/officeDocument/2013/wpsCustomData">
              <w:pict>
                <v:line id="Line 3" o:spid="_x0000_s1026" o:spt="20" style="position:absolute;left:0pt;margin-left:-2.05pt;margin-top:-3.05pt;height:0pt;width:442.4pt;z-index:-251656192;mso-width-relative:page;mso-height-relative:page;" filled="f" stroked="t" coordsize="21600,21600" o:gfxdata="UEsDBAoAAAAAAIdO4kAAAAAAAAAAAAAAAAAEAAAAZHJzL1BLAwQUAAAACACHTuJAm2XMYNYAAAAI&#10;AQAADwAAAGRycy9kb3ducmV2LnhtbE2PS0/DMBCE70j8B2uRuLV2ECpRiNMDKi8JCZrC3Y23eTRe&#10;R7Hbpv+eRRzgNNqd0ey3+XJyvTjiGFpPGpK5AoFUedtSreFz8zhLQYRoyJreE2o4Y4BlcXmRm8z6&#10;E63xWMZacAmFzGhoYhwyKUPVoDNh7gck9nZ+dCbyONbSjubE5a6XN0otpDMt8YXGDPjQYLUvD05D&#10;2a2edt3Hc919vb5P4QXfzhSD1tdXiboHEXGKf2H4wWd0KJhp6w9kg+g1zG4TTrIuWNlPU3UHYvu7&#10;kEUu/z9QfANQSwMEFAAAAAgAh07iQOJcnnbKAQAAoAMAAA4AAABkcnMvZTJvRG9jLnhtbK1TwW7b&#10;MAy9D9g/CLovTtI1yIw4PSToLtkWoN0HKLJsC5VEQVRi5+9HyUnadZce5oMgiuQj3yO9ehisYScV&#10;UIOr+Gwy5Uw5CbV2bcV/Pz9+WXKGUbhaGHCq4meF/GH9+dOq96WaQwemVoERiMOy9xXvYvRlUaDs&#10;lBU4Aa8cORsIVkQyQ1vUQfSEbk0xn04XRQ+h9gGkQqTX7ejkF8TwEUBoGi3VFuTRKhdH1KCMiEQJ&#10;O+2Rr3O3TaNk/NU0qCIzFSemMZ9UhO6HdBbrlSjbIHyn5aUF8ZEW3nGyQjsqeoPaiijYMeh/oKyW&#10;ARCaOJFgi5FIVoRYzKbvtHnqhFeZC0mN/iY6/j9Y+fO0D0zXtAmcOWFp4DvtFLtLyvQeSwrYuH1I&#10;3OTgnvwO5AsyB5tOuFblDp/PntJmKaP4KyUZ6An/0P+AmmLEMUKWaWiCTZAkABvyNM63aaghMkmP&#10;94vZ8uuSBiWvvkKU10QfMH5XYFm6VNxQzxlYnHYYUyOivIakOg4etTF52MaxvuLz5bf7Rc5AMLpO&#10;3hSHoT1sTGAnkfYlf5kWed6GBTi6eqxi3IV1IjpKdoD6vA9XNWhwuZ3LkqXNeGvn7Ncfa/0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m2XMYNYAAAAIAQAADwAAAAAAAAABACAAAAAiAAAAZHJzL2Rv&#10;d25yZXYueG1sUEsBAhQAFAAAAAgAh07iQOJcnnbKAQAAoAMAAA4AAAAAAAAAAQAgAAAAJQEAAGRy&#10;cy9lMm9Eb2MueG1sUEsFBgAAAAAGAAYAWQEAAGEFAAAAAA==&#10;">
                  <v:fill on="f" focussize="0,0"/>
                  <v:stroke weight="2.28pt" color="#000000" joinstyle="round"/>
                  <v:imagedata o:title=""/>
                  <o:lock v:ext="edit" aspectratio="f"/>
                </v:line>
              </w:pict>
            </mc:Fallback>
          </mc:AlternateContent>
        </w:r>
        <w:r>
          <w:rPr>
            <w:rFonts w:ascii="Arial" w:hAnsi="Arial" w:cs="Arial"/>
            <w:b/>
            <w:sz w:val="24"/>
            <w:szCs w:val="24"/>
          </w:rPr>
          <w:fldChar w:fldCharType="begin"/>
        </w:r>
        <w:r>
          <w:rPr>
            <w:rFonts w:ascii="Arial" w:hAnsi="Arial" w:cs="Arial"/>
            <w:b/>
            <w:sz w:val="24"/>
            <w:szCs w:val="24"/>
          </w:rPr>
          <w:instrText xml:space="preserve"> PAGE   \* MERGEFORMAT </w:instrText>
        </w:r>
        <w:r>
          <w:rPr>
            <w:rFonts w:ascii="Arial" w:hAnsi="Arial" w:cs="Arial"/>
            <w:b/>
            <w:sz w:val="24"/>
            <w:szCs w:val="24"/>
          </w:rPr>
          <w:fldChar w:fldCharType="separate"/>
        </w:r>
        <w:r>
          <w:rPr>
            <w:rFonts w:ascii="Arial" w:hAnsi="Arial" w:cs="Arial"/>
            <w:b/>
            <w:sz w:val="24"/>
            <w:szCs w:val="24"/>
          </w:rPr>
          <w:t>4</w:t>
        </w:r>
        <w:r>
          <w:rPr>
            <w:rFonts w:ascii="Arial" w:hAnsi="Arial" w:cs="Arial"/>
            <w:b/>
            <w:sz w:val="24"/>
            <w:szCs w:val="24"/>
          </w:rPr>
          <w:fldChar w:fldCharType="end"/>
        </w:r>
      </w:p>
    </w:sdtContent>
  </w:sdt>
  <w:p w14:paraId="168DDDA3" w14:textId="77777777" w:rsidR="00AE16CD" w:rsidRDefault="00AE16CD">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BDD3" w14:textId="77777777" w:rsidR="00BA3120" w:rsidRDefault="00BA3120">
      <w:pPr>
        <w:spacing w:after="0"/>
      </w:pPr>
      <w:r>
        <w:separator/>
      </w:r>
    </w:p>
  </w:footnote>
  <w:footnote w:type="continuationSeparator" w:id="0">
    <w:p w14:paraId="6317FE35" w14:textId="77777777" w:rsidR="00BA3120" w:rsidRDefault="00BA312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A30F" w14:textId="77777777" w:rsidR="006409A9" w:rsidRPr="0083740A" w:rsidRDefault="006409A9" w:rsidP="006409A9">
    <w:pPr>
      <w:pStyle w:val="ListParagraph"/>
      <w:spacing w:after="0" w:line="240" w:lineRule="auto"/>
      <w:ind w:left="426"/>
      <w:jc w:val="center"/>
      <w:rPr>
        <w:rFonts w:ascii="Arial" w:eastAsia="Arial" w:hAnsi="Arial" w:cs="Arial"/>
        <w:b/>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5408" behindDoc="0" locked="0" layoutInCell="1" allowOverlap="1" wp14:anchorId="52641ED2" wp14:editId="65FF4A55">
              <wp:simplePos x="0" y="0"/>
              <wp:positionH relativeFrom="margin">
                <wp:posOffset>-395111</wp:posOffset>
              </wp:positionH>
              <wp:positionV relativeFrom="paragraph">
                <wp:posOffset>-406400</wp:posOffset>
              </wp:positionV>
              <wp:extent cx="1468989" cy="1347537"/>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468989" cy="1347537"/>
                      </a:xfrm>
                      <a:prstGeom prst="rect">
                        <a:avLst/>
                      </a:prstGeom>
                      <a:blipFill>
                        <a:blip r:embed="rId1">
                          <a:extLst>
                            <a:ext uri="{28A0092B-C50C-407E-A947-70E740481C1C}">
                              <a14:useLocalDpi xmlns:a14="http://schemas.microsoft.com/office/drawing/2010/main" val="0"/>
                            </a:ext>
                          </a:extLst>
                        </a:blip>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E092A" id="Rectangle 1" o:spid="_x0000_s1026" style="position:absolute;margin-left:-31.1pt;margin-top:-32pt;width:115.65pt;height:106.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fEwasQIAANgFAAAOAAAAZHJzL2Uyb0RvYy54bWysVG1P2zAQ/j5p/8Hy&#13;&#10;95GktEAjUlSBmJAQVMDEZ9exSSTH9s7u2379znaaVoA2adoX5+x7e+7J3V1ebTtF1gJca3RFi5Oc&#13;&#10;EqG5qVv9VtEfL7ffLihxnumaKaNFRXfC0avZ1y+XG1uKkWmMqgUQDKJdubEVbby3ZZY53oiOuRNj&#13;&#10;hUalNNAxj1d4y2pgG4zeqWyU52fZxkBtwXDhHL7eJCWdxfhSCu4fpXTCE1VRxObjCfFchjObXbLy&#13;&#10;DZhtWt7DYP+AomOtxqRDqBvmGVlB+yFU13Iwzkh/wk2XGSlbLmINWE2Rv6vmuWFWxFqQHGcHmtz/&#13;&#10;C8sf1s92AUjDxrrSoRiq2ErowhfxkW0kazeQJbaecHwsxmcX04spJRx1xen4fHJ6HujMDu4WnP8u&#13;&#10;TEeCUFHAvxFJYut755Pp3iRkW6rW3rZK7eW+Xvxbf++KxOSN4atOaJ9aA4RiHvvSNa11lEApuqWo&#13;&#10;EcddXaQf7zwIz5uQUGLiJwSYYA0KrOYYltJkU9HpZDSJhWgT8CYXpbH2A4lR8jslQnCln4QkbY20&#13;&#10;jaJj7G9xrYCsGXYm4xxRF0nVsFqk52KS57FFEcXgERmOAQ+w+9h9gDA7H2MnlKlMGVxFHI8BWP4n&#13;&#10;YMl58IiZjfaDc9dqA58FUFhVnznZ70lK1ASWlqbeLYCAScPpLL9tsV/umfMLBjiNOLe4YfwjHlIZ&#13;&#10;5N/0EiWNgV+fvQd7bBvUUrLB6a6o+7liIChRdxrHZ1qMx2EdxMt4cj7CCxxrlscavequDf6mAneZ&#13;&#10;5VEM9l7tRQmme8VFNA9ZUcU0x9wV5R72l2uftg6uMi7m82iGK8Ayf6+fLQ/BA6thHl62rwxsPzQe&#13;&#10;5+3B7DcBK9/NTrINntrMV97INnbwgdeeb1wfsXH6VRf20/E9Wh0W8uw3AAAA//8DAFBLAwQKAAAA&#13;&#10;AAAAACEAdDDZWtdDAQDXQwEAFAAAAGRycy9tZWRpYS9pbWFnZTEucG5niVBORw0KGgoAAAANSUhE&#13;&#10;UgAABAAAAAQACAMAAABIw9uxAAADAFBMVEVHcEzpshQJN2IJNmF7k6UJNmTrshVwhpVzi53rsRSB&#13;&#10;mKkKOGbrsxUIOGTsshULOGTpsRbssBXpsxbpsBTrsBULOmcKOWQGM2EJOWcHNmV9l6sHNGMCKFgD&#13;&#10;J1UCIE0ELFsCJFMLO2cELFv+/vsCHEjstRrqtRYDJVMDKlgGJlEINGADIk8HNmYHK1cGMV0LPWrr&#13;&#10;sxgMO2gIK1b8/v4KNWF2kKT+/vcGHknpsRgGL10EMF8GMWDptBuMo7NxjaXqqgZ3kqgOMFoOL1l2&#13;&#10;kqjsuBwMJk1tiaJwjKQNM111j6QEG0ESLlQNOWRrh51uiqBtiaBqhZ0JKVPprAokQWUZN14EG0Pt&#13;&#10;rQYZOWBqh58BJVgmRWl/mKs0UXLtthXikAAOM14bPWXssApwjaQTMFZyjqUUN2EuS20vTnF9lqgb&#13;&#10;OF3ilQBlgZogQmmEnK0tSmwXNFs/YIA2U3Q3WHkOJk3ooQOOpbQzUnQIJ1IUMllSbopTcIyKobFo&#13;&#10;g5vnpwYkQmZee5VHZYJado+In7Dqrw4PP2sgPmNHZYNSbonmkgBDYoEoSG3jmgH+/O5AXXw7XYBe&#13;&#10;epRdeZMIIklYdI7stCAsR2g6V3cILFhjf5cQKU1ceZI9XHtGZIHvuidifZVRbYkjPmD9+ePuv0zl&#13;&#10;nwQDFjo9W3nuuzrwzWozUXJFYn/889VUcYwbNlt6k6brsy/xznFBWnUeNlfiiwDpqyDyzmr67cbz&#13;&#10;1IP24qX46LZeeJDuuy9Qa4b12pV0jJ7uvzwqRmnwyls1UXHxzmvxzmsdOFzuxVHwzGdGY4HvxEvw&#13;&#10;ymLvwkLwy2Vxip0IHj/wy2DvyFded5ERKU1RaYeJlZroqyHqsRXqshXrsRbpsRUINWTrshbssRTq&#13;&#10;sBYJNmPqrxPrshQKOGMLNmTqshMIN2brtBbrsRHssRYCH0zpsRLqsxTstBPtshXoshX+//8HNGEC&#13;&#10;HUjqshkBIVABGUQGJE4BFj0JIUgOKlLqrg7nnAHnlwHvsQkBETXqpQPwxlzopBLxtA/xuBv043vA&#13;&#10;AAAA1HRSTlMA/f3+BP39AQL+CP7+/f38/f79/v37+/38/Az7+v38/f7++v78/v76/v37+vj5/fv9&#13;&#10;+f3++U7++fz5/Pj9EA/+IPn+E/7+Jiz9Vv3890hdPmf5/fP5+f70NP7tONT+/vX6/Rv3F/rh9ETt&#13;&#10;/lP3Lun9u9/P+v4V7PbwpJMbcv7iX7WeJfv56cew/tL1/v7cw4lq9Xb91+30f/Kr5aj9l8D3/v7+&#13;&#10;+av+D8WX/oLiZ/7+x/j+/j7+/v7+ufTS/n7vyp62HSrUxk+D2HTkYJPuiLDK5uh47q6x2MEAAAAB&#13;&#10;bnhQbAGcWIzPAAAgAElEQVR4nOzdC3Qc1ZkvelW3uqTtru7eXbu63bZelmS1bfmhFjJyYfpgCDYO&#13;&#10;wWAisGOS4BPzSmJmIIl9IZOJ8rgiGSd27oQ4mckQzgk4AyfkHJNAgCwOl8mEFQ6Ee5J171pVXW5V&#13;&#10;P2XJ3bhst/EY26wAud+WTTIDliwFgnn8f156WKqurir1/vb37dpVXVcHAAAA09RwtjcAAAAA3q+Q&#13;&#10;hgAAAADAW+bNJpdITgEAAAAAAAAAAADgHQOD1vBehdc2AAAAAAAAAMBbDkMuAAAA7w7os2E68HoB&#13;&#10;AAAAAAAAAAAAAAAAAAAAAAAAAAAAAIApwCUIAAAAAAAAAAAAAAAAAAAAAAAAAAAAAADvb7i2AAAA&#13;&#10;4I9e3y2imwSANw+RBAAAAAAAAAAAAAAAAAAAAN4qmIcAAAAAAAAAAAAAAO8rGBgHAAB4x0N3DQAA&#13;&#10;AAAAAAAAAAAAAAAAAAAAAAAAAAAAAABvAVyqBAAAAAB/hOQQAADOEnRBAAAAAAAAAAAAAAAAAAAA&#13;&#10;AAAAAAAAAHA676v55u+rnQUAAAAAeJ9Bvg8AAAAAAAAAAAAAAH8xOBEBAAB/QehmAAAAAAAAAAAA&#13;&#10;AAAAAADg7YTz1AAAAAAAAAAAAAAAAAAAAADwToB5LAAAAAAAAAAAAAAAAAAAAAAAAAAAAGcX5vQC&#13;&#10;AEAdugMAAAAAAAAAAAAAAAAAAACAdzVM/gAAAAB4f0IeCADwvoPQDwAAAABQh8QYAAAAAAAAAAAA&#13;&#10;AAAAAAAAAAAAAAAAAAAAAAAAAAAAAAAA3na47QkAALzHoGsDgIkhQgAAAAAAAAAAAAAAAAAAAEwf&#13;&#10;zrcDwFmEEAQAAAAAAAAAAAAAAAAAAADvdZgfAQAAAAAAAAAAAAAA8A70fjmJ837ZTwAAAAAAAAAA&#13;&#10;eG/C+BYAAAAAAAAAAAAAAAAAAAAAAAAAAAAAvJNh3jsAvAUQSgAAAAAAAAAAAAAAAADe5XDSDwAA&#13;&#10;AN5OyD0A3npoVwAAAAAAAAAA718YGwIAAAAAAAAAAAAAAAAAAID3u7dq/gTmYQAAAAAAAAAAAAAA&#13;&#10;AADARHA+EQDgfQ9dAQAAAAAAAAAAAAAAAABMCU4uAgAAAAAAAAAAAEwPxlUBAAAAAAAAAAAAAAAA&#13;&#10;AAAAAAAAAAAAAAAAAAAAAAAAAOB9ALfZAAAAeA9CBw8AAAAAAAAAAAAAAAAAAAAAAAAAAAAAAADw&#13;&#10;3oHrhQAAAADg/Qh5MAAAAAAAAAAAAAAAAAAAAAAAAAAAAAAAwHsfriEBAAAAAAAAAAAAAAAAAAAA&#13;&#10;AAAAAAAAADgJc+wBAAAAAAAAAAAAAAAAAAAAAAAAAAAAAAAAAAAAAAAAAAAAAAAAAAAAAAAAAAAA&#13;&#10;AAAAAAAAAAAAAN5f8H6WAAAAAAAAAAAAAAAAAAAAAAAAAAAAAAAAAAAAAAAAAAAAAAAAAAAAAAAA&#13;&#10;AAAAAAAAAAAAAAAAbw28PxwAvEtNFr4aGxr/9P1fflMA4CxoqJ/xq6effu7p55579tnf/vbZ5577&#13;&#10;+VO/+tX99X/8Pdo+wHtS46+eevq3v/7NvfftvvbYpk0DL60/NnDs2DGjtvPu++578plf//bpp56a&#13;&#10;cWrRBlQ6AO96Da/l/I2/evqXzzx53937X1q/YsXg4MBJQ0ND9Im+WbF+xfqXXhp+9e7Hf/O75566&#13;&#10;/+xuNAC8RWT7b3zqt8/ce3f+2ArZ5FlqZzqd0umjK62ndDO9N92VTuvplCmDwejQ86++uvLu3/z2&#13;&#10;j6kAALyL3f/0757cqQ2sGNqkmOl0emW6ljTNdDK519N0U08na+m9epJ+0ZVMptLyq14ZGjJ27nz8&#13;&#10;meeQCAC8q93/29/c/YeX1m8aupaadi2dNpPpWm1vV42ndD2pp7iup720l6zRz5O1Lvp5rSu9s6uW&#13;&#10;ltnApq7Hf/PsU2d7DwDgz3P/08/s7lpxbEBJpk1q05T019Kyk++q1dK6aVAGwCkHMGu6Pl4R1OjX&#13;&#10;p+yUnygIbEru/s2zyAMA3nVm/PyZ+54fGMgrBdfg3FAVS+GmzbVqWDF0broa53pWKdtVTVf0mlCI&#13;&#10;YNxUPFvnqkn5QWqvEMrAwLE/3PfrX53tnQGA6bj/2Sf/sH7FwBCPJrnOWTKV5bauO9zQVK5WNaFm&#13;&#10;VKYbplBtRVOY7TqqXrMZz47ZDicqtz2TIkQtq8laYOVvnsNJQYB3i5//+u5rf79+k5kyVcvle80a&#13;&#10;tWUntZeyACNcMz3q3x3NMvfrYZWnlLBQajyrObUqT2p8TGd7dTXrZbSay7wUT/O0PrR+xfOP/xaV&#13;&#10;AMC7QMPPn9l5bNOAkkrpuqZ7TE85vFYLm2XD5U4qrEULuqFWa5wxT2fCSKmq53GHax5jNvdcbmfK&#13;&#10;TjXpFrKep1pOzVTNdCpFpcDdv0MlAPAOV//skzvXD4iUXtubzapc02s8ZXJHi1rVzH4zxb1odr+V&#13;&#10;4lE+bHuO6eiqktFdntXHMlpe5zzj2Fk1a9iKm6H/maZaM2tydDCVHtq06W4MBgC8k9X/9sk/DAzp&#13;&#10;XV0pvart1cPUgL2s4dQszRUZ7tjcsJ29WaYVWJKad4Fz1/GYljUzPKMXPFdL6Z6u64qe1IXDnazJ&#13;&#10;uVPLpsZPEqzcqW0avfvXKAQA3qmefrK2flMynUzVqBkXMlVVM6M8m3Ipja/xTC2jprMe11LU46vU&#13;&#10;zG2uDwvBa57GNa7rtuKoKjc1T6upvJbkNVo2o8izhDUKBPLcYI2ygMd/+c6dIfiXGqjEACi8Gzz1&#13;&#10;TG39EPX7qVSypmeTKrV/ppumZ+j7bUcYTpZlVFWe+GdlXSmoiuFqo2mdWRknzJjHHTOccS2KDzYb&#13;&#10;cyxKGFTPE1QF8JRW42r65CTBocGhx5892zsKAK93/y/vXrFiaMhys7ahWaaStzKGPmwyNewxh9th&#13;&#10;rWDbmawbVQplg1UsbgtmiIGdO49pnsirQmNRRxRcx9UNx/C4zSqKY3pMjJXVFGNRW7OjmqoIoR4b&#13;&#10;SD2JoQCAd5SGnz+5af0mQbl6zVaFQ9234Wa5wy2HZ5hQo5pueEme5Z5jVKOGanBDCEeIwd13D/Cy&#13;&#10;wpmwMq7Hy47nuMIVmsEUxdB07jieUXV0blNp4NrRDNf0tDIw0PVL3DIA4J3j/t91DQ4oXOHmXlfx&#13;&#10;VG65NUd4hsFdYTHH0AyPvq1GRcZhXHO5p1DrpyY+OnjvfYOUIZRF3naY4NmolxWKrnj2sO1yVS3r&#13;&#10;IpvNVg1PdVLMLNDjNJ4y9aGBY0/+/GzvMgCc8tzj6wfytZrHuaELzsecmmbwPKdOnlNLTuoudzQe&#13;&#10;NspKzauGXVGOchFVXFp28MH7BlNOWRj5jFYxbMNh2YIX9dSMpWTdLHX9XDCbWzVXZMKWU61pdlbX&#13;&#10;GbeHVji/e+cOBgK8n/zqmdHfHxuuaVxQQzeEwR3mZak/p9LfsDyLcTflZkS2YNumrXFH5RmFMZ5X&#13;&#10;hCd2PXrfoO44Bqfqn1IG02LC9hzLGBNCUOZgOY6dlSvNOJpKRYWW1eXpBEOxogMDjyMJADjrGp+7&#13;&#10;e/1AemfWE27WjBpsb7JmGXx8Qr/LU1GDZzXq2YXnKa6tOIqqWdEsV3XuOZ4ysOuJl7dmo05VFBSL&#13;&#10;+nqjyoXn0O8ZtzwuLM3Q1KzrUe5PFYHLM2rKTOl6zdM9c6dYYfz2bO87wPvdjGdeXaHt5CYl65wK&#13;&#10;f8PlwpGD+K4uahQEwkJ3zKzFLabYtq4risXtqhZWokIRSnpg1y9e3uVEGVPcKrccr6C4il4e1jTF&#13;&#10;KHsG0ympyI4pBUdjvKpZKY/VHEfVU0l6tr0700MvPYNpQQBn01NPrt+0s6ZyXXb5rsgLhXPD8bL7&#13;&#10;uaAMX3UEF4pds8Jc0UWmRm2fcgElqg6rQhkV+opdD7y81dKFyNuCR4WuF8ZsxWCWq6ge95SK63DX&#13;&#10;cw3DFhRRmEMJhG6apnyymmmm00Mrdj99tg8AwPvYs+EV+f2O0E1uhKmXNwS3PavMHDmR1zXHZApA&#13;&#10;9UC4rCmcUTrPNG4oz7uKoTCvWla8FdvveWKzpitUG1hMjYYVSh8cqgSyTFWcAueW4hnlaNZWKEfQ&#13;&#10;hrVs1TDCTlYzhFNwMpplDAz+4Zdn+xAAvG/9bnjQ0D1hetTSTddWmeMKvZwVUUcIxiyhupwzVRNC&#13;&#10;425SzVqZpKJlmEtdecZgYkgf3N7/2OYULSxkpjBqVBTHidLCzPO4wV3D0w1HtW2tLDJ7o1pBH1ap&#13;&#10;2TM7rwjbNDVmpvjgMZQBAGdBY139My+t10xDUQ0WdTTbHeOmcEcZdyjrVxUlyhTL5Syj8rBhutyW&#13;&#10;c3tsatHCHvOSBUURIrV114FHNpd1pcKcsG3kbR613WiYEglNcCfscmHZex3N5Y7tyklEhu2VMwU+&#13;&#10;7GVSdjZjOYxixKYVmBcIcBbcT+V/smbplj6mZ3Sl4AqRcXXDKhhVjdvc4VQQuB4LVy2RVRS+N294&#13;&#10;VMjb5SrV+xo1f2Vo5fHBvgc2H/NE2aioXGG6sISneQ4trY8qdsahBm5wy3RUh9fsKnNURfW0gsOY&#13;&#10;QQWGnEzIjbQ6eDfOBwK83Z56fMUx4XHT02ouFegsGrZdRlm77QlXdy3Oq6piGIqeramG6lW57WRc&#13;&#10;w65mnOetvBYOKxVldOX2hykADCQrQgyzrGExM69oDjOG9bDNuceHzWxeVWw9yx2212OqZYisNhat&#13;&#10;ZUyHRWus5lhcS69MDZjP4d3EAN5WT+9ev8l1PZPpdpWye8dw9JQT1aNGwVJct2B4nsUsnfMxu1DI&#13;&#10;cosVFEfxDK55qlXliiEUZngrt9/Xd8/2gWpF4YI5OiUNjPNyVRRULpQxR2XjU4vo0SmDUgZeZXxM&#13;&#10;sR2He7qmuTWmuJxn0+mdqYEoLhAEeDs9vXL9KPdq3DRNveYaPGOariXsVN5l2t4sV42CweTogNir&#13;&#10;W8xRwllBHTw3jIJDjVimBqLi2Ss333fgnu2DtYpgeYVRQs/DnCct5nFmc9XWvIzrKmbGpuLC0Ljj&#13;&#10;MEW1NHNYyWY8ihSMW4rO5EXC5lAec4IA3j7PPrz+eaG7nidH9zgl/a68gZeboZyfm9wqhFXOFY87&#13;&#10;LjcYy0RFWTMKwyxvlFneqka14WFNKHmR3HzvgR27BrsqTkV4urwzeJ7K+1GFZQW3qPPXvTxlDGXO&#13;&#10;XCr7hZLJeg7znJohWCbDRIZXnDEh30oglR7I43QgwNvlt6+u16rhmsFUUWHJatQzucjads2scTdL&#13;&#10;CX5BUVzFjnI3LKJCM42o4Mwq2GI449p6tVpWwowX8k5684N9O7b+vqYonB5QpQjgCE1ousEcz7OT&#13;&#10;DqUEQhvWKtyir8LSlSh9dT2HokvBctQM51HhGklKQpRjQ78+2wcF4H3it6+u2KvrOjO0rFDUMB92&#13;&#10;si7X9OqYw2pZpZBXnHRWEyaV9cIp8/3Ujl2F2qpnGGVNoe6/oKlGueIJfeOjB/pf2ZoUlAAoFisz&#13;&#10;SuwLXLHKnFPKLzwKGyxMUcNwjQL9ilq/XrO4q6ly1mFSOEpyTLFc1eAqrwy+9GsMBAK8DZ59dX3K&#13;&#10;2V/jXqaWccJU4tua7RgGNdMs1QJlS2Esy5xslNow5fVZwzEsV4y6iqEpRpS5gocdKt8doSQfeqJv&#13;&#10;x8PHqQTgQjG4LSqeTt2+xTOaXXEZ1fzCcGvMSRUytbGsmkkpOrdY1VLLUY25WlZjNcv1uMetDDcH&#13;&#10;X/017p0H8BfWUPf0/vUpb28t6aqe6yrMsAxVc1VFFHjVoRTesLnNmekKz6lWbVOzrIJFXbmn7B/z&#13;&#10;qmGFUv9hbhisLBSefOixA/27N3cJSv7tvB4dzguxl4+yjKFzhzlOWQhn2Bg1KQFwqlkmHK57tsMM&#13;&#10;pplqNuxkspZQdAoonirvHUgR4GwfHID3vJ//YUWS8xR3UwY3nHCURQ3bNByetKPU1XsmU8uOSVV8&#13;&#10;RjPGVEU3HMYyJrdcu8zypuJYlDE8r6saJfpK9KFH+jrvO7F3VBFOtKCIYYPnDZspZa4VTCVDDV6U&#13;&#10;WcalgOC5mYwq31ikoHoZKiYKw3o1UytwTzMd13E5d8w0H9r/u7N9cADe435+9/qwJ2q669kiE/Y4&#13;&#10;9ywjb6i6p3CuRQWvyMv/opQQWFyoqpMqa0x1lIziWjYV+WqSVRQlY0ajwhhVjz30QF/fvZu7ykrF&#13;&#10;CGc0IQzK8YXQbIXKfiogylzhdpbR+qNhx6G6nxuKIuRbjNIXVVD2P2bo8vpjk5t62jSHojgXAPCX&#13;&#10;dP/d66ueZ6ZN13EKzGS2yZValqt5ys411WDUfvWT1wZTu7RVyvUVh+k6U11K86uGSum6xhxVyLsF&#13;&#10;pQY23tPX9/LmWqUs3xvYc4eFLW8rMKxae8sez9MyZbegGHbWjUY9XeiOzDn0aLYqbz7Iyp6jJw3B&#13;&#10;FXktkmmaMgLU3hEzgjAWAe9R9z+54nlPT1F7c/kYpQBKjapzx8oIRbgiZRcyHhMeN6x8QVAIqFpK&#13;&#10;mDPbjWY8jXPGLGtYzyuMFYafp7ggUis23nOg88HNarlckYOAWSPvGopI8igvcPkTxcpTSKFmb7mU&#13;&#10;5SvCFrarcJVHs65whOlmnDyTNyKuKK6ZTlMaYA7txHUBAH8xv1khxlKuKdNwUa1Stu5oVj5vOoLa&#13;&#10;qZ0Xbsowylkh7wSe9WqC6nOuiZ01Xq1UbDucURzV5cxiTOW6KDvJwe07+voe3SxP6FEEqWqqwgrc&#13;&#10;KriqyOR1RR2StxnKZIQ3zNSx4aplcytjR7miMS3MKDPwXCFrBC1r6inB7Ro30kMDu596mw8Junt4&#13;&#10;3/jdik1MV7KOZ7vU6WcKwhO658gTccJTXFfxGJdvCCK4ZVUybIzyc8EGdt83qHsVrtqWzQynyjIF&#13;&#10;RSnIoYDU4K7+zr4nNnveaEXoGqUBBksylWkKM5jOB4W5KelSUWFRfGCqki1YDstwR2cKVf4ZOfVY&#13;&#10;4+5eXlOErlOeoHKX6QMrHp/u/QHeZAueysNPN0Nhyk97liNMw+u/n2B7Gt6i7Xyrd7fxDSt8ew7o&#13;&#10;e7FjeG50fdpxhJOhqpw5StlxMq5ncJ0yAou5isvLY6rj6tR8qXDnZjUqmJ7cuvuJwYFauRA1hrmi&#13;&#10;GhYl+WHVEUKpdO063t/X99hGrihKuWwMZ5Swkrcdww7zvJretekR8/cmVQHMNjIsKu8krLCyU2N2&#13;&#10;ldP3e116lMNFtCbvP1yzaha3dWGaxsAzb++hb5jsSsRJN+VNbOdb1dqmcBXlhM/U8Pr/vrGpTX0j&#13;&#10;pvXQaS58tpriG0Lnu92vaiu6avIsv5zkn7XzRl443NC8k0N+NnXOgrJ8VlEVL2NTXmAM2zIADO54&#13;&#10;eXOae9TwqYh3M1WLu0pGLwjRteuVzs6+RzYe8zxPlFUnXGFU9qtM8RQ7md/+WOfvB9Min9d4gfJ9&#13;&#10;Tc1qNuNhrtjqGFP0rHCYRc/oCVHLKK5as13T0biV3jQ8rVMBr//LnHy9NDTIdi2/q2+cvLGN/7rx&#13;&#10;ZENqaJD/e+0f/bBhkjbRKFtMw8kGeOorPWrCBzSe2qyTX6ayZ6/tT93JIEXfvPYsdQ0nW37jafZe&#13;&#10;rryxsfHUE40vM75Q438MFac2h/bw1DpeO2JTnY4pd5mep/GPK3vjAuO7O35oGuWmy08N4w+Rn8af&#13;&#10;WX6pG1/ujAdh/E9ED3jtIDS8tgOn/lPf8NqReeu8tlnvidZPTeHxFalaLa158ladbnK/k3f1vMfy&#13;&#10;LjV/Q+GefCsgO5NiJ+8Eqmc8gxmZqEZ5/j0bB6iYV3WqCQqaLSgZcAuVili5nQLAgQe2DWgVUTFc&#13;&#10;5nIjX2DDwsqbx7p2be1/5ESFVSx3v1umMqAWVpwqhZm8zUXBsIZ5VuOMkn5D0eSwo57yBG2VwdPp&#13;&#10;TW96ILDhjz3j1P50f1r+jd3ipI97LQD86f/1Ez/FNDbo9Rob39Au39hQ/8O2NEy82Bt/MN0e/HRr&#13;&#10;eZ3/cDz/3cKvtdHGP/18Sl18w+v+c9rjWf9n5zDvC79eX6mZpm67WVcxPOZk5DU6luM4boZzk3nC&#13;&#10;yGuqwstCt4QRdrnDCimTJwc2P9K3e3tKLYthQzVUpjucvmF5T6RPPNzZL+8IslcUBLOEW1Fs4dg2&#13;&#10;Ffxp/aHH+l4+kdbl3UJFhcubiNps2BBKVOe2FdYYV62CZ6rybYV1yklM2g6TQlEy3ZVaP51hgPEX&#13;&#10;w3/6T//HX0sf+9inpHPPPffSU18/dfnl5557XX3dRA2zbsZ1a2kZudS558pPl15KH+Nfx7+5/PK1&#13;&#10;q0/7FkYN161dO/6w8We49NIrrpAf5NwrL/nTUvUXrl279lO0zPg65WrlP1r12qm+L9L4S3rDuWvP&#13;&#10;PeWKK24++Tw3X3HlDXX/PuDUX3zh6tUbTm2+fBLpilPPe+7aDZePPyW1kfrrNmy4/NSPxxd6bXfH&#13;&#10;f/CpKy6YbHM2rP7Yx9Z+bO3ll762N+deceUVV67942MuWP2xk3+Ak6umw3LF+KcrLv0fp34w7ko6&#13;&#10;XOeOb98p43+4G974d6q/4WNrP0X/XtuP17b73E+d/IYetfZTH/vYX//1dRe8tdeSXEx/3bUbVq89&#13;&#10;tTOrL3y3X6ry3P4hnQKAWXPk/f4trlhWQZFv3Kl4llDkxfxU91flTT+slFIxOB92qESnrHz7y5Tm&#13;&#10;D7jMcQpUyzvyboGGExUiv3L7bioBdmweTFXk+b9q3raHWcWwnJTStXVXfyc/vrJCycSwLScFeZwS&#13;&#10;/ULYdRxLNwyjYKo2/ZQxJ8odrsundzzmGUY63aW9NI05wdR/zd7w3e9//0Prlt25hRyaO/fovrlz&#13;&#10;5y4jR4/Kb9at+9e19RMGgEs+vW7ZkS1bFn6IHnF0/DEnv85dt2zd3HXS//5fp8uLb/jv6+5cdued&#13;&#10;W5ad0rps4cLW1ta5P1q37gf0bKe6uUu+dWqzttA6t6zasuXOZeP/2/L9L9adrnw5nca6GZ//0boP&#13;&#10;LTu1XXPnttKH3LQ7f3zd7D/uV2PDdf/9zju/f+f4ni+kZdeNL79OPtmqVa3Lttz5/S831svyoGH1&#13;&#10;TavWLfsQLdgq10lfj55at3T99+/81zfmG3+0+vs/ooXuvPPOF+aeOshk3Y9+dsWp39dfvk4+5e1b&#13;&#10;xg/lqmWrjrauWnaUnujoh44elX8P+fc52tq67Miq1lXj+yM/6Pdbrr/++i3fmvGGZ77hu3def9mW&#13;&#10;68cP2ouX0b6M/9sy/iHdLl1//fd/dtVt3/rq2osn3PDpmv2vP7pTHs9lW5bNpWO57n//7Ivv7lLg&#13;&#10;V3evSNcoAHDuDrt51xVa2Yu6bl5UPKVClbo8ke/mrarLGfXmw0xQzc89xiupXbv6+x4+7hllNeMU&#13;&#10;hqnNyv6fUcjoOrH7QGf/ju1ba9W8UA3DM+j3Vpkxpo9tfqLvgRMr0pVRW1FEhp4oypmtjA0XlHyG&#13;&#10;GcLW8pxX+fjFAAaj56UN4oZwahQA0uam/dOZD9RYv/b7P6L2v/D2hfPmzVvYfNI1zc0d9K/5R+uW&#13;&#10;vfDdC2dMFAAaN1x9qLV1Xgs9YvHiDlq+5dTj59AP6Mu8ddRwTlfZX/zxdVsWnNPcMmfe+HJtLYvp&#13;&#10;6/xrrrn98+s+V3+qBTXW3bxqIa1XrrSlueO8jg75DPT1nI6OH86e6v411F3y/YXz6HHjD2/rGF9P&#13;&#10;29zblx36u/o/BTZa6vp/m9PRcnLB5j8uR099Hv2kedmdt3+hcbyEbrzklnULF86RO9ly6jjN75Bf&#13;&#10;xw8bNe7PTTIQcME3ZaSj49wiHycP0O3/QG677tTv6W8xd2Hrgpb58+WTt7V1zO9oo3/0bcdy2p7l&#13;&#10;9LW5o+3UY8d/Lo8Hfdt6e/M/zL36gjcc6Bs+/6HWQ/vmjD8fLdssd3C+PJ7z5JM3tyyYN48OcHPL&#13;&#10;3IW3f/ici67+5BffmhjQePEtP/rw4sWLWzoWL/4H+rr4Q//28YZ3dQ7wm/XUCVMxrik6lzcBUYVu&#13;&#10;mzXOTMFrQzIDEGUh37SDCyrZKQgojiOobxailt/4i75HHlL1vCkHC4yoFTV52BWVfHrzeAawdVda&#13;&#10;iAqFizz91jQq9NiuwW339D2y+dhYXrDhYc30DFdkhMeyqnzPQAo1inBp3bxiCrvKbZPbru6olJlo&#13;&#10;nlCqfGjF3dOaDdB48z9fveqipT2RePFgJBiI5PwzA7FIfOnSpfGOuf929JZvT9j/02P/8bOXvTDv&#13;&#10;xqt7IsTnC0UCxUggEmmKh3zdvb3zPnTnl/7x9CXA2m9seaGl/RMRuXSgFPN1dy9Zuub8dR/+/Fcu&#13;&#10;/NPKL77y40fn3PiBD/q6Z+7x5/w+f8CXy5XoiQ5+4Mqp3wfxb/bRlo0Eg4FA0e/r9scj8Uik95xV&#13;&#10;t335P2xZ/Rd+uGrVjb3BSHt7T3soWAwGgsGRWG8s7ouv6Vg29/r/efnJbWqou+KuFw9dFOn2leI+&#13;&#10;X7CYC8T37PH1NjX5muJLrpl7/VcnOVp1dV882tobi7TnIjnamkApsPTGWPMLt9z8x8fU/9MnVx35&#13;&#10;IB2XYDEUi9Eml4Khg77cSKy9vT0WG/+IyY+e9mCCfh9JtLcHIv6mSChQTHS3fvU0T3jLZUcX3PiJ&#13;&#10;iL9Y9NMz5uj4+Uq5wKJAIBCiP9ks+lwMRnKRYijuo1B2+AN33Vz/FvTVl1+2z0fH+mApFPD7I8V4&#13;&#10;ouVnF77plZ5Fz+0fMDPcVuxsRqesP6oLI5oRrusIg4shi9p9nhqwS0k59cWKyMtzc1xR8kperNz2&#13;&#10;cl//w7vSikNLCUMODIZ5XgwNrdy4u6+zc8euXeljjpwDYOQZFxVB35ub7+3re3Cb6eRd23A8avG8&#13;&#10;qmuOEFRICIOCQF5wU9RMLkxGP9O5yQ19r2dqe1XPUMbMofW/mfRV+HqNdX/76dZFvZHenoSvtDTg&#13;&#10;80UCs0JL4/FY86GPfGX1pA+l51n99Yvm3VjqiQXj8XiwKRDxRUoBfzxR9J3fetnXb5joKRvrN/x0&#13;&#10;VetfNSXiwUQkHjjYdH53d8fcv/r263r2Gd/+2ovNkfjBQMnnz4UCe3ylmQdzewKhF75VN9Whtxmf&#13;&#10;bumNRGaWSrRjuUCoKRSILGre98O/f8MhmvHtHx6d17smTsGPAlmk5CvGS8V408yl8+Z89Mv/frsa&#13;&#10;L3zokDEAACAASURBVPnpC4vX9ERoHwOlkG9WIOCPhGjvl877z1+47vVrfZ0fvDgnHo+UmgI+v9/X&#13;&#10;VIzd0XrZP/27ddc31H/5llX/8FezQr7iLN+soj8XKJZyTbnx1t8eHG/99Cno90X80qx4JBSioBUK&#13;&#10;xkKxfd96Q1BsaKi7/HOrFn4iFwn4fb5A0UfHwOePlIKJYDBYao/RwfcVA/GgL7A0F4kkfJGWfatu&#13;&#10;u3lKx3VS9Z/d0tsToejopyhHL4lE/NAX3vxaz4bxF9n9O9d7NcW1hJzsn2WKfLu/qFfNyxk4Q2Vz&#13;&#10;YIipYoiappF3KSK4hQIV5fL9fyguiPTxV+RQH1fkPH8h5whrVsYRlaGujfd19h/of2VXV17kXWrm&#13;&#10;QlQdasBKanDjPZ19D2/fKW8JkrepsmdOlSkas1jNku8iQgGmNlBLm3IeMHOGDSXrjnleNjycorXr&#13;&#10;nKtD66d5k8CGv/3naxat6Y2FSrli0VcsBhL0gk507Lvr0ik8tv7m21YtaKe/cju1M38gEjhYCsSa&#13;&#10;es8/8snL/3QIX6+xoXH2lZ9/YUkiIbugWYlAU7xtzufeEC8aG2/4r7ceilNL9OVKOV+puCdQKpWC&#13;&#10;udZbL5lqCnD50aZQKJeL0Cu/SDGEur32JYtv23C602/0XIdj1EEnEqWRYpAazKyeUHxp8ye+csHr&#13;&#10;zj3W/+SyQ0spTBQDe6gr9ZV8IV881tv2n798xoPV+J2jrYl2n9yOQC4S72394eX//hA1Ully3de3&#13;&#10;zAsEqVPPzaJGSv11ye9LxHrG3UH/Tn7tae9J9NLGxkuBYjwSSAQjPYc/+sZ4Swfpgr///LolI5FA&#13;&#10;IBgKlYoRSgSKM+PBIqUAiUhPLBIKUhZB/TTtcNGXaE+0HX7xG2++ELjy1jntiaI/mPPTHgRC8Z7W&#13;&#10;j76L39D+mfXHKMHOOkLRwq7uKWOqp2SjjqHLu3YN7L57cHB0/M0AhUwIuE2Zu6FailAUz8mnBrY9&#13;&#10;0Nf5yq6aIu/xVWaioCiqMlrJr9x434HO8QAgxKgMGDKCCKUymtq+u6/vno0r0oq8HtiuqvlhL6tq&#13;&#10;QhPME3l5D2GDr0jvpiDj8myFeQ5nhm4bRk3l1Ro9P9Ul6++e3oTAhsYbfnp40R2UAFM2GCgV6aUZ&#13;&#10;751/6OtT+ZvRS+zib809j9oV5a2RIpUA/lAgHlrSeteFkz1jQ0Nj/eqfzU3kqCNNjFDAWXr4M6cZ&#13;&#10;2GtoqP/iz+ZRVlHyBXK+nL9IHflIINA99++mum9fP9ITCUVK/qaSP+ejMBVvjy+864LTnz5rvPLG&#13;&#10;lt7eEOXWJZmYBIOJYrz5E1/89+cDTz3q5m/OPT8WpO0q0laVfJHI0t5FC3985q1pqPu7QwfbfRE6&#13;&#10;TKFioq31dW1WDjPWzfjC0fnUQEPFYK5EwThXpARpViCRmLUo0NTtW9rU1ORfsmTJeR3nnbe84/xZ&#13;&#10;vb20pbFQMNHTfOuG0z/p2qvmzKIkIUgHrpgrHaRA2hM7GUbiaxKJeGRWwucrygM8QglCbNY5h67+&#13;&#10;+6ke3YnUf4YipI/qreIimXXEi0tWnTE6vmM9NzzAvazm1uwso+Q/aVr7DUcfc8ysI6cBD7784OCu&#13;&#10;Y7U85fHCdOTlu9xw3YzsqlmZi66ND/Z1Prb5mEd1geNkxjKWLB/ylZUb76USoP/h7V2VSkUZ5tww&#13;&#10;o9xT8tqKhx440Pfoxi7X9BShK6xg2lERLWQsXshQnOF50x7c+WB+yDDNvOIUXKYweYVwJqN5trwo&#13;&#10;eSxVG37pmenu5Iz/dph6lHgpUhyhvnJRLL7ohe9NpZAYn2FzwW2H4nIUILe0KFOAUmnNon2fPGM3&#13;&#10;Ut+4YcvyREQmo4sCsZaPnn5gr7H+v2w5x1fyl2RWTvkqNYhIsbf1m1PsUGb/bHmiNxSgffL5i9Tv&#13;&#10;Lo3E2m78Pydc/OYbl8corfb5qeMNRqisab7oO6fNYVbfNndWnLaE8pGAfw8l0fHFV58p/x/3nz6/&#13;&#10;L+6P76Fwlpg556NvPGkohxr/bm4TNf9SiJqqL+CLzJy/sHXuIam1tfXokaNHj3x43oIFC1qPHJl3&#13;&#10;+PChOTNDVIAFA4mmw//j9E/ZuHZNW6gUioRGIqUcxZPiwY7mljnk8Ieb53csXxRL+IoyOhZLlCwF&#13;&#10;faGl+xZMOb5O5MrLWiJUTAb9lHQUI/Fi/MjH3+wqz5b7d6/Qs46jshRXbM1xh42a51D5bw0r47MA&#13;&#10;B3Y99sjOzQPp/FCUOmeXl9XxbF9VORXvZaXr+K6+vr7jW5PyzICg1QwbnHGvvHLjy339ff27t6+k&#13;&#10;yl8w+jCihmGMdp14uK+z/5UTO48Jw3O9AnOMasYryzcGUakCYMIYOjHwSHqwlhfy7UPcqsPGLIpD&#13;&#10;tqOpuu7WqC5R9U3XTvONg+vr/vbqtp5ILhAMjARKwZiv9/BlfzvVBzc0nrtleSwRoB4zR4l2IBLs&#13;&#10;bbls7Zlz9Mb6f50Xk2NZwdjSpa3/eNpFqEFccMsCSlvpFRqIFP0lmVIGY+etuuJ0i79x07696uSL&#13;&#10;OlekIpjyEwpULZ+ZeDbhjK83N8US7XFf0Fei0ETd+sfrG04zcaax7oYfHpa588GSz78nQcFv6bxb&#13;&#10;6s88KkGLfOfQ8viIj5KM2OFPrj3dHjfUXXdZS09oxBfaU6JCIOQ76N9wyepLpA2rL7mQjH9/4SWr&#13;&#10;N1x+5d9/5ZYX9zU3JQIjid59f3P6J21s/MmH29qLwVCwVJTDlj7fN//1uzd9iXz2pi99fvGcOR2R&#13;&#10;hJ8KJKoKSCSUiJ2/5TNn3JXJbfje4jVLI5S5yXEHGbJbLptSfHwH+vUxQdm447qUaqs8aTs8Q427&#13;&#10;4BRMYXNT5frg9gd23LttkNJvw+FC54aoKIolh+l5mRvPD2x8oI96dK6PTxG0jayhRik7oABwoLOz&#13;&#10;czdlAI5wDGGL/JCgmLHpoV/09T2wcbArr8jCoCzXJO8moGpqRpPvP5g/ce8jD+6SK+OupvCawpWo&#13;&#10;o3uc8gdR5dysmbphbnp82mddvjpvUUKOOxd9gWJ77Px/m04nMPuuuT3BBNWYAaqeI6E9a5b9dAqP&#13;&#10;aqhbu/i8RGhWMZhY9OHrb5hg4l193Re3LPfJESUKA93Fkp82Mb5m2bemtmU3zUlQ2p/LzYyUqAyO&#13;&#10;xJfGuj+wdpLxww03dsTaqZahHYn4AtQSTpu51lOjunzh/JgsnoOUzVMF09Tyualt0eplHU0jgYgv&#13;&#10;sfzFK0/3R5KTf7+xLxYZ8flzFIxH/IHlvsnWV7/hKx+ZvySWGIkd/tZEZ0dnf3JOe4nKfWqJ1C1H&#13;&#10;2v6ufvb4ud0ZM2bcsOEnN90+py0SDwX88VyTL+SPhRK9/3D7D97MabvGutkfbeldGmkqzgz4KFEK&#13;&#10;RtasOfSTN7HCs+iplQOep6WoCMjKdwEOUxeeD5eFRSmAp5nCFPmduwZ39N277fc1OQigOHnXsrjh&#13;&#10;yfF6rgjGUg892Nfff2KwyxOioMgZfdFh03DSMgD0d+7e3FUdrYwa1PapeMgryePyIsEHN6bl1UZl&#13;&#10;2cyjXt6oyrcF1KKjguvHtt3b99j2gbSQJwyq8uqhqud5YaeqVzOZvGLyVFYzdg6Fp3uDsIa/bTv/&#13;&#10;jjg1rvEyvnfhixPnyW98bOP/vW9JMEihIxSklDXk+4eFl0/lcY0XfrolERwJRWKL5t41wemnxsbG&#13;&#10;6z66JBcIUecfL+ZyfmrGkXjv7ddfcrqlX2/Dlo5ELJ6QA/VUQPgDPn/vkhsnnvXWUFd/U0s8MrIn&#13;&#10;IDuviC827+oLT7dZMimo/9aHZlFQagrIyqJp6Zo5n53KBtXV3XDr4qVNgUA8dvh7p98E8v8cWZ4I&#13;&#10;hiKRPcEAJWVtN/6HDR6/AKFxfGZ/3clJE9d9r2N5qL235SMTHvWfHJlJKwxS3pErlfxtr4tVF/74&#13;&#10;I/vmR9ojgSZCO5O44xO3b7n5TZ0OnPG11qW+pUWfPD1cDAVj8TULPvomVnf2NPxmvdDNiq17uqro&#13;&#10;jsOz0WEhPIXq/zyvCGdYYSm2eXdn32Obf58c9ryyvG2XEK7qmQY35JX+6eOv9HUeePkhrlGtH1Vc&#13;&#10;RaW+fXQ0SQGgX2YANdnzK9T3G6arOPrGR/s6d7yyKy3kuwFUnGGH4oApypbIyzHClZWH7u27Z+ug&#13;&#10;mqesX1d0eQuiqsY11S6ECxqFHDkMwI0uNnT3U9P4A8oX9HU/vOYOyuJllhxfGp/zkWkdpp98sCnY&#13;&#10;HgyV9hTleavA7V+b2onI+u+eE4tFfJHepfsmGXea8fEjIQouM3NBORaQo6YZj5w/tWHAb8yPd8eD&#13;&#10;s0ZKVCRTR5QIxXqvuW2SbWuo/8G+WHuCDgO1P+q3Fn924oXXXrawvVgKFukj3hSIvzDFnORjWzpi&#13;&#10;wZFIomPVtydc5vIFM0NUGVFCRklVfPkHz9Qb13/9SEdvLBL78UQLfvkDM2mvqKCIULyNLX59Pd5w&#13;&#10;3RcuemEpJev+kI+CZNwX6G6d+mSr02m4rXWRr9snw27EV/IVD8YXXD2lkP1O89z+Tbqe0igBN7xC&#13;&#10;jUeN4ahueRnD8PLDwrW5UTFFcmDzg519vzix9Vpd1vNU6jPDlbMCxLBDLXTFxh3Upjdv7apUBOM2&#13;&#10;BQVeOVbp2vgy1fqd9242R4/RT8x8OWppysqtm3d09j+wkaccbgu7ko8WRFme+Sfy3YQGqP33v3KC&#13;&#10;qXmqDYyoQjWCpTJ6PsZrusvyeZWaPzf31vLTmRE8fk3Z7Juu6aG/VihE6Wl37JqrpnWY1t7aFGqX&#13;&#10;55bk6ycwc8FUKgDS+JkF1EFHEvGlh087BHBS/cdbQ4GDVLru8VF88Reb/JFEbN9UhgEvuKolGJiV&#13;&#10;2+MbT+kjQV8i1jv/lkkf8veHYvI8XZwW9gVj8386YQBoaPzeXEr/iyU5ayDSHVt4/ZRaTOOl686P&#13;&#10;5YKJ9tarJt6BS85Z3u4Pheh4+kMzl573gTOF8vr6H885vzv+iX+ZaJWXvLg8nmgfCQTlgUicc9Pr&#13;&#10;96WhbsNVh873F/3dfvoLBmb5g8vnnmZe0dRdd1lzfCb1//GiL0RhLB7xLZn3bpwKUP/4+qFakqsZ&#13;&#10;vUBtjKn2WFnzChnF4cysZLnB5H1/va5Xtj3R1//ItuNdOjXvilCyKjVNZiuuPBXANj7aKbP6ZLYq&#13;&#10;7wimKUxR5DwAWQLIu4JWxDHGqTmXx6p7r91I9cIBqgC44xqULTAqAURBtv+KcUy2/5c7O+/bVqnJ&#13;&#10;9wbPU93ADLucdNh+eZWyFq1QKmEbTlhNpZKb/jCdywIb6hpnfPya3lIwMuKXScCaOdNL2K67uqk9&#13;&#10;OBKUA3SBXHHmlF88Xz2ySM5J6V0658qJF6r/l32JyPg0lhyl5aWDxdIif6z5xXPPnOLcPG95IlDM&#13;&#10;zfSPyD49GG8fCfbOv2myqY0NX9yXaA8GS7OKkVIgsuaayQbDrtxCdQ+VPb5Zcqyu+4UplT11Xz3U&#13;&#10;FI8F2pe+MMGQnXTDB5bHAkWKxUH6FFpy/ZnHU2d/o7Xbd+P/e90E8y4uuLEt1h5sp/JpZE+off6X&#13;&#10;XvdrmQFe+LVDdIAlvy9eKsUOf+TNnLn/ztGmkC/kK0WonixS/RXoXnRkstTrHarh2Vc36bxWC4+N&#13;&#10;eYy7Ua/q6ZSnZ8e4JQfnKNvPuCJqZJJbtz3S1//AtuMG5QAeyxsKtX3TEiLqiHL6xMP945f9aBWm&#13;&#10;ZoSiavro6NB4BtB54N4Te8uUNuhlVjUcpev3G+/p6+9/ZWuXURPc9fIKz3uUNuSp3q+I5ODGRw8c&#13;&#10;ePShgS6HFYTFWD7Lyp5rcbemZAxedbhjDDM97LJaMmWsn9apwMa6xs9dc0ckWJwVkZO34oenFQAa&#13;&#10;LvjI8kRkZKTkzwX2BHxLTj+kfxr/pXVRLBEc6T3/yCSj+jMoA/DFQwdLxYDf31SK7ClF/MVFh75x&#13;&#10;5s36xhxfwhc8OLMom38wEErE23vnTBYAqFXvO7+nSMkClfaB4JqWyQLA7B+2tucCJeqoI5Q2xw5N&#13;&#10;aRSw4a65sUgi1zPvsgsnXuiCD7b1huRs4QCtP7L8A1MYkLv4SwvPa/v+RBM3Z3ykuYfiGtXj8WAx&#13;&#10;/oYAIGufutW3Hz7ol1MuA3455Lp87tROtJzeTQti3QF/k19OlQj445GcP9bygXPfxArPjvsff+l5&#13;&#10;16zVdKs27LpWNlt2XEtnVXl+z3JczXBU4XJF0dK7TlCef8/WE55WEXnHoFK8oHMmrwrOpwYf+sWB&#13;&#10;zr57tyc9yg+YZvBwpVK+dnxssO/lzdm8KDNedvNqppY8QWlB3yMnjJRplAVFkryWHzbKo47IV2g9&#13;&#10;Gx/rO/DItt+nKRRpwjU8KhOYmxHOcNiu7rc9O0s5AW2UKKfUmjnNFKCx8ePX3NGUGPFTnliMTDcD&#13;&#10;mH3V/EQiQd1hoFQs+ZYsnOpr5+8XUACIUwawYJJHzP6XVp9/5khgz8FAqSnnpy59aXsuNu/M590v&#13;&#10;/MS89lnFJQfviBWLcup9MRaK9c67adKbGF15pKm9PRYKlkqBEQoAP5hs2b/7UWSEXt+hPYtCuUCs&#13;&#10;5cUzz6CjjvZnc3raI/HEC3dNstjsW5vbQwEKAZRRjTQtueyMqU495fC3Luy4faIkZMZtrfISh4jM&#13;&#10;0ULtbW/848oc4DsvdAQCM/20SCSSC/a2TnFU83RkBdDtO9g901fK5WQW4M9Fli74n3/+Cs+SX766&#13;&#10;yXNMvaZmyjzjcD3jDHspPibPvEWHM2yYUeZuC4PpXnrzKzv6++95ZbNbVaiR22XujBlcOFS/G13j&#13;&#10;k/7u2Tiw0qiWWUZlthgtX7vx0b7+zs6XN48JT2SGs9R3GysHNz4gQ8WJdFk4FVVhlByUC8JltJZK&#13;&#10;betDD3b23XPixLX0BHlrePycA3ONrE7pAG2bHTbCqpP3omGhpWpJM/zSb6azq431H2++g8pZeuXP&#13;&#10;GonEpxkAZny0pSdBDy1Rf9gUbJs3xVjf8O0PUwBIBHvPP1MAKM30BQ62yfgSKMm5LIFi95nrjK8u&#13;&#10;6IjlQm2xW+j1nCuVgqVgKNHbPGkJUHfli+fF2hO58auUJg8AdXWrFy9I+EulYpFqgEB80b+deQId&#13;&#10;BZij3fH29vbzj05S89TNvrFZ5iwjgVApV5p13gfPFADG5zX845bWLaeZWDCu8Xv7etoTFFRGqFBL&#13;&#10;tH3ttAvVf6nFF/Dn/EUfHWFfrOWyP38Y8Mcf7o4Emg5+4oPBYikoL13w5XyxeT986y44fns03r0p&#13;&#10;WXN1M+Vwz3LsWtR1snbSY1qVSnQ1qVDSzRWhMc5FMrtxN5X0Ox7eFtVHDa6Ua4apKA4V/eWhlVu3&#13;&#10;UmLft/vESq5WWZWFGds0eq18b9DOAw9udpW8wtSKsA2xcvO9fQf6dhz/fZJnhFDkqUSLZcvc8PJO&#13;&#10;4fcbn+jr3GFufF5TzCSX7ydI1YdeLfOsyxTF08eqCucZ7nI9aqakgT9M56pACgDX9NKrXp4FjPgW&#13;&#10;LZxmAPhkSw/l8oFSaU/JF2xrmWqy9+2LmmLxULzn/HmTXIIy47ut3RH/wZlLPtDmo+bWJJP5UPfS&#13;&#10;1k+eoaZsuGXB0kjEN/+7f7MkECmWxq8DiPS23DLpw6445/yeIJWuQTlqcIYAUHfXCzF5kV2xJK/H&#13;&#10;65lsWO+P2/T1f7uj6Av1zJ20Mcy+qDkRCo3IDGBPYNbyi6ZyTr7x4q9/+rOXTHRbhLsoA2hPjAQp&#13;&#10;SDe1Lz5dAKAg8oUjB0PU/nN+WbRHli+Y2qDGacz4WnM8NLO7+9a/OhiShQzVbD5/73kLvvjnrvAs&#13;&#10;efbVTal0StdNxxnmSdWuCRa1Ullt2LLylsrHrwMWTn6YpUwleeyhl/v7D+x4+KFCNq9SLp4XVkUM&#13;&#10;jdLv9eePP3Gg/8AD244ZStWgTpvlR58f3fjEgU453ve8JfJ5xbCYU1shrxs48Og2SvDFqOLIO45V&#13;&#10;eDlfYcJkJ7Y9cqCv/76NQ64n34eAK64818gyGZeqDI1r7pg7vN8V8uZiLkulzDSf5ijAjM8298hr&#13;&#10;c6kJ5wJrFk4+Vv6GB39yHmUACcqb6SMx/8WpBoArbz0/FgokKABMkgFc95HWJv/M3JLuT374YIlC&#13;&#10;wJ5QKBJvip135Ayvp7Wr5ssE4OD/uvmcYCKSG79sJr6meYI5x6fcfM55PfJMCPW/PqqEJgsADXU3&#13;&#10;H+kI7fEHgk2++NJcb8e+yXr1ky7+Wesdvkgk9qFJ02EqAWK0AZFgKRDIBZef8SzAuPobLrluogUb&#13;&#10;7mqNhdrbA3KmVyRyzumiOwWA1RfNDxUP+v1+XyC+NNLU8mcP21+xpWNN0b+87f/6wWLfwWLQF5GX&#13;&#10;THWvOfz6sw/vdE9u8lJOKsn153l4r2ox6o2NpJAdsjJmy+v98/bePJNXAXpZkdwkZ/1TG902cK0c&#13;&#10;5xfmkNCcjGUJo7b14f7+zv6HT6z0dKFypVIZrVYoANAPX96ctITQ5TuDitTm3f1UAew+vtdxqHyw&#13;&#10;DOFVLMXJV3gyfXy7TCJ+8dCAvOSAi6oq32xE2CKsGo7paqqtGSnTMvbz8Z+XXV3XjYH7pnV3sJ9e&#13;&#10;01v0l4IBeQ6st2V6GcAFVzVTAAhEQsVSMdI+s2WqYwBfvKwjMSvQtGbR4UmuFVn96XmRbn9i3pc+&#13;&#10;c2RJJFj0Bf25YjEUiM39/yY/D/C5F3zBeGx+y6VfvmxJKDgiN22Wr2fO1yYJAPV1V8gxgGKwVCyF&#13;&#10;Sok1i78y6ebPvrq1JxcpBeWUV8qclvzTpEtLl7/Y1hOM956/ZdKT4hdc1CJnZQbliEogPn/Jm75C&#13;&#10;v/6TrT0UUagIKlF7bP6rCRb7bwvicZ8vHqde2xfpXTDFuY1v9PUF8e7u+OKj1335yPmRJp+PdqPk&#13;&#10;ayq1TXS50jvU0/uHWFg3bWpSUZ7xPFu+eYdmc61q0Y/KdtiTdwIusDGjzJWqmRykJL2/r//ejZu6&#13;&#10;qiIvqsJjzKoYRj58jLr2HZ2/2KYkmUNFgTU6lC/LANDZ9/LmtOdRQBliQ6mBjb/o6ztwz8bBLq8s&#13;&#10;8q4QY5a8WchouaydoPa/o++RzbuS1bynCK4z4dhKxRau6eku56pqe56bN8xwgWtZ3eGmVkkNvTSt&#13;&#10;y4J/ek0sSCmArxQJLO1tnt48gNlXzYuNBEZkz0mvsIOtV0xxFtK3L+ro3bNnT3zR4YlnxdStvr4l&#13;&#10;1t296PC/3PDNBfHI+J00Ir6Sv33+jRMNeo+nzBdftiDSvpTiRt2Gi5aESqEg1aGzmnqaPzJZBtBw&#13;&#10;xZHlIzk57ZiORHFR21cmz76//kIiFAnKeyjIaUZLzlSU0AOOLorHQ71Hbmqc7FqJC25t6QmEArk9&#13;&#10;uYAvEFzywTOt9cxua+2l9h+gUBUKxdommuX15Reb5cUAIV+pqRjonfPnnre7+BPz13T74guvnj37&#13;&#10;I3PioaK/SOuT1zW98DdTv5HLO8CTL1FVrWYLtUzBCjOt4Ngsy5I1I5vJGHbBGLM91zCEysYY50aU&#13;&#10;sa6tGx+hCND58kODO7Vjap4bwhVlldmFazdTctDZ+cr2lVV55T+rbFKMkwHg3s1djlMpV4ZEvmvj&#13;&#10;7s4D45MAnqdoUwgz5lS8CmUGmU0n5CDCgXtO7EorCs8rFcZZWGFc1YQ6bPBsTdTCblTNGpwpBdWq&#13;&#10;llOWaitqZvC+6RxuygAo5ZSX3sbjsWlmALOvuqYnMUIlpiyGgzNbpzwGcOt59LBA76LWSbLnDVvm&#13;&#10;98QDiw7/c90P9sUSwVwgJF9NlKS3TtLjNtR95+iSWIlCy0/qvnxRm+z7KBP1UwC4epLqu5EygOXt&#13;&#10;JZl9y+vn1yz+58m3f/WL89uLsVBJzjQMJGauOtPchOt+NkcWGGuOThLvyOwPzqeVhmi9lDvH2s44&#13;&#10;CHhmtx2Oldrbg6VIMB4Mtn16gqUuuYhqd3nhZKnoD8Tmf/rPnAnwhTkz492Rpa3/q67uK4e6c0XK&#13;&#10;AHxFOYNr7jdnvItuDfirP7zkcpfXeKqmFbJazbG4NuyqTNP0jJJRbEoDtILBhpmQ9wDjbkbvOn7i&#13;&#10;npMR4HiXUXFHRVTOEyqIcnLrK5Qa9D22UU8Jz1EUygBkAKCY8PKJ5JhXMcqVY8qAPFt4oH/r1pXM&#13;&#10;NcpijEWdSr4souqmza9Q/39gxyvb5Z1A5f3DNM0SGVdOFswLi1vCMVzX5iylMWZ40f2aMD1Ts2sD&#13;&#10;rz49jYj707Ze6r9HRnz+oi/WMr0MgEqAXjlqLRPMYmLmnKmPAZzXEwiO9E5aAty8oPmO7qWz9n2m&#13;&#10;bsNl89sjgZK8Tp4S+tiCH07yCm245XAx5mvvePGS8QAQILlIaGbvvOsnOX3YUHcpBQA5ZT5CNUNw&#13;&#10;zTlnuiruln09VJUEikVK14OBuWeYDtzwnaPy6qc951x/waSRYsZF18RyQQrHI8WAv9R2xqnAZ/a9&#13;&#10;hVSiUZbii/iK7fMnygCu+0hznNqqvHeKL9jT9vk/7zRA/VULYr7uWPM5lKBtWNUi7woWKlFiWfJ3&#13;&#10;HL30XZQC/Hr02lrN8ai+rmXdpFUw7Fq4YAmezupsuMDHDHuYKwV5B4D9zHGEmhXprhPHd1BD7/vF&#13;&#10;tuNJyt4rhlvOZwRn145ue4Q69/6Hj68UruOK0YpIbXyic3wMoGu06lXyldHa8Yf7DvQd+MW2TcnR&#13;&#10;coHn84ZT8IQYLQxtu4/af2f/7hNhTzgizz3FLJStYcMZYxUuXIOp4UxWGJbLMoZGwUC3tDHVcgts&#13;&#10;dBpnAhvrftrRGw8GRmYFSiPx2LzplgDXUEMORuSIeCDRtGDKAeDqjh4qHHoXzZkkAHy7dfEdS31N&#13;&#10;rT+W7S02XqCWAqU9gUjboUnyhrVH26ia7W29pbFuw/Vts2i7csVQoCnW/IELJ37QeAaQoDSoXV7p&#13;&#10;H+w9UwZQ951VyxPx9gh1cVQ+BTuun+gmaKfcdLgnMSsw8+gZ4sqMq+cnglQDxGlPi7PmvwUZwPda&#13;&#10;ewLtQXnvBaqfJiwBbri6Y6Y/R8WSLNvjbZ/+8wLA2iPnxbp9aw7L0y2NNx2ifMJf9FNZVRpZc6YI&#13;&#10;+U5y/879GvX8upXSstx17LFUjWtOJqsxLasOe1aVZzxD2MygMsFgjAlR06/tOvEKRYD+zgceXDfK&#13;&#10;1gAAIABJREFUOpE18oI5w8KgZD3ZdULO/O97YmNG3ilMG6pk09se7ZTzALZ3lV2FOnKl8tBjfX2d&#13;&#10;B+4bn0/sMWEZVCxoFW1s2339tGT/vRQZhONaw4qiGNVMZlgdM6MV2+DhGle541AgUGpOnod5TeOe&#13;&#10;wR1V1V/6w6+mursNdZ9b3iuvgQtQ+huRAWA6r7oZ37ymdyQxkijKiwkjgQVTuJfYuC9f3ZEIjIzE&#13;&#10;Jg0A/3h4cW930/lzvkPtbV8TpcaySN8jC/VDk7yePneo1xcPrnnhC3KictvInkggFBzxNcXHO6aJ&#13;&#10;NMhBwJicBjhCpUzsjAGg4YIftvbEQ3KsLhKYFVwzd9KpAI2rr2/riScSbVv+evLVzrh+fqIYmDUi&#13;&#10;t8MXansLxgC+13pHqL09EaA/b2DiMYBLru5o8od8lHYUi4F42xROa57O14/0xn3xpfu+IKdWf+do&#13;&#10;W8gvawBaa2jNhyeb//gO89yrQ8lkqsrtmsF03c0UdEerciWT5amyomS08JhR9VRRdguG4Lwq5PW/&#13;&#10;zydTGx+mCCDf8ud4WhmKyvuAG8J4fuXWV6gP79zxytauUaay0byycvu9OzoP9N17fG+yUBBDInn8&#13;&#10;RGdfZ989m1dcW9UcLy+GZUwxtOFtD1Pq0N/38kODuuKKQqFC6wtzY4wCBC3AatTibU2OLep8/3At&#13;&#10;m3E5C9s8Y2W4YVz76i+n2o4bG366fBEVnUUqsQPF3mlmADOuao4lEolSME69bHvTlAPAFZQB7AkF&#13;&#10;YosWfnni7fzqvvN6myIdc6huvvjW5nZKUXJNATnrMCLn007wuIsva/Z1d8fmvbhadmzzEzJpoODk&#13;&#10;i3W0fGzi7aEAMOd8ymWoyvBRBn6mANDQUPdf5y6NJeTtimjdwd6FH5103Owrrb29kURTy22TrlXO&#13;&#10;A5ifkMMQtM3BXLzjzQeAhpMZQCJIaU0iMmEJsOH68yi6Bpr8vlzJH5v/513Ae/HPWuKRpnjLRZfI&#13;&#10;43nDzxbGm+TszVIg5Iufv26SKyDeYZ58KZn0hOdlHGrmY0nHy9Q0pho8+7wVZhbThh3ZQguGTP+F&#13;&#10;kO/8nTfCWrKybXe/nOT/yEPHkwoV9/lhK8+evza/7TGKC32PbkyWRyl+KJX01ldefvDRR3cO7mf7&#13;&#10;lbxwj8mJQf0HHn1oNKnpgqKGy/IG1/LbXuk/0LnjwBMPDa6seOO3BHWEq6iZYZF1GNdFplpwZARy&#13;&#10;FNeg9MLW9jN5TyKmUFKg7l3/+FQHchvqfrp8DfXe8r6gpVzvvOmeBpzXIxPMYERO/Zp6BnDFrR09&#13;&#10;MwOh2KJ5k4yKfeVQxyJfvHm+nJdyV2ssN1L0zczJu9hFOl6YcBjwOx/q9h9cmnjhs/K+mJ9oDgZy&#13;&#10;clZqYOaijgWTBoBLFyzvmSUnDQaLxVmL2s6UAVCRu6A9QfW6v1SKBEMdyyaaiydd94l5d8R7YjMn&#13;&#10;m/QwbvZFLbFgIhDIlXKUH7VddIbFz6zxe629ufZEZCQY2ROcuAT4dnPTrIO5kVnj916LtPx5d/H6&#13;&#10;xyNtcr5F66mT/p/Z1+ELlOh15S/lfLFlV03lPVnPvsa6p7oGutK2ZpumlxLZDHXKLMXsvL6fK1l5&#13;&#10;X84az+TtrJdRlTC1NvkeoRlWE8OaPrTx3j7Z1h/ZtnXlaLWiqEyhCv9aeavP/r7+rb+/tjBc3l/d&#13;&#10;m2L7B3Zt3zUQZbwwqrCVgxvHa4eHt+9MqVQCVMSooVAKsk2WFJ19D2zc2qUawhFVx6DuXivnwyLD&#13;&#10;o4ye3jCFq4oa5wp1+2VPNaKGmcm6jBINhfZh6vcGk/MAckUqZUuRSHz+RKeKT+/i/5+6d4Fuo7zW&#13;&#10;hjUznpHGM6MZzU2jyJYsx5Zt2bElRyTyZcUEnJAmgYCT5kJxiElCvgR+0oAXhXPqkn5OaZqElo+U&#13;&#10;8p3CKSSntKXng3Lnp/w9vXw9p6c9q+3pWpJGskYaSXYs28JW4ua6uP3vKwfIxbLkdJ2Ws+3Yji1p&#13;&#10;RtLs5332fvd+9vpqWAiE62kKRymro9Q6gFvXwBCA8TWNzhECfLHBg/oBdQe+ZbxnxaK1rE5hOizW&#13;&#10;w+WGDQVYqnGfA8TxOxeduQcOB1pfpVA6qkPBb8neOkfiwGSCSUBYBgBLZuSm1qIAYPjaUsmPU2ks&#13;&#10;CYWR/TVzlfg/Vc1QeJOvbtP1cz8qQKwqCcYgGjwPtro4ABTj6mUPOiTFxSQpqIzA1B8qcLMnpq06&#13;&#10;rAJCUcaDd7SWoHI6y6GePCX7UV/H6XxtpwmmAWWAvRjK6qjLVT1dglbcZ8J+fmGw1svxYpaIxnh3&#13;&#10;NJwVctlhghTcfJgMR4VgSk2EQ6QQDXHDXIKDM3yHSA6JxwRv1ysvLQS2+K2D73WTopBNIJmxDN21&#13;&#10;5znI8PsHhkcsI+NumhgfGRKFTj6TEsgsMt59/nkYAbywtafWEh3Lwv1/cdBCH+zP+/9ze87VniXF&#13;&#10;IUSImWnCHATMgBwLcQlejJEi+MLDiSW8GOYEZAhQB4ARQyQCiEk3srFUWQBYCCQBr8JQuAMubZkX&#13;&#10;ABjhLoArnQbcGQpvWafmAQASmk5L/jkAwHR/lRXtkOtWwSqSsgc/70NRlJUxFsOTqGe0AHPYvKai&#13;&#10;hUpvc+yC++3l91XJGpTDidjsTNNcBYR5AEgDEsTqcG6GXL9/ztOHo0F/vLppFZpOphmwYDNS497Z&#13;&#10;KnxmwhTTfc2yTDFNU0W1TCAAMBSTp83JSPUNc9/6nieeemRuBDAaHxz1sck0iCkACOAF0f2OkzYd&#13;&#10;xdEIhtpQuXrNNQn5bl5R4QIriAPu0OSnMN83uorVcBQsLYCzySU0cX4mzPSzjd7aXBYK7JFBNRcl&#13;&#10;oyISC7qFUMg8FAUuxyUQUgyKgWBCEMJBIR7OECKhhrJiLF7b9crz74LV/t23Dh7vpkeIkfhIIjPm&#13;&#10;PvfqkoVv5d4jEyMTQ3QvOQ5jfzeXScUTiZTb7D780kIQ6T9/8CgMMoDvqoNnLcPnz8+s/x+c98ZE&#13;&#10;IQ7ifzIrmoMqj4BjJ4bIMOAPnCUITjA7JIhDQoBGUl4knKHpcFgIh4O9nRdKVQjPVwKCxR8Wn+qS&#13;&#10;XD/fbUBny0ySGVBnZR4AsLxawiO4z+8oHAKU3VHPJD1y4868az112iMlk/k9Mgq1S6MPzr6e7J+2&#13;&#10;u3R87cw8irL7qiSwkqZRW8RmaxotBgCuSBrHYU2Tsra+SA4A/NvxQJ0fT8LsCYuzrvbT/1jw1l84&#13;&#10;42FYTap4YO5pKwbYDFQJAIBCk0kQ6ejty+fI44Aldtea2++Ye1vRZHxy1EUBYpNWYK/n1QAwc+cF&#13;&#10;2+tZDBbu2XAcl6rWX5OM5/4/4zqL+mse/vhxfzzlBNcVCtPDDMVWbdjx32JM4K96+zoDtYHEsJeO&#13;&#10;Rumx7HBoIjURjJIJMoEECIEej40Akp0Qs2LCQoxZxgQxhIDVF1HFlIXuf+XYQrgb+OYr5zqDGbCa&#13;&#10;jyEjvWf3vHTscP8IkaITqSGz2TxuJmhOiAfJoJAhMpn3Pnhz4cLn9gx0ZqJqLD/+Zyy39QNYVrD4&#13;&#10;SP95S3ZEiAmxE2OiGUmICJKNp0LCxNBwQgRIJJAkknCHRJHjxKhZFcMTWTocHVJDiLcTlgKUaAAA&#13;&#10;cCa/TwSVMOa7DVjdks8AgDhYp9pLBoBblrdJIMpt8c9RCVj+lUkGtTY57s1fjzuerZFACJDEQWBJ&#13;&#10;oXrlmZtmu54WrK9sYWxY5d78tlzZ3VUS7CPUJQZtappLrKDM9LnRdpcG5cNwPEKtrS9WB2A0Gr5x&#13;&#10;SgYngqcBa6B0pqZwr9GjlbLiYptqiqUAoX5HpQ+3A4/VUQrF29fMSZp/+uelX/pKsQ27J09KEJ/T&#13;&#10;sMdJKVQKfOtSD+tBNSsUYGbtjT8sep6znfr2RmVSdi068wnKLVszigLUge+WrgOu99R/CwD4+YVU&#13;&#10;p7c2qkZjAj9MAAwYgh23Ybc5HBKD47ExsERzQZJWw7GhTIwWQmNxdQgQc8sQOSScqD178P3FMwjQ&#13;&#10;X5uIZzKpsVQAhPz9F3qH6QlzZgIZH0fGzUNERk0BQImHkERK7D/80usvHg9Hw+bsOACN+BB5/hxU&#13;&#10;B3n3iOVgis4IQxYhExJ4lSNEMw3FP8gQbRGGxBxNqJZsZixmicfEfHFQChFD/IkwTY59VDvY9+vS&#13;&#10;Xu88A7AzOlTdxOW1BcvFZ7cFgAEoADygpniSikyVnARcXq0A1PH55ygEWrbJ7kfRJsehmT32R1c3&#13;&#10;SyDUQDWwPrKsx7F/tvs80truYljn6kfz/yu/+6QCO5VxEJ/Ivtlm6H1sZXkGgNvhFgAOGECxHAC0&#13;&#10;m087ISdJ41paZvXqNYXSgDduqFAoRuqoKd4ytGBbpaLbKMqTxCiNbZ4zB7D5ZUey7ivFcr1PwhwA&#13;&#10;BTcWKFZyzv7mlt3dwEyiVhzToRZJ/Zm58pkF7alTVh2T19Zc0kz2k1P2pAarpXUQufkcBTjbZ8x+&#13;&#10;1uft7OzM0bRIelN0ECBBguSJIEJyoQQRjnHBCcQiknEEIeIWIkVGEycEC4cgXEYUBYHuhq2BcJsf&#13;&#10;cIBaQYx7s/T4+EjKXDs2Br6TKZqODrsJnhe8XHgiFefMKd6d6zm+5/jZXCwmgnhejKu15w8+B4uF&#13;&#10;lxw9mImmVDUrCCERSQkhnjdbRoKkQIgkMWSJ0XA4ASEIJHdCgHqk4ORCSJYMCzkhUzvcWeo+gMnw&#13;&#10;Q6cviTIU3NFm5Ypn5/VyLTgEm4EAywTEnFWwqRLnyxnvgSGALd0yVyXg9ds9Hsne5IBdfGDBXbe3&#13;&#10;Ec4wS6NJhqV0QFRnC3/3NfgklKp/YKb5xLSvCrYqp3XKxrC+0TlC8DIjAABFo+AQMgplfRXfLwaf&#13;&#10;RmPZ7VOMni8FTFIu1j71xwK3/PIKj4tFfY4SuuJhCAB8kLKzcBCCc85uwJ+u9kulAICPUSgbiAIo&#13;&#10;26x1AEaT4fHTKGzbRVGKRRnrqWtq3TPdV8N4GLltxSc0y2i4eUUzlc5XAmAYSlWsKRoBfQbsB89s&#13;&#10;hAAQoIf5nJeneTWqJuhQihfDwP84TrUAtk0ggHojpIiIqsCTZJgT+LjIZwVEjI9397zy0rtw+/6t&#13;&#10;V/q7BTgmDLD8MTrlHk+QZvCJIGf7egYHewbPAv7PiZkUT4+56T5EGIwj0agFePKJcwdfgLsJC48d&#13;&#10;RLzZuJCJi4JIhqJukudSBBIaihL8RAigUAAB3D+gqqEACBw4qFvKkWQgqpIIba6t7R4sURjICAGA&#13;&#10;gfWyOJvEAQOYF05fZABw/deTlKdkBgAAQLEzuOR3FAaAlcv9LCvLjttN+dMsf/Lz9iTD5McEa6hS&#13;&#10;fXqWe27+TrPPZWM/3oky7DspQSUM3MbIis8xB603GT5XVe3Klw1TeJpqqtg/d2yd//et0+0MrE+G&#13;&#10;kzVgDWUBB7+7RqIYl2f19+Z4wIsGAKCFslFpHEVR3D+nJNj/t7rugN/x7ZIYANyuZOBcgFkZwI41&#13;&#10;p2QGt+qyDdUA3p65Jj9dd7oCzl9rfDYfr8HXDuZgp10wPQzCGVbWfY6/eOzQf70ZfzfR1+l1d3KB&#13;&#10;REjIAlfjyLFgSCVjCBdG6BiHWDhxKBbyJoD3mUMJgVSDYjgMFmmREwdj8aHh8e6BV95Z+O6RJYAD&#13;&#10;vBcdQTgSiY97e1Mj5pGRkbMjfRs3brzw4YcfTnzY19fV1dMDW4TjQqoXQQRRGIkjgkAcP//6Yjg9&#13;&#10;9KWDZ93jsFk4HouHoP6IJZgQVCgSlI2THEADVU2QcWEM4YLiEKAFXMiikrxFENVsiOzsPjr44c9L&#13;&#10;esomwx1bWlA8jUeSOoPL8wwBluVzAMDLYLKHsteUDAB7QQhgsylzJQFvbrXLHtR/8mJwbXr8zCIM&#13;&#10;R5MYlmQxFpDNJ6/20f2NLT5UYhsuLkPGO076bKxGMZTEygcav1n4fEz5XoAI4MloGkQYTRXFJ+SU&#13;&#10;Ga9/uRJe4ID9SC52bUeBXYabVjjhS1S35gvFY7IFO+uhVKINkDGMSs/VC3Dry3/e5reP3lFsH/DJ&#13;&#10;mhZGcaUBQUtS1Ky7AAu+8mcn4P8oZpdkv/22FdcmBvDNmiaMYdpqLsv1f8sRoaAiC8Myfr+vcdt/&#13;&#10;gxjg1xcGvbVmPpylhRhN5OhocCwQ9nJkiItyQU7odAfOdp0NBGqHkQxwygwnjIlIXIifIENBDk4G&#13;&#10;QPhc/1ZY2rvw3XfOCzSRCpEEwgXGx3s/MgPfH3/mN3/4+e9ee+21f/3dz3/99vBIX9cgQfO9KSJo&#13;&#10;5ggiJfR2v3f+COwVevfNrf0TYkJN0QQZNgviSDwrAizJppBUFhyHr+3s6eoS1FyYCIscj3DEiRRC&#13;&#10;hlSEQ2jYFuA1ewc3ltoP8JOTtqSuQSbrYnwV85sLsGNbtQ+sLlQ6TUUopXQtmVvWVLfYIprcNAcA&#13;&#10;3Hr6OxTjkUY/lvK68eVpmcnX3rIsw0p1O6+/8h7Ltjkxj9XeeOjj1NjXR1tAAAwoQFpjfI45NqIA&#13;&#10;AJxuVwD9hwUNSaWpaC9A3r5RY3dZGTh1B0QOLQWSfPtr9EkW99fsKuEBl23aYmOA78O6zKRkX3vj&#13;&#10;MmDlyxbs2AG/Lyi/cYEJUHbTjV/4f5dPWWUMbSwWApQ9WKXgOkNRlAa80PngFeLBJnD3R5dWMijm&#13;&#10;QWWWta9d3vDFa2kFNi7YVqfIOrP89GUguHJNtQxzAAymYZqr4/Rfojb61zEQAdBumqdpgg6rQS4b&#13;&#10;FMy5HC2EEohKBL2BXFB4/vmBw8eP9xzt7FSFkQzg7GIchAOJGBcWuKFESuSinf1bX4c+vOTY8bMq&#13;&#10;Aowgxnp7L2zcOPKzn//rD0x5Hc6Zg/3yd394O3Z24zg4HhKwiBPcSO/GPVBHdOHit7aeqw2Zw6EM&#13;&#10;FwoSsRgZt8QB4w8RqUwQ8XYO9wwc7j/6TE71imIwgXCxMTMgK4Q5wBM8DScX0u5aru+ZkvoBjAAA&#13;&#10;cBw2gUDxBmWeOYAbtzl9+U1AGWaZJksGgM+tWdQSwSP2ppOPF1wWnxj1KEnc57hj5qI1Gv60GrDM&#13;&#10;tAbOk2Fll8dxVb3KU85mGcObpz4h2189Kbl0Sk6DICXic8zVkGL63LQ1DdYrHFAAlrXVf7+UDOq6&#13;&#10;hgpJBwsfzuCKplScma3Sf9mzJxlsFVo9VcLkXeOybVvsEQ3XIrgV01g7/v1f/OKHP/zhHf/ywx/+&#13;&#10;4oe/AD9/8ekfPb3/+z/cveZUI+tCZbwEADgpAXTOz+mh2E9HI3zy7JbdMVop4ajHiuF4k3Tn6B0L&#13;&#10;rilXf2uNVVEYW8PLl089fbJGpjBMTmJwRKs09adreOS/rv3qw75hr3uYN3MBr5kmojTCWwIiIN7B&#13;&#10;IVhgR5CD3PNvvXH0g/N7+s+ac4SZiyFxMigkAAUXiIn40BDHxfna/oMvvHvk3SNHB0aAW7qRFD38&#13;&#10;YdeFZ/7wq7IZFUfjJa9/+e9+W9vXN24eIs0caU4Rx48tAbb4hT39ndwIkeKDiCoiFiRoETJkYkgY&#13;&#10;z/Le2uzA+a2H33/ujbjoPmEmhsRQVqDVQNScDYfiQoDmCYL2Rr2dg6VtBEIAsMtpVAf/ALOeLwO4&#13;&#10;F/JbKDytR5KstbTJYIYZBqBpeJO/oRADMBp/PN2h4Kxv6iIbNxmuO90OxwOBeEOmWEW6alKw6VCF&#13;&#10;ZrXKlR/rzxgN3zoJVfGh++Oo7+QdhS9tExQEASFAkqVsAMmaKubWBPzYHhyFM4XhVEU4WP3U1WlA&#13;&#10;o+HL0x4dUISLG5NFrHxbPeBFsBfAo9sZ1H6yqn5LZWVVZdWWemBVla1VlfV1cDiwXdLtmIY3fnvu&#13;&#10;xzMCAKC0NIjD8xWUzktlweEqVPb4pqm2NGb1TAJoZaQ2xx1Xjy0uyZ4cBS+0wlzcffnEHp/2sMD1&#13;&#10;GQwOeFZa13zmZwT9/sIgYAD0MBwKRAdyITOpuqNkGKz/FjIrhsUJpGfg+ecWL3nupeNbD3elvLmA&#13;&#10;molnEoIZhOiCSCZSHIj6+drDHzz37pL4HtqdBQSfCCDA/X//A6jAfHkQNDPs7bXfnug7a6aBWUj3&#13;&#10;wNEji48sfOHguVxY4IdIjlBT2VBQCCEWIRTPxLs7hwcOv3L4+dcXL34z3sNxoURQ5LIBhHer6ljM&#13;&#10;G4vyoRCICbJu77B3sNQZQfdX2WRWpyIgTsTkguXisxsIAVpcrjRYNmWKUqylM4Dt1S14OuLzVxUM&#13;&#10;AYw/qmyScLmp5t+Ae+Z/U76+UtGSeBLVbAzDsm1XNh+vO12tYB6m5rsfv8ymx0/aFKhXxqQxxlc3&#13;&#10;hyqoCe4CpCM4Awd+wBBgfynPwvjV03DXkdXSmCbbfI5tsxxg3ykFm0TbG0rS2i7fVNGE4YxuR22s&#13;&#10;7rHj1R5Pk19mZbvH0+Fvs3r8/o47/U1yk+RKUiiKT1YVAYB8CEClI/kRqyxbv3vmCrwIhOXrbm84&#13;&#10;aWU8dgyX0SbmgHP0m9co33vTGqckoa7601fsIC5bDyIQXE8CDACvK1u8FPJvbb+9MFab4r1REPNz&#13;&#10;nMjTuTAdiwXEaFiNxeIcYubiwtnDh9+Am3SvP394656umHc4cTZ+dihMAxoQjsMp3uFULnr+gxee&#13;&#10;35Pp7CToBG0e7ProD7As7+r1Z2YAtel3RzduHDIPiblErfvw+wsXv3D+XG2OjppVCycmwuBxE4iQ&#13;&#10;ERJ0bW3Xua17XnznyLuLjzy/ZwCJ5QIxIpoQuGyMCImqqI6dsIikwKkTOdrbKfb9rJRwDiYBm2xQ&#13;&#10;hQ6P6H65Ytu8XjAIAArlkpJQsYuaRwgAAABLa3MwAIPxJw0+iWI7Lin6/WqNgkKVb0xS7Kzuu7LJ&#13;&#10;/NE/N+Mea/vUpwU/t0xbXWmKkdlkBJPq5hgqVgYZAKPDlqZ0kkqXmAPIl+7ClARgQBortU1fnQO9&#13;&#10;6YFWRp/0V58pKf4t31BJgYUdRyN2HHDySQ8MzmAYDT4VVsb9Hg9we8wqsxqK4UpzRTEAMD1YxabT&#13;&#10;sE9LSdrY+q+Z4FM1lRvLl6287uu7zjicuNWO49Ym3K7YR6d/dI3rv+Hro00Km3Y1XFVF9nejLAMo&#13;&#10;gAdOadclx7Of8RlBZc/0mc05b+0JOhDrVENEUM2G1CDBk8FoDAkCUBCR7LA4sPXwS88tXvzukTeP&#13;&#10;7tlz7r1obWc2EwRE3SLSIZUTyBiS7R7o7xe6eTgMaLxv48+Kzess/+3ExhFC9Hq7a0fOvfXC8XNe&#13;&#10;Ms4FOcIdH06QQ4iZJMlc7fBg/8Gtr74Bjrz4uZfOnetxewMcn+NCNEcQsTCCDCWG3QGaEEVzVlTd&#13;&#10;3k5uY0nVwBAAbCyL47DONtk0vxDAeCMEAMWlwIEaFG6dvrnECPI6yABsaWltZUEAKL+j8YAktbSt&#13;&#10;+HRc7Y1rKlswFMrbMEmclepvuP7SOyx7+SSrW2XHhk/J9i0NVpcC3NOGKow0lyjgjCAICC60CGWj&#13;&#10;9KaK0gDA8OioHcTXcJgQiists8hefL0G+O9kU+OzJflW+QangsPGXB23s0mP1YrjGsYwDIbhGgpb&#13;&#10;9WCwbsVQHItgaMTWXPXtYon1Jx2KzuiwuBhH2eZDjzzxbz/60Y++/9PH7nv2TE3NItlmw6x+1CZL&#13;&#10;knNqU4lFHLOc9r11LYqe1qevWuFX7nVKDMCAyaSmo0z76Vs+2x1Bv+zt8/a6eV7kAjl3lhY5RIhG&#13;&#10;x2gVCQMXC4lILIskYilB6N9z/I0jCxcDGvBS/Pye4z21Xi8Bh/gOiQgXjCMI0pnInHUPB7Nmvm9j&#13;&#10;SUz8989c6DOTnNtd29V//Hg3IiIZwUyC35BBC0lacp3x984fPPfSc0veBav/G+f2DHTmxkJhEO6T&#13;&#10;hMoRFjcXC0bNBJLjRCJEipZh2t3ZWVolgBEAgB3qN+Moo2NrK7bNKwe0Y5uzBY4GAvABGEBkulRF&#13;&#10;oJvvrG6xMzapqa5gHUDZvsoDEitVn7n504vmySkZxMdgUYTV5ZL98tq+b61u16yo/9I49HMN7fld&#13;&#10;gAiORwAAFHbCvCSYYrNRFKqzuiIvmrsO4BPbfKZCAsszqqFQdKhuzZWB/oL1o4rV0+5ZWkIRALDy&#13;&#10;nRVQwhsgQL4wg5q0RnBYxMSAs0qiumy1Tvoxj8fDoEwEvBDtjUUB4MFRiWLgFmAeAJy771x+Q+sN&#13;&#10;rQ2OpXXV/gO+yUkM1azNzfbWqTPfv/ZxIF9usIN3RHHecHUTwb4G1qajkx6AaShDfdaFgf71Qh/B&#13;&#10;n6Bpb5TjY7HgGM9baDIbDqthDpbYJUI8rLkRMuTR/sOvvrUEyv0deev9D7a+0j9I0LmsJYWIMagS&#13;&#10;GkL4CXcoESXGRzZ++PsCcxsvMfD3157vutBLd/O1nZkRd60Aov4EkRGFwbiQyEWHAPU/9/xbcHdx&#13;&#10;4ZJ3jh98D+nkhFgolg3xUJU0xWUJhIiGLGYzEjCrIS4x7OVr+cEPSxMHBiEA1G/VWUzH/BWb5gXR&#13;&#10;MASgFIlKKoA6u6yzcODZn/B1GwAA2GxKU2NBBrDgvjpJYaXKGz6JK02GeyqdzCQGEYBhtSRw6Usp&#13;&#10;5X1T7GQEbT1ziQT1dQ3tLZSLcYHgHvdV7yzc5DKjCZjWcaiNxCql1AHM2C6HD44Uh36Ksp6rZgTd&#13;&#10;crqNwZqbG9f8j5IerXxDhZRmNIbCMXQSYIC1vbnd2tze7nQ6m8GHs629uaO92dOOAd7BULZ2R7Fd&#13;&#10;AOODjRKFAwrARsAb3O7s+M532u5sa/P7fQd8HnSVNWJjJicnl1etun9l8cu04EFur7SxdkWquLqG&#13;&#10;0PhEazWDsxjqwTVNlhuKSSL9je33fXGe57kwz9N02MwRASHIBwNRJMgLBM+FhCwSJEPAvRG3++ye&#13;&#10;rceegxV77wIecKz/4LkBxOvOIqmRFEdkBS6Y8BJmt7d24/OlDur7wdt9I1k6Me420zSpjmWQIBwf&#13;&#10;Tvd2dw8ePnj++beWLIa25I3jW48Hhs0ix3EJkRMBAgRUMgYViziSAKCVHQ+YxwQ+xGV5sa+UUiAQ&#13;&#10;ApxsojDYB49Tfrlqw7xesbu2VUiwFDitgzBYsc6l8XuZ3bOmWsLTuuyfKsgAlq2v9AEGcFkPXfmh&#13;&#10;KZeV0qy6TiWhbvalkfV1K5w21u93PHgJy9x8WzVgAMCfcMDQq/deX/B8YCGQ3ZWGc7m+EkLIAAAg&#13;&#10;AElEQVTYJKU0FRUF/di+urpDwjAbuJ9ui9imrswzfneUYfxaevWu0mB12YZKuCHDoBENt3qc9V9b&#13;&#10;vnz79tvOrHlo+/Ltd27ffufu3Q/tfui209PVPtYjy6j15ENFCoHKdgEGoFPpJIMlbWkbgzEuuw23&#13;&#10;otZJj92D2Zm0tfWGPz2x+eZC04VLsv+5BnfhckvHbf929d92bNpygNWxSQ3DWZ21O0rbXfnbmNHw&#13;&#10;642iJevORjly2KsiJB+2hEIqTcdiMTiClz4Ryw7RgJ0TcRKJ5ga2vnLsrYVQ4BOw8reOHTzYf9bd&#13;&#10;60XiSCqVUUU+5zV7+y48U+KULvDq//LtjSMEbU7RZpoYI4WMMJgKub1n+/ccfPWNI4vzWiML3/xg&#13;&#10;z3Gulo6HySDJCYIoBsgxfizqpc1mlQ4jHBcIqQFaDQEI4rKBvt+UcNkBAKiSQAiQBmGshErzBIAd&#13;&#10;2yolqLwN3AZn2MmTt5Z4Hd2zpq0FrJs2efSRQvfYsb3igIy31F8m5vsPU5MoHDyvAQKsKdSpS2p7&#13;&#10;Hp2SJz1y89QTl9z8puUVLrg/YYdtrtWtc+xC5ecCpKH3sxTrkiu/WKI/XL+mUYpoug3NywM7T1+W&#13;&#10;BTXeta2xRWek9tUlFAFAW7ChUgIhP9Q+BK9n9Q1fuGnz5nWbwT/4ZfNNN920cuXKu1Y+8v01jWsl&#13;&#10;v4w2O4oAgMkIAEBPwwSNrjGMhit+WESFa3YU03V20qqhzei9/+cvTM19vYZhWenAbCGW0fDwlMKi&#13;&#10;Wr6HC0qnrb/WPONfxX52gc9FxRwX40ie93JEMEyCdfZEOEQLgSgXCtOEwNFiQiBHVEHo7Bw4CHV7&#13;&#10;F8Pmn8ULn3v/+J7zAAOGkRSSQUTCTXtHukr1/7z98ujG8XGw/vfS7rExhCbc3p7+rQc/eOmFJYvf&#13;&#10;hVRjyVsvHuwXchwpIIkgEeIQ8JkDGBDjaIILpEQhxoVpcSIgImN8FJx+YGMpE4LyuwBsmoVJPMrP&#13;&#10;1s23DqDC5YKCACBypSjrHJX9l9s9y9skimKUORSB/ueXqte6UF/dZXL+d+09CdgKBkdd4Tr1acLP&#13;&#10;aLhrQ5WSRqXply+9+fXLnT4QAkhMhMXZjjOF59PMlAIDT4HqeWll7vHgl9ljpxhtEgMhLhxB0nTq&#13;&#10;8o3wp0atEsO6Kl8u8bIvBwAAx6yA90KLaM62Qp65bp+jei2LNjc+NLfvGmEOANAlSssnKq12XPL5&#13;&#10;WnyKpMmoTdeskxg22byl8fbH/5JO3fL1dRKrSGtPXp04hWPHtlfLGkoBFpD0sGzzis9yNWD5Mz0k&#13;&#10;wROhXMCco4kQSQNWzVlinEjw0YkJjgu5w0gobCHEIAdF+mK54YHzrxx7ASAAoAGLFx9589gHew4P&#13;&#10;9BGDI6JIiMPert7fzev4r+V6zARNm3vHR1J8d2rg/J5XX3odUH84Xmzxkjdf3Hp4BLCRuAhVyAga&#13;&#10;UABEpVUixMcQkaYRBLFwqpAVLBYzJ8LBpYHB0moB79giQWlLcP0q6NqqTfO6FG7clp8/D+V0GQAA&#13;&#10;0yUCgPGe5R2+NEXJcygCbT7T4QMA0LDpskVu3xTrSU7iSZhUotjqT3v8H59uwyNrbauh537yFHZs&#13;&#10;qs9LFuIYg8sdc0wtMBluGQUAkMy3zjP42oZSAcD0udOVFJbUAW2ncFRpvAx/TCACUADpHn204P0v&#13;&#10;t/INdRKIVjRIcSJ2Z3OZ4eK+vXHmKX3ydcEX66olCABFOJ4JJgHTGotRrKZTEef06OjJk5VbKp3W&#13;&#10;iIbaNRSzWjHMObr9mjSALtrN01aZZX3O71zdRmwqM5TdPwqekg4ogIZjqFzzWRYG+uVHg1FvMMoD&#13;&#10;Sn0iBxZRBImFxbBFRBJ8iIyFzeNhMhYMxYUhNaZmSagG7M51AQh4buG77x6ZCQVeOHb8vZ6z42Yz&#13;&#10;Ye7tmd+ELmD/3kOazRNEdChHnu0/ePz914/AvB946MWLweq/pycQyAqBmMDF6ESIC3JQFojnhkQV&#13;&#10;EcnsUJzjYhNROiRw2QQv0Hwu0PNMCQkIoxEwAAmNJHWUYf1y1bwZANwFZOH0Xhs1OV2Q0F9heQBQ&#13;&#10;ACMtBABGw82ODklmpcbLw+pbTtczGMy660nAA5qmPq6/L9s37dMUqfWBy1Z5OLqQUhhYCYgzHdOF&#13;&#10;V5+y/DYgxegsqzO4cqCuZAZQ9uwUO5lXHtZR3Nbx50uzIDftrcQlTK64odTReIABuOAoHVg8g9oL&#13;&#10;TwYyGUxfdNjtRRkAFAVVkhpAd9gPTFl3/fH+n9y/b999h7bV4ywqo+D56pqHba576JFrTwJ8Y8qn&#13;&#10;yJJSUaAz8dbT1nypOZQcZ+XKWaXTPiP2rx8NIpwYEnmezp7wRjkvL5zIWVQLIN20F4khMUKNB8kw&#13;&#10;EoYTgNW4wCFItrO7CwQCby2BNODIkYULlzz3/kBfHwnW8b6Su3E+tZ91AeAwD0+4z/YffQd6f74w&#13;&#10;GHCLV1/ZM+B1ZzkhG4sFuDgZAwQkgCACGSNiQigWAr+MIgAOEDMyhojgpyhNdg5+9O/F31W4DSgx&#13;&#10;Og6ltihUnmcIcCMEAAputaWTYKmbRwjQIdls1FyagLeubpIl1ldzqUStybRsfU2Lh9UBA0BRnJIv&#13;&#10;CtAYoa+llfTa1fdd9oQXfK2yBVdksDbb0LT9ZOEUZX4uQAsIhPJdc5Sv1DoAYA+fasMAB9CSLKXZ&#13;&#10;D9TcfckJfL3BY9NdTVVzCYZeZgAAFAa1UQwGeABaXbgb0GSA0/fYiwAwx5v8ZI3EUGmWoXQdt01+&#13;&#10;pdxUXl5+41071h2attv9uK7hk3BdXrt03zX75Y41dS0+ScLr7l93zyPQ7rnn5nuA5X9+/PHHv7qt&#13;&#10;GeCMBvsBkijaMVVYOu1vbEbDv18YDAS8JOcF6ypN13p5hONJM8GFCE5UU1EyEBPJUNACogCBE0hV&#13;&#10;EJA4kgm63QMHD776JszRQXddeGyg1+xGhie6SiPgl9mvhjciE+bERF//+wvfvej9i4+8Y9lzuMft&#13;&#10;5seyQkyNqwIUJ44laBiJBAIxLgDOjoiGYqLoBf+N0UgOjjbkgoGSOoJNJsAAGAYEigzKYv66+W0D&#13;&#10;3nivMy8Iwuhw8szkXLJ7l1keABRW8TgKVp/84+qmJtnvm/qYPsOr3Ggy/cMpvyTDCEC3s7i/o+bi&#13;&#10;BvvDDTIm4x2nn7jsMcpvhwxAkSJWG641nSycipuZDQhzgOn8ZKDSGYBh5ZpGRsO1JKrrNryp+hIK&#13;&#10;suDZShCmyO3T/6fUxyrfUAGFkoBjoklKmWkHns27oeLptyoX2YsyAOOTsB8yDeuVk6zk+dpMJ4rR&#13;&#10;ZNi8t8puZTErnN2jo2uXf+npa5wHaPjWtB+8T7LcvPPOGzY8C239+t27d69fv2n9pkOH1m/bu9OJ&#13;&#10;YyDYwFAMxzxra4oPUv1bmfEPF+DM72BMcIPIGqGjaoD3kgIfjvMh0UJaggmR4EcSJxJDQQFE4nEB&#13;&#10;RONZISOkvLU95w9+8M4SqAm88IXzXRMjcXNvX9/P51v1ZDSYft41aJ4YMtf2H4OR/8LF7y584f0P&#13;&#10;zr/Xw0czZzPCGMw9QOFAkVeFWExNCIEQkqIJc4wTOPFEggiSXCwVjpMkFyCIQGndAMZ9W5qg1Dbc&#13;&#10;A8fnCwD58eAuF1QFo5Js8/QTxe+St1tu6JCgHoC9IAAYv3dKlln8CindMuBvdS6MgtsAFE612y+W&#13;&#10;2JXfvsjGKujlITh4kLvrfOD0XICco1TTHJpg+TqAljTcz4DDB32lJwENpn2r7VD1CkqP2Twdq/d/&#13;&#10;/Labbl3hBP6vbCmdVC3YUK+k4ZYKk0xG8MJ6ALCGvPzuxraa3cVCgAeXtjAA2ylWYZOS9Xa4MWDM&#13;&#10;48ePp+vxiMeGsppm12Vf4+5rle2+r1GSAcvy+9sqFgH7TkVdRd13vnPnd6B9adGitlXYqmZAaBgN&#13;&#10;1m+g8qIVpVaL/vXtN11mWAFEkyo3FqYJEYlNqKFwKCZkOZIWOTh2gw6KJEkIQ1AhgKARNcZxAVLM&#13;&#10;er2ZwwACnlv87pIX+4fJVK2buPD2tZxC2dsbx+lxobcLjgUFCPAOTCueJU8MCSRHiHG4KynyXEgk&#13;&#10;T0TFIYEbywbDXJDMugneG+BFDuEs+fRkAhIBTuj6TfEjwjoACQ65BJc+CAHmmwNYD7sBmYgGhbQo&#13;&#10;61yye5fZPTd0tEgK5Wurmx0ATAbjTx1yGsSpo/sv+73R8OjnFajHDydeYjhbPXorvHAfr3TaUWxy&#13;&#10;6or5M6bHaiRK1jUG5tWaRgsPFYa7AB2udF5BlMWZEpuBZu55y+k22GwD1jcMtdsaP2n7M+4/hdpk&#13;&#10;zLe05McyLFu7RYkwaThuVUsqzrllwR9Z+r/+6T+LbC+U7YLtwDquaQBWXPW3f+p6y55d2iJhk5OT&#13;&#10;Vjxp9aAVDV83zH9pNpUZrt9boWAyhsHp4pQM3hebHadwJoKxdkyTYeemdMCFonpemjGJ6R5A6T6r&#13;&#10;5cA/25igaZUDYXWUpEMh0pwgRIvKeXMClAgPBgMETwopJEZyZjEhcENiNA4IQ9wCaEM2V8v1b331&#13;&#10;rSVvnD9L06S7dvzCv1/DGYAw5MNBeny8N3H8+SNLXngJth3X1uZytHiCBzA0kTAHTwTDKgkggOOz&#13;&#10;XIazIHBEmDdEkGSIUHNDJCHyCYBhIVrgAQAUy0IYLwKADigA4PAMxlZtm9cJl99e73Pl9QCg6Ezk&#13;&#10;5MOlobvpkVZ7i6JQUlvrrABgAmvUYw4fjrs8oz++9HzB8nXP6WqWSbI6DnXMWHt+BJDpvpMahnqc&#13;&#10;Z66YGGb66agC1UoiDIg/JccfC66oRuMt01bgKXp+3nfS3rq/pKeft7JDNShAGD2iR+wa5R/9Vr7V&#13;&#10;1mT4++0NuCQzFfPQ2Fq2tlLSGS2pJSEkN88lCQaO+4v/9U/FBnmbdo1KaT2CJ2FcoVw28+vHK9rZ&#13;&#10;yUnUigEUQDFPw85rW5kfPm134Sh4p1ySS2IUSWEUuL8L4YChJEmWFFxyYSDETMoozAO4HBuuveb4&#13;&#10;v9ZMb3eZOUCyCW/IG6YBsYYaQGYLiPyjRFyAaj9hMQiIwAlaIONmEvyUEMV4jLCcCJMCInC1Yv+e&#13;&#10;V3v6vSEzUstfOHptoU752xvp3t7e2rPHA0cP7+kf6+wE7J4zqwIJjqUCeFIJzkybY+YxUTVHCWSM&#13;&#10;9qYIcNJBUkiEkURMsIjgXOhsCDwTruftUrD221U+GYdDnBgGZefJAMrvq2oBFDuZTAPmqkRKln17&#13;&#10;otXuclGKr/q22fsHTYbyBx0SyiabLxs2BLtZyw85WHC2cF3DFVypPHMXHAdSybAoOn1VLer3aiQW&#13;&#10;XIkQMDRl9KcF3xOoCdjuSqfhPHuwVq2dBwAYDV9dqsHgQdNQWcOk0Y+3LZ6q8SsUKk0VVwP/xBbs&#13;&#10;dCoR8FCAAzBppn3N3Le+6Uf/+Ysig0EAA1DSAAChkDLuugwAQAghQ9YyiQGbtE467pu/Y4K3aVcV&#13;&#10;ozEoyrawkixD7wcfipKXbZJxiZUURXZJWhpl8sMOJlHKearUctG/tpW9uLGTywX4UC53ggjSbtWS&#13;&#10;DYsw3RfLD+EIEoQ6ToYtPCGYCYQUYX0AKajqUEjgEkJQQLic193TMzjmDWWGx0ttxr/CjIafX+ij&#13;&#10;6ShdO9J/eCDXTaupDBkLBs2xMEJYLGYCrP50jOMTwNWHeCRI8IEAnSLJFCJGaQuStVhEElGjHM1x&#13;&#10;WS4wUEo/oBHuAqDgHYNalAAA5sXPTI+d9EkUpWBJFtzZ2ri/xKf548omwACYluobZteghul+Rwuj&#13;&#10;UbAX6JL7wUXqH6faWRQEyUkAAIzccQpQhIfPtNuTaPuZq3KQXx/Nq5bDFCXuc3yjoLtAPQCPK4JT&#13;&#10;cIAORc0HAAyGu9Y4wQqn4YzGsh654mK9EZxK4tIZz1SpiVGorLWzUkLRNNTwxHFbEQZgKLvphz8q&#13;&#10;UghUtqtKYTU4bRgwPFflZYMfb36g3oppnklsEnyZtDZPPz1vam4y3LymOq1prJVtkQ60tPgkV4sC&#13;&#10;PqQZU3ySz7cWoEAzCkVBWA3VMU2ZevAzmgb8wTMDnV7aS/NuwPtzUbM4FiNSHJzLEQqoNElyQpDI&#13;&#10;mmOqJa6KYQKsy7FEQkVi6pAlGMhmiSEEBN5uOjRGJGh3X2/ps/kuNSOsB6wddo8lvL3d3bVCXA2P&#13;&#10;EdlxVYwKsXAoER2jYxYhSk7EyDjCiaQaToXDnErzJEeKQnBMjOcsQwHAFsJjgK4AAChlI+LbWyQY&#13;&#10;AGCAyKNrG+ZXCGT447Tioly4xsJ9sGTjT0p8bx+u8LnAOnGgYvnsW+Qmw8qdjQfsslRx2b6x0WQ0&#13;&#10;me5aU8nCLCDOajKrNY1+zbDsK1UePWKr2nVVRPx30xJgGgy8/JNS1WMFI2ZYB2B3Ac8DUKHg+Np5&#13;&#10;bAMC++5JGxbRk5iG+lGrr2Z//gl8YUUz4MSSY8M8il/Ld1a2ACBJQyBipOYio8EMpnU3FfHZsl0O&#13;&#10;yABgpSbLSlsuAwDjT6asOBbRIpMa1jxp1SpXXMNAgG+M2tKMhmHyqlVtwNrbm8Fn86LqZiew1tZV&#13;&#10;q5rbFrWu8lCsBislWAzVqMoVn8mOIOB6tT0BJMuHzAFzbExAEmYzTwazJ4ZSWZKkSS4shsWoGuIs&#13;&#10;AmnmYsDHYCmQODEhEuGgwCNCVgwhpJAlogg55C55MtfV9tuNhJueSBBD5Pi4KiDBmCURFhELFzVb&#13;&#10;xOGhUDThzZEqbSHM5mEOCXKkMGYROS5xIsrFzIhIkkMBRAyAoEANBLo+Kl6KbIIAgOrJSBJccyhb&#13;&#10;N08A+AeHrYVxMWmU0kD4XFcqjXy6wgcYQPpAxezzMmEJ6Zq6AxouVTy747Lfwy2sx2rgpAsU9iDj&#13;&#10;rFLxwMqVZ1pZlI2cvDrJ93idRMmMAp4YrkuV+wrKcpkMt1TZlQilMzrKAgZQoiTYRbt1atI2qeko&#13;&#10;hbF2m+SEQa7J8L2pJk1im07No/TNWL6p3ofbGJ2BhUBM9ZxzAUp7RBBIgfcGZdJJnb08B2AwrlzT&#13;&#10;jlp1DGAX1mzFmu1zDDcqZHdtq5cYKrKq9c7du7/2td2bHtr0ELTt2++886ENd9656eXd0LY7JyVM&#13;&#10;Z0HQBgAAlQuPdv7b2mu1Pd4A5wWOEyL5nHeCRkIkFyVJxByjOTUU5XIEcDQ6RKsxRDQjBEciIheM&#13;&#10;iyIyhIgIHBUAPoRYHHzj++ZfBPSx/f5CX45AhhNEihSD2exYAoAOp8ZOWEQxGub5qJsbs9BcjDfz&#13;&#10;iAVBonT4BIFkCe+JWICbgFXCATIqcgE6SHAAAIqXAhoBADQlcVRPgwtfW1s3L+1mo+HWM+0trJLU&#13;&#10;QABh19PQn0u6/zcrWlyKTfHV7S60Pm5eUddi80hbDl0KKcb8WM7rVjhdaZ1CYc6eZdod33q4oZlB&#13;&#10;mfoNV7OJexY1yawu5ROGUtWugv3AMAfQ4bIlAYtP4kl87aJ5AUD5vVUu4EVw996O2mYqDpc9W2GX&#13;&#10;ZaluRakSCdAW7Kxw6QpUV0pSEblYCFBC8Z5xl6Ml6aIAS0/qqHQZAJhMhoenwTlr1kiyGfNYPVh7&#13;&#10;zbyLdB6us7tsqMdxaDMUML7xrh077rrrrh13XX9X3lbeBVWNFyxYeWc9heooFF1n0aTPce+11hz8&#13;&#10;l5rxtUSPm+S4HBfkQipNhBMnJrhYLBhOxMASS+cIi0qD0F+MpRKiKAq0GBUFgQuKFhVgBEnwZJgk&#13;&#10;EAHh4ok40rexNFH+2exXH23kCZIgh8aDE1CLKDwWFEVvzBsDZJ8nScA3wimOB6FKaCIsEAgCMIog&#13;&#10;wAmKgJpwAXBKZEwMBzKxsMp3fVRKM8LdTj+mp/G0lqbQpnnWARjWbas84FJQGwXWLE3paCyt16Ns&#13;&#10;n9MHaINNchRYdIyGm0+3teCUdHLXFRcLIAcL1jcoKJuE1ceKXbZXPnmo3t6M4lVPznJ6qzpaFEoG&#13;&#10;wTlOuSrWF8zHwxwACAEiadg5pytNrU/PIyVuNPxxisFBJAxWN7sf9U9D/b+nPt/mZ22+mkPzeT0X&#13;&#10;7NzSAnftQQygpKnqVX9xsGza5ZBgaSMO5yOxl24DwvMur6yncAzTsXaPx9PssTq2z3MoSNn6qhbg&#13;&#10;0/aGJwCelJk+faomANQzFQd5Dex/q7cqjM4mMYyxY3Lb6s9mGvC18IA36+W8llyMiImBQAAO/47y&#13;&#10;XAyJ0eGEClh1JqhmMgL4iGbjcQF8hLJBgVPhbzII+P8Iz/MEnAQwduEP13waP3i7yz3s5t0J2uwe&#13;&#10;y6QymbHMSDgOTBDiifzI0axAjpEqiXBZ8HeOF0IZZIhM8QiSTSU4TlBBgBIis+AJ9IyUgkP7ttjA&#13;&#10;RaDjWtKGz1MPwGgCzuhz6fgk7F9F2abp0sZK3HRvvcLKVNpXaGg0AIC91S02v+S4fRYn+HqNh9IA&#13;&#10;72BAyI6i9pZq1m63dyydpQjh5p3VEpwnCFbAiNSw6/pCJwRphVWJpCNJOJeTmUc34Mzz2dvossma&#13;&#10;FZ+cxK1S1b2AitzfaG9Je6Saeelglm/YosDmJQ3OKaacN/zFK2X5IUcLwJMkikVwNl195Yv5xal2&#13;&#10;DCz9mDYZSSZlzTZ13/zg/8vTHhSAnrPY1K9l62skVGLQ5CQOcMDl+MZnshLgtfgALRIqIkRPiCSX&#13;&#10;4AmB4MaCQZIGi3CKROKpVCoDHTGTVeOD0P8zwiD4EEYyQhYBCHAWEdwcPW4Grjh+4dpygHn77Vna&#13;&#10;PUy4EZqfGDubCQoABLIcbDzgU3RmBFjm7LhAEiIIN9wZNQNHBwJqEgKfIAKhBSGlInTMkgN3GbxQ&#13;&#10;BABm6gC2yBoKZ27jSWy+hUCGssdqWgAAoEmA7niyxXF/SU0l9+xtc1GMkvaN/kehm395RVML5Vk7&#13;&#10;evdVfzca/n7nbRIczKvbcUzDcBCBeDxs3d5ZCP7mvU7ZlQbehLsoufLeggXvkAFY0xFUS+ZLgf3z&#13;&#10;BADTvhpYwqtZNUy34h2Op4ErV7WAK955QwnzgD41AABSGrg/1Puypav/cgAoO3SyBRbnoDhupWz1&#13;&#10;913x55XbHdgk1jyJaShUGdUqpkot5ZyxJx0SeO/t9cUkj40PT1nTwPWtLA4l1J3P3vhZLAZ6bWQg&#13;&#10;MEYkRBhEe0lSiIkqr3LZQRIZGk+lhFQw0VvrjUa9uVzt0e5crTdXW9vd3e3udtfWdnaDD7fX3d0J&#13;&#10;HDERQj7snX8fwCf26wspOkfTnPfoR7XAOsFhPgIHAj/2due/Dw/XdtcO1w7nvLVed4ofiSfA6g+Y&#13;&#10;QSaFxDhLissmYjHwfyEwWAIRgc1ArA74u6YzLIuWAgCXqJsbDf94GnXBXmJdAyhwoOrZuQfWX7zT&#13;&#10;w/V2KFSjdNywudDN/2NKkRRUrpn12vpGjcywOgXbbzSMRT02q1WelUzctNMJImCFTbKUXancWTgE&#13;&#10;MNwyOpmO4Gk2qYPHhePB55WAe/y0k9IYXI9oGIpJjbsNm6fbJV2WRx+b14VevqE+P817pr/aubxk&#13;&#10;ACh0lLJdJ1vyKkcwYMKdVwKA4eFT7drkpBUwJA3EAvJax/b5CINDNXAKlT2VRXvAbjpT5dIpHUsy&#13;&#10;SfAKWZeWvjX61zMTYABRSyAQ5bJ8DPBosPqTvJANQB+Ejj4+PjJC9pzt6Rp4r7//OLDDhw+fO7zn&#13;&#10;MPw8uAd8OXy8f6TTTI6NEakLz/wF0dsfLox43W56ZHCg/9xhaHsOn9+zB3yCL+fBIc8d7+/vHxgY&#13;&#10;6OnpO9sTDQS8tblnjnbX5nI5WAksAseH6cgATwZ6igOAEeoBKPlSVibJYv7KUhjApZfbF/ZWwrkA&#13;&#10;ehKLgJj8CkmcAla+q4FRFMWGn9xVdtmclEvsq6ublDRrn7p/tuOvW1OtAL4CopYkqlMRjfVoi6Zn&#13;&#10;qym8aVs1YMAUlNmNuJwF9hwNeQYwanVFYNE83DSbbwhgWPBylYRTGpbE8iOW937hmw1NEsV4pm+d&#13;&#10;11IHAMBno6g0i6EUbnOuKhUATAUB4FCVoqTTaFJHQZh3+S4AtB2baqDSKHgtMQ1Ajtw2Vap0AbRH&#13;&#10;Rz24nZGrtxU9T+O+aUnWUVbTARehtJr54eJfyV4b7+FzXIDkAyF1LEYmvCKRi5/t6urvP3fu/Nat&#13;&#10;r7yydSvwwcPnjx//4NVXX3we2DFg7x97Hxj44fkXX3xxz3spcoRARj68pkaAvBkNf+iD3YTDXf0f&#13;&#10;vHjs/Zfev2gXfzh27MUXX3311Q8+OH7u3LmDe7YePPjK1j1bIfi8N9DVI2RUEUAACGPgQHOuEAB8&#13;&#10;6nAmYxlkAKyW1mHFOOpvLAoAZStX7vjk7TMaFzw56qJYDYPCu7rNP1WK59y63KnIlM3m+XPhDaH9&#13;&#10;Uz6W8nfU7J/1rw86JJlBKXsEOD8IX/0eedZkgeH6eyuUNKWwOGD2SvOigugE6wCsCkxkgBvCSsCi&#13;&#10;48GvsEdP2RlUs2OTICjBI6t+urO+RXJRDSWMBL/sNDaA02UZyp6cFwCsvGXdytk9ChYCAUSzUwzU&#13;&#10;bXZeCQAm4xN/dmJYM4tBeQVNW+WpLFCaebUZDcteXsTadMZTtb/4rW85XS2hlIyjacAU9UXzzTb+&#13;&#10;NazstQ97vO5EIGuhxVg2NKaKAQIswv39HwBvf/+NN998/fUXXn/hheeOHFmy5Ajs+4X2LjDwdfHM&#13;&#10;9yUv9Hd5h8wW8sO3r3kHF9YCjtPusdr+54/MPD7UAr54kMUz/zuSt+eee+Gtt95888033njj/edf&#13;&#10;BbA0MMBlubgoZoSgoGYFgu+ZKMYATAYIAMCXMCxfLeovrgew8l/++d8+3U83lX21oV1XcBCK+1GK&#13;&#10;lSrWFL/kjbtabQrLoIrzgULXgdH4E0cLSykex+xZxadO22VYdA6pbRKnWGtHzcOz3W7HvZV5SSAb&#13;&#10;TiXl9jUFqSoIAU7alTSTTEeSwAF98waA605XKDJYSDUQTuPsKrbeqshKcn4pwJl2YIph0gycDqZU&#13;&#10;rCqtqmLBv/zn/3169h1OAAAttrQu67iepOSrAMBYVnbfagbDJrUI3ChksUl5tNTKZaPh1hWYxMpy&#13;&#10;dWsJmLFgfYMEWyZxCgqvNi39LM4IAgBg5niO9EZjCKeKWRUhu48Br1+yeHHe8wKyGY4AACAASURB&#13;&#10;VBYvXrh4cd7R87ZkyUUUWDLzU14X7MV+dzwlAgZwzRQHMoDeEBKtPfzG4pnH/fgIS2aAJ68SsPAi&#13;&#10;/uQRAWoRvbsE4MFLzxzNjYVETuSFEBLjAl3jxXcBTMY7ttg1PZ3UZLBGFG8HNj38T//7wUuSaab/&#13;&#10;Z0ODCwXEDoTAKOP3nyr21poMXz7dLAOnBEH5gwUPVv7tmgOsTYaaX1d4Yv6/N26rlCSKZUDsmsZA&#13;&#10;BOCv2zsblhiXHTrZglNymgH0Rm5vLZjiMuWHCAEkAWE8laRgO/D8AKD8UM1aRdYiYBnFUcrl8WMM&#13;&#10;ymAzI8FLf6R8O7CiUABEIppcsaq0IsL9q2/70rdXznoY2A0IfA72QqEsc1UIAEKHm083op4kngQR&#13;&#10;QBLAOAgCSu3oNOybxuFQlKoSSnuNhodHWZbF8CQcQYHKi27/7JUCmH71UU8iEAjSwZiX5zguFha8&#13;&#10;XODFoy++/9I777wFVv6PV/xLDKzMF79C7S4AEUf7a1PBkUEYAlwzB/j1hV5izDt+7o3FH9OMhR9T&#13;&#10;AUgEFs5gEDzqwudeeP3Nl46BYOTF5198NSB09QyKHGehYQbQTKT4rlImAxj3bVHgAgHAGdU8RUOA&#13;&#10;Gzct/dIdly43ZX9abcdlXNfAO2v3rG3cUFh9f8aWPXtKg0l8na0urNBR/s+OAxTlWtRQYMv4ew47&#13;&#10;YJQYrrNpjWU89prZVXcWPNjYwrgUvEnDdcpzW+FNSuM909a0ptkYlkqm2fnoAVy0fzjVwcgYiluT&#13;&#10;k8At2m1+RWGa51v1vmy7s8WlQPleHE9Tzr0lMYB7VixtfODBzbNecZABaJRCQcEHSrk6BwDs/tVW&#13;&#10;DLMD7qIBJsBiPseG60s72ZVnqlgWZdsqf1z8tqa8jgPDpnUUBZxNbnvgs5cGNP7S3R8Yiwa9XCgb&#13;&#10;Cqsc585Fh+MDx/NZuMPnYOQPAn8Qlb/0xjtvAUB4DgQDR/KCwFCwP88QFi9+dcBL0iMjfW//BQD3&#13;&#10;sx6Edru733txhnBA4g+5AKD80F5/8503XnofphwCHxzvASHKcRD/Hz58fGBgcFBNhYgoh2TD7qEw&#13;&#10;bQ54e4oBQP6S+QpYJCO6DnXtQCh91Xi3Sw2sGH83Wr1o1yUltUbjujVbUC2SxAEAMBrTNlUkwWN6&#13;&#10;rNUqpdNKuqlie+HS3LJ9ozhu81UvL0AvH1/a1uJy6Wlw2oBX7qxeMfsFVX53BdxYRyMYoPaTjoJu&#13;&#10;DRjAbVaXC7pBEpCZeScBwQX+QN0BGd5dYzB9EsM8Vl/bqRLVwD+xBfdWSWlcZ3Rdp6yKs7UYlkJb&#13;&#10;uaFaWbu0wEZc2ZOOFpyh9MmIjrNU5Wx5kuu31+0EESAWYXVUm8Rw5fNPlnbxfm/azjC2lorlpcXz&#13;&#10;j51qkTFdS0ZYzcooo/tMnzldkF/WDggEF83yblINJ0IIrYbc3u5ngHXTnNAzMJBP/OfT8nkDkND/&#13;&#10;Qfzoi888fwzCwjtvvv7Cmx/0EKmJEeJC9zVvAxrL3j6bmHAP9/b0v/E6jPHfeeP994+9+OoHH/Tn&#13;&#10;Nx/g8c/DL8eP9w/09MQHhc7O3NGjtUfBN5HIcILIx0SODMa4bGDgwyKVgPnuuq9UtYC1GyzJjOaR&#13;&#10;G+cEAINx5d7pprpdn6xMcOJx2U9PWwG78zD2iMaicvUcuhvwLf+71jY2zdgopaOmYL2tEVbX+ux4&#13;&#10;S9v2WQHACGiEowVK8aNMkrUnfVXrZ089mO6ukmx6GqzMDEbJo3cUvuhuabW70hiGAxhkKanqi/OK&#13;&#10;4eCj7httojAbDtm0Zo3YtUmlYed8h+0u2wRO18ZiUGJw0uZsLRoCmAzl4Lgu39T+Aif24EmfLZ2M&#13;&#10;4LBSQ67/2tUAYDT8+LQHcP9JXMd0bNKKuapPF60Ihs93x7ZKBU2zSlVJxUMmw+On7SyKo3gSQycx&#13;&#10;xXnmGjqP/ovtB93vmd0EHLCp0jQRQrhQghT4YREJuqNeb21t7dHu7s5ON8/lhPjZHgAI/QPv9UOP&#13;&#10;BATh/ME8Lhzu4VRk3DzS11vqQKCr7ZfPjPQOT9BeouvcuYPn4Qfc/et/D279dQ0Ali/EsrnOztqj&#13;&#10;tZ2dRztreYuaiwqZbE5Qgyo4ekwUVNUMtU2JVNdHReqRTEajyXQfAACY/05Smr8IAzCUPznlb6v7&#13;&#10;06W/Mhqv31ulsAy8yACQ4MyW6cIXkMnwyA1VEmy5dUmjhQkAiDS2V9iYyAHnhkLXyfemWUrPc2UU&#13;&#10;19dOzT57z1h2/yiI6tOaFbgl5qopOEnLZLi1FcqCw1woOLsDVaW2NX5yJMO60+3gdQSPgGosbLG3&#13;&#10;d8xrSy1vy3ZukVEK7pSB58VUtxYFEJNp/3Szi/XPugcKKzbWV0oKfJ1QCksyswKAacHuRgaE//ok&#13;&#10;VAn3YDhTs60Y84CaYl9ebWWoCNUxWlrxJ4gdG1rgbnFSm0RlXRn9Zml3+yvaD7o3kjydC0VDhECq&#13;&#10;IZXMjqkxWgxxZjomkJYMGRIFJC6ExXA4Z8nlcrW5ztq85WpDdC4wKID1GOFJwswj46XIcc5qRsO/&#13;&#10;9vbV0rSbruVqh872CARd2wmOdBR+zeW8uU4CDi5R4yIiZiwxEcqEqIKKgH8hNcaL4NwRBInRWcTN&#13;&#10;Bbou6oIXXPYgDSu/fUsLCjwpyeI2j//knABQtn/FIqWt6sol/quNbS7Zxtom4U6g1XZydpmfvN2z&#13;&#10;xuGDpTmyVHGqcOxoMqy7rV2hIr7qghmFm/a2sixgygqIltNtKwrN3tvvoPSIhkJqrlGOgvOBjYZ7&#13;&#10;WtupNI7pIPZOUgca7p5XDAeZlHF9FUNhuhVNwsm9qF2pa533IneXp14CuKahqGa34u2t1xe5vcn0&#13;&#10;4y85fQpesaEAlpZtcroUXdNxOEcBr999xfOfuTAeOd2O6nhEi0QAbjGY1D5aODn7yR3Lb3e02BnU&#13;&#10;5byh2El+bN+okXArhuuwLwlVnLfNAf9/Gyt/ZmPKy3Nhc2IsE6MtQVFwJ2ghGCRDObC4Bk+IoTBY&#13;&#10;XJEEaQlZBEGNC0NkNpWNxc1qOBAVEqoXQAIHWwFIS++Fa+wGBO/Iz/uQbjfNn4gC0sGbh6OpcXVI&#13;&#10;jWeFeDAYVlOZeJaLhhFBSCCiGuJ4johaLDEegUWAghpLmS1hRM0i4RB5ghMGik0mAgTAuOBZWAgE&#13;&#10;1knWhgEAmC1P9Mkr9PB0K4s7b7jKvx+b8qdxhomgOAtWW+XkXjjy02S8CniWPbyiUpEUxcbiM1pe&#13;&#10;Be3hFTbIANo2zX6ZAOTaVyO7cGYyCdY3vLFQtq3sezVKRE/D2ecY7mpYXlj8+sdVdiYtgwUKUvgD&#13;&#10;lVe6SlErM3xrdYeMYxogJRGP1Y7KjvkLX6ycdLoYXKbslEYxSvUNxbS6d3x/2ilJEj5dqJF32bZ2&#13;&#10;RaOwSBJFAcA7H5qdUtxRlURhKZCGWicxKy7XF93KMRqeOmVXdNnuavhKaaE84Fin2+BEMgxeajhq&#13;&#10;m33f9m9qb18QoiEuLEY5IkzQakhMcEg0G+RPBDg4C4TkEVWNB8MICTwtJsbIoCAMxcJhEjELQr43&#13;&#10;YASuvXAoSPdfoAfwswtet3m41guiAJpLqRY1JgL/tgBOL5pTaiqMBGIIkg0JWW5IELNR0SKCYAWE&#13;&#10;/WIgJJBQGcwsEjk1PJbzcgNvFzkL2K719y87JRuKwmE7aQAAXyt865X7phvXuvCqbQsueYC83bje&#13;&#10;YUNxG2CukYgSseFtK7545bRZ2Haw7sFRp8uG2hmJVabm3C0w3tcq2ezpA21rCviA0XDrtB9gDhyh&#13;&#10;oWAPFAo6Fny3zmfXKUyzJ1lWqmgt2IZmfLrKBp7AjBwf7it43IJmMu7Y2+jSwAug6WkrZmfaPp1a&#13;&#10;VLI94rS6KCUN/QNFmfYbiqTX7trtsLcwrIxPF3KmlX6PxOBpwNUjjGx33jkrnBpXjtYrGA61wVZZ&#13;&#10;rajdxtz2QLF+vfL1DZKdkhlbQ4mN01DhoS0NqA2IkQAMoHLls5+5MYG/vZDhVT5HEDTJk2M8p2YA&#13;&#10;H0CiZIIcMnMJgkYsFmEoHCYygIPHQcAdj4e4ITooZkQ1I6QyZ2FLICIOmc3mXvrDa9EEhfarjwa9&#13;&#10;hJf2RumQ24tkMwCABA6w+5hKxMRwMB4DK3xAFVJklhAgDMWGRHOcFDgugQiAmHCiyo0RWYtKZPnB&#13;&#10;rp+VsAY91dDeEomgmm5N6laPY/fstyor3/zoA6da5SbJfvKOq/+8blsDRTE2HLfZ0jbUdmCR46Hv&#13;&#10;bS6/ZIk3lt31j99dc9KvsODq9lNNVTVz1o+v3N7hs1Pgmi3kRUbDsvUNPh0ONbUrzRsKueu6e6t9&#13;&#10;CmWD6zqTVJobC6pzlP1ztYTaYE08irJJyV8zX+81GU0//fxM3yHDaHaPXDfHNPJC9n1nk+7SGVlL&#13;&#10;QwGT9hvmks5Zdt03t9d7JJmxy54zhUQH/q7V7oL6AjqqMajsnGVEUR6lbx+VwdoPNwKtOObBmDu/&#13;&#10;tP0Lc5/pt6b8ftnOsB3OwuHeZWYy7Hh5EYjFAAOAGOBn7dPz3SP5rzbjby6cNfN8MHaCQGJkLKiG&#13;&#10;eZEM9g6FE2aL94Q5G8vmQFgghMNqGPjjUCwej6uimgirwbF4NiNkxkbG4gLJiUMj5t7eaxgLNGO/&#13;&#10;H+9zu2ligqYnODNwaTUT5ISYiIAQAPb3ZAEsCTxHWsghIYuQnEUUhbCF4DguRKQ4NcghliiAAyhQ&#13;&#10;wp8tqgoMY7knt9iVSU1PTiZxvLmtcffN61betTI/kfamm24CX2+++ebrvvzVO3avWNq6U/b40fYt&#13;&#10;V8bu8Br68l5AoRnZpihpBbdV+/2NNZsee/iRzdfvWLagvOymdQ/vW3/a4ZA1O24FKMFW1zw9F3M0&#13;&#10;Pt3YJOEKiEdr1hcMxr9Xw+rgI427nAVH73x9lQ+ckp5PgtvYtpq9BXIFxs1LO5psTDKS1GGLMeNb&#13;&#10;Oj91HPBkykzrVtRT8EAoa7fJ/un7573NtWBTe4sCuL+cBnFNUrEu+o/rrgNvAJwNvA68E/AbeDdu&#13;&#10;XnfzrU/tv/uhFaN1Hhy32+1S27YC2cJlX6mQUFbXJwECUjrbXDOr0pnRsK61goHdApgdtQPv9Ky6&#13;&#10;c+nLc7KPlXvrFFm2W9FFrY+UlRgDLFvvAPQfRVGd9aCyLFXO1r75N7Wfb+yL8SCwHlPpkKqKw1ws&#13;&#10;xE0McyeEHD2eCIWiliCZzfCpE2SMGEuNnaCzRDQI5QMDAplJpIQUEh9OpDLISCbT29t3TRuB4KX8&#13;&#10;zUY6x0eHxxOpsbEMkkogRDQrAMdOIF5CjSO0auH5GCmIdIAkuAQJIIkmOEBSSI4OcmLWPRwWgkJM&#13;&#10;VccEfrCveDew4UeOanYSyrWyqIY311e21t3WWDc9WlPjaHQ4pk9PTU3VTI3WV1VVtjY3W/2YVa6e&#13;&#10;Pbf11Io6GbdFNJsdeJsWQbHqiqqGnfc++d0//fSPfzy08/9n71vAm7jOtD2SNdKxR9LRzGgkIcuS&#13;&#10;hSXbY9mWbMXIl2IuDrhgcjEESBocTCA0hpBA+ENgQwKLA05MLn/SpCUJlNClDdnCFpoLbdq//3a7&#13;&#10;7Xb7bPNsHo0GaZCM8EWyx7aMA9gsIf3PGAi2ZAiklyX/8uEHy9JoZs7MfO9533O+833Z3d32Yim8&#13;&#10;BSn2zMwpc3Zc46lRpS1eOnhMbT5hNmvzCiZkCqOJgU5ntSOxbdBmFaR018qLK51nP2rJydS2q2X9&#13;&#10;/UgDy49bB5+eeiU2Tzlm87U2KYW34vjxdq1MbmK1FsvLF0/lBizjPpv6+DE50kKsmck7fSOpgCRL&#13;&#10;T7+jLv+YGqmIk0iL98vk/QaLpaDg7rsLCgqGuk+fRrfkzO23n0Y/p0sLbN0FViurPX4c0XDtwMQo&#13;&#10;qUr7Q3c+YkjtJrXimMyMOt/uUQowwaXf9Kndpddq5f39iCzIFQaZ9dT8v7vKeaKvP/JEdyU6MDJD&#13;&#10;wTuq65zRv3NBP4vQRarpxqJzaWe71066mVYFq9L+/fMmHxf0QQHAACR5d8AfhBAALgKiQojoIoIA&#13;&#10;AhjG42SIEOjOAIcjyU0DGNTpwlQ4BpzRTidJxOPRTrDE8dXmAZRpP/3TQmeww9nLxTEhzhEYiIgE&#13;&#10;1wUIMkEDX0QEBI5HOIBkvw4HYQrD6QDAaT4EA0EKCxLRsBiJdlEQAQQnEtuavlSHKF85bdXLjikk&#13;&#10;kojujEHLsmYZ2y/zsizrZduLzVXoBXuc1cq0Wkm5qbVJ9bqv7OmOuXlmhcksNxj6j8ul0n2ZBvQA&#13;&#10;27KzB7O7cwdL6xRa8/FMo1amOFlim3PtAaBZr3WbT8qRJGfVXtuCVRM+skpl+so5JxQmg9fYvXrC&#13;&#10;ETtl2rLnuhkpG06m3Myik1ecZMyDzy679OHYXaXtGDKUMJkn25EKQCilYHNcg0ufueEe/LsDJuMJ&#13;&#10;JN/lBm3VwA0Gu6pUyttW2wymYzKkIGRmw3G5Vqp74NUik9WxrFymZeUGdHe0WgbdJVZtRIxNK2dk&#13;&#10;7TneUxNPgqZvfdQmhRW2H5ebJIFv7nflr5g4sCrj2QFEgBDlYk+0nzyeiXpoQ/eC1E0vYeedK7u9&#13;&#10;OZlG9UlFO3Pv6uWpg70Tns3Ph9rNrAxJADnSAHJWprcO3n8T+T+yX39+DnKU241TIEJgNIZHiRDR&#13;&#10;QVJ0L+CJDiyq6SDCFE/TIYIO+AjKrxEivCAV6eXjAolhMaG3tranU9PT2VlLLmn6sgG4ie13CzFH&#13;&#10;gnMQQQxz1BLOKNaJ8WRAwHFOQyKf1wUIRPI5mvaFIaT90E8C2i+NWdA+QcC4EEIGENERCV2ApmHD&#13;&#10;taMRJOB+6cy9XvScyU/IT8jQj+w4K9ciHJApzHKkhc1aNXr82tETeFyaID92nGGPG7snDjpTpj2y&#13;&#10;JjvLdLL/2Mlj7dLG2uNqNSs3axFT9KozGS268zJ9pkJdUnkqNX33OJv9k+58bb+UY4xVsCdtj76b&#13;&#10;MQECKFVp351TqmiX6ysKrhK9PnvlUL5RqgqQKY07ydqPt/cb9YMPvPyFZ17ea8bGgvwco4RxUkbe&#13;&#10;4xKPZwy2uo0THfdaNnXuvSXHM9UKGSOz3lgRTJVKlf7U6sFiBEHaEwr1cQlCUS+pVaMbYJQy7Etn&#13;&#10;pzVJWRDQPVFo26XpBrVMSvep1ZdONASgSpu059PuY1pZJmq37Ji5/QT6Tk6mZeidifBUeeecPCPC&#13;&#10;k+NyxYmTagVrYGWKwRk7Uji65LAZW38yWKluN2cqJLbUP3j/dQzmoSMieoOeI5nsmFxaeqaWagnZ&#13;&#10;Bp6+qWoF//DVJk0vTYAuiuwNaDDMGeyNBjRcnEB9f6CDh5wIcRBCTogJBMKIUATouvy4n+e6/CBM&#13;&#10;kx3OpvNtbetr3HFiCeH4Uv49of3rn5rIjmCwBzgXDg+vr3HWOmMxEBf9vYJIarqcQMMRJA6iceDX&#13;&#10;CRQXdHYBqPP3YoKf43gKURK3HxMDPEdhAMTgwqvKkEtPwN+vHRr0mlkDopvtqN+SG+Qyyf9RJzha&#13;&#10;fTfzOPpDLZceoBPoE5n8uNrQznRfrfdWznyu9N5Kk0mLPECLvi/P7NdmKpjjCAL6pfAY5IRqU45x&#13;&#10;8NM1V58flwp/vHL6v2w5/agjPHaMNcjNxrzBFyZ6TKTlqDZzv4LJS604LbUv/eWfzOnOyTEZ1Scy&#13;&#10;1QY5apECKYF+173dz951Rd9LKDj7Icu9RiRdpOlyKYW+4jgCDK8pa2D1jY5TvzDHY2S0WjWjHpw7&#13;&#10;8eqcqzZ89vbcbqtClplplGWqT0gxswrFsRPtUr2FE+g2yLRSVh8t8ne5OhNdSTkjXWF0k0xqT/bz&#13;&#10;EyBV+iNr/6sQ+an2pFS4Qy4zZSIU1+fkVAzelzoSiFj8m6fqGOT/J06Y1DkKpEBYGZtX8PzW8SMB&#13;&#10;qnRVxrfWnOrOl7crEK4iiJfpKwfuv44ZfdWqRwclCJKZFf0nRgcaTshQn5D/4Ds30aqg9F8uhE4Q&#13;&#10;cEcJPx8Ix2kBdnHxXh4GQVc86I8T/gDoCgsCCIQCFE4RMBQKwyCMUDpAhSOOnprhxiOHDnw20tPT&#13;&#10;6V6yxLHwK1QHTv/ZwjCCmw6n4+y+Dz47Mty6Pla7hIjFcJLsInSJEEVhHKbxA5+Gp2iMDyL6oSFQ&#13;&#10;p6/joiBM8FgszvMRxP59GICCb+H+a5KQR/7pdK4VabJ2ibjL++Wy0QoxcuneKOoMJ+TS3ZJqumkV&#13;&#10;Uj53Ofr7BHpEKs9cbfEnegZfmj9kMRhPHmNOtEsxX8fMCoMUrHeckarCydoz9ab8T+duvcYUuzJj&#13;&#10;8UNzTs1AWpE9dkyuYOQyr0JvH3zwscUTjcntsigYrSk7dbQNPdDLttw+UCF1m5l6tZSKBrWgPRNB&#13;&#10;nTmz0jLj6WVXtpy56SefFmgR29FqEe9h5dI4tdcg0yr07ND3X7mxYN47b8/Sm9WMSc9+2YqIJJu1&#13;&#10;fbrNii61TBr8U6Ou+IRMKjeq6D92TI3eNMn6katLkZZS6h5FplZmkPBUJnGBHM/A0dQdTnv30YG6&#13;&#10;FgQR7Yh8ZWol0Y0ugD5Hr5d3z936StLVVKWnpX/nU1YKQlag657JylmDjPXmD875ycbl6WPQZfmd&#13;&#10;79z+aWmOFmFQu9rIMF6tzMie+tFVE6180b4djw8qciQlhtSm7KRXztYhBFDX1c049eRLNxow/Vcz&#13;&#10;1W/OUWQkECQIkYg4BSwABTIQD/gSRFxMhCIB2EXweCihCfQGMLc/pIGgNwxR3w8h5hDXtzYe/HBn&#13;&#10;X9/Ofet74sElS5b03HgwkOqP5zodHW53B9nR/Nnk8vID719oHDnvqHWGqIg/AnE8yGP+AMRoCAQC&#13;&#10;EL0UADwW1AkcycWhiFMQx0IUcEI8RBH+0LaF15wFTF/z6Q8eqK9ntGZzlYfR67X19XqGYbRMvZfR&#13;&#10;etGreuaiod+uS7/Zdu3goqvfL+R2OxYM3Ws1m3O0RtQVKqT1JccR0jMyRivTMsV5p848NzvtGlUo&#13;&#10;019+8pTFbtXXo57U5ULn49Hr9S3sPff8y0RR7LNKi7zerNsnGCZUzb4/L69Khr5cglql9ZR49CUe&#13;&#10;j17mrWc8nvrswi8mr1UzfzQ0kNXi8bj09Yzec8nqR1+1sHPu2XKdY9yX9vbGKXQYdDzr6RtKfJt+&#13;&#10;9NF7WS8ra2mRDo5OFF1rdA2ks2gZ/XP0pf7iT730jt5oRG8ihzbqvUOpjGr5j7LzWlq8F1tz8Xuj&#13;&#10;7fK06FvqB888mTx3hwTVsgdPFZmZEr3eY9QzUlG/+hLmgdc3nH5jzLYZq36em9XSYhrdab3HZfbW&#13;&#10;e7QtRXPu/5KLNPWd6d0VrIy5dBLorjJaPXromPqWpRsmnpr4bzBl2n/8aRuHBzCowQmBcyco0EVy&#13;&#10;QldHV5emC/F8nAIUJPw6IhLhdGfjQZrmOR/qiLnEq7F9jSOHpNrAO3dO/rBtodPhdi5xb7vhWIBf&#13;&#10;L1kYxHt7SXft5gs7R9cZlr93sLV5feJPtY4OnUZDayg8CgicJmMc4GgMRCFHotPAeFKMcpggpTDD&#13;&#10;aUgDSGFfWh38G7ffM3ew24Ys3zIwMDCIrHugu7t7SHo1aEM/Ntvgxdc29PbgYMHg4FCB5dS1Ekak&#13;&#10;q1Szds0/M5SfZTBf6lTViky19rjMW1WcN1S64OeLr5G/Cn1/5vYffNptOyMdTvrp7rZlZ2d3D+bf&#13;&#10;/b1ZqgmU64O5WYW5T6cS9fSpm753T2FpkbQfdPqDqH2jbRsctNik5hT+w/LL48/vzLlncGj0eDbb&#13;&#10;0OX2D3VnS5vaHp0zf7HyRrryX5wutGdZS633PDzzRhaEz3r0FLKBwoHRE5Yu/qBtCP0a/evS/4OX&#13;&#10;7obUntGmSLfHlmfJz52bSsG3np5TmF1YlC3dxHtRg6U2oZbnW6xZNptl4HuvpDRKlXbXg3NOneqW&#13;&#10;dt3dLV119DNwz5Qf/MvWMYJp44o5A7m5o8fvHkRnaMsbzM4eOPX04mtfpJkPfzpgy8q3dude3D+6&#13;&#10;HYOD6OTQgXLnnHpw2nVfqL+y/etbDWQCFwMkIEUM4+guPhEQA0FEtTUUEQ1gNBdAOkCI0CDCARAP&#13;&#10;EagLBoSD2nf4wgflfX1Spo7yyeUH1/cQDjeBuRveurElQT/8ZdMSpxt17ZolI4ekzD9lUqqPvYeG&#13;&#10;G5trHLUJQieBE4hQIZwDbkBHIjiOyAcMgQjq9AWcC9MCTUcJPB4RdVD0N1wdgKTFHNN+sXXXjh0b&#13;&#10;33xzy5Ytj122S69efBH9XLZ1yC7+v27dC0/MX3WVqZvRxz0dfTbzjjdfmz/DYsu32233Wiz5Vqu1&#13;&#10;2DJUOmP1lruWpX3JzFrGvD3bkT333HPrnlv3wrrRly+8sP3po7+dlTrWrEq7Y/tza7evSvU0ZcYz&#13;&#10;77y5RdrTxXasu9SU57Y/hva4/ej/XTxVOg+lMn3qb9/Z89j2PVLT0edfXAdpW9Tc7bskDXADEKB6&#13;&#10;7vWHn3326UVPpuQxuaYt27rl53u2v/DcxTuxZcvFy//YpZuAfl+6I+iU7pcM/Y9erVu39o21a+9/&#13;&#10;dkvK/tJXbUT72f6c9E3pe9IOvmjZc9s3/mjeeOUtnasy/c7f7nhx3Y/+6eKdRodYu27dx0c3vfzM&#13;&#10;FYBVztuCbsc69HPxoUCn+yK6Q4+9svhLipQ+swk1at2PLl3iS48Vui3bt2/ZvWPTTbMq4J/faiKd&#13;&#10;bmSaAEYSOEHivRzmc2swSNBuGpABADhNiCABxfEYhQgBRjicTcONFz4azRYipe8o3/lRQ4MzlCCg&#13;&#10;r6ep4e3rnQmQ7sAPf7YQEFGMcGLuzvP795aV9SEVMJp25L2DbW3rmxyaHjrqhpDGKJ7HAQQURXFd&#13;&#10;CAGAGPEHBajRQDriF6WY4UQECr4m3bXXAirH/Rr7gTLlj0vvqNKvzxeU6Y/c9eb9981f+f1H586d&#13;&#10;++jq+9Zsf2r2X6MqNHLhq8CRcnwrLi9MUF784Mu98ysuVp80OyNdlTFp1VeMcbm+GbUryyyuOgU/&#13;&#10;8duX3/3Sw1y5RNdxRl/hUn1xd26anACjJ6L6ZRMeJBPVCdJPcnwHHeB0Qb9T49TxhM7NdXUFQqCX&#13;&#10;iOIRQgRhHosDvsNZ09x85MPyMsn7y/r6dn74dnPr+aYoAVFH7sTPnvtdB1hktgAAIABJREFU8iGu&#13;&#10;dnQl6v/PnQvFuWBvL+Hs7Dy/b/+HO0cRpVxKAXTg/Qutw00OB6aTiH8gQlFBQEC+g8MjANMQ0hrA&#13;&#10;eDRAckgOYJSUy8TN+5pe/crrEf4CplKmT5o57Vt33nbbt2YtW34TDfX+de1v+0D/VY52ozu9aXz4&#13;&#10;L2C/O4clSIkBCG4xIQX5CjCI64JdeAD1rUJQR+pgSBMChMhjMSzhOHu+uXX/e+Wj3L+sbPKBQ/sa&#13;&#10;R843xaKdyIk7yHhHz+ef/+b6Lg/y/99//nkH0vgdiHb0dkawmuHm4YPvSwkJJ48mAdz50YXG4U4H&#13;&#10;HtNEA3QvxDiNwEtVQ92aHj9BAzyEQAppFV0XTUPRnfBxvqbf31xhFrfslt3s9h/ntiWCbg3P++MC&#13;&#10;D91BSGhoEgviBNGLc5zARTR+IkRo/GdjYVjbNNx84dDeyWWj7l9+4NCrw43ntyWqRdDpjEdG5+uJ&#13;&#10;2qae311PTLnU/39+rmOJHx0JJ+JEUBOtdlCb9zU2X/jsw52TL2YeLv/wYGNbjbsjHg7TmBACIh/A&#13;&#10;QQQXOA4mNGENhCLFg6AoBEQxiCTItqavXp7sL2eqmynY85bdsmvbrzVN1YBPuP2JSISHAR0ZcHcF&#13;&#10;/O5giAJEIBDgSIrWCJoAcZasPTvceuSDvVK2vlHvv9Daum8z7yQ4RA3EcLCjI0I4uQ7nknOf//7L&#13;&#10;S3SjA+8/d85JOiEZpf0gouF4EO1xOhxizfrW1vX73987mh6wbOeHB5vbzjocMRyE/GHol0qS0lK4&#13;&#10;clgXoThI4RxOk0IvjMIEj589+2eUJ/uL2f9P/PCW/X9v6T9b6HO7E253sJcgAoSTDGo0QTIScXMg&#13;&#10;FMQ1cSKgCUdowlF7dqTxyAfSmH8Z8srPLjS2DjcITmcM9cqUCLEYTjiDiMuDjlpnU9NbXz4b+B9v&#13;&#10;neuJ8KTT7aecHaQPsQCBjNN+0SnWVscQERg+cuiSGDhwsLG1oVoaCuQICDFMSkEkkjyAFEeLmoCI&#13;&#10;QaRaNDABfQv/W4cAbtkt+zrab86BRIIkOFKK/8UjkEy4gYbggyQXBySnIelgALjdNW2tB5H0L5tc&#13;&#10;tvODt9e3Nq4/W+1wdoix0cQ9eKdUNhR3O0I8jTpxZ09T5DfXng789e8/b3ISPU4SwmpHZ0Oi1sHB&#13;&#10;eAiEKEhi28S4s9YpEYELn703mib8wP7Gtgafz89jPoDRIi3GacznC4roGzrgFAGFun/SzZMLf/k3&#13;&#10;umbXabe4wC27+e3fOrfRCaFL6BAjkA/QGEUAty6g8wEgRAIBDaHBgsGzw82vHpC6470f0SOHW9dv&#13;&#10;c7zlFGPIRBFgFE3FMMzJba5p4IKQcFZXu3uaFiZ+c9WwYOUPf1Vb00RiccwZJDF8877Nbft6iGgc&#13;&#10;AkQBMEzERIrqqK1d0nl+pFUaEEC4s/fgvrbNOPQH/ACESWk2kkeMgApy0mIgMRwN0aTvugqD3rJb&#13;&#10;dsvG2Q/faiB9HT6I8ch9g6Q/QhACR2ChSIDwdUQgFY1qNu87dGAykv3vH2lubNvcW12dgDGaBzgl&#13;&#10;DcPxMRHGKPJs21sX9r3loHp4gtBodNtqFr41ngV80R3+86/2L6xp2gYArQEAczqGX9350cj5JR2d&#13;&#10;cQAQkegKYiAOqFCErH61etu+4ea2tz/YiSDg/SObt7lJoMNIAYMcEAmIY0gRBGEc0iF3wlH96rbP&#13;&#10;b4YhgFt2y75Opkz75blt7moSut0RQNNRHgtyXVwQJ0FPnO6KEBgWiVZ/VH7gg7cvNDfuQ2S9NuiP&#13;&#10;ARwAnorHqRiIRcIxCgs7G4/s3NvcVss7CQ3ZEaSJJQgC/vTLX/10PA9I//VPf/PWwoXbNERPVEcA&#13;&#10;vLOn9vyF8rK+99bvW0LEY1ExEI3qgMhHeQLSpAgSjiV4zXBj85FDH6IziHV26TgfF8Sg6O+gCV/A&#13;&#10;icMgrSMFDc07qh0Nt4YAbtktu0FTSROB1c4El3D7oA4i9w0SBN6FuvFQLxYAPCZUVx88uLmtse18&#13;&#10;g+PVWp6DkIJUkKcgRsIQoET0D4tVj1xAvfTOI5ubnHgcx0WgIZzObQ0Lz/3p1d//8T/+/aeS/eu/&#13;&#10;/fH3P+vtrVnYhC1x4xodTmpivVxP2wfStMKB5vVLuE4+EI2FST5OR+MhSOAaCtBiAqFTzXBzc1v1&#13;&#10;/lejOhKHEJ0C5gcCR+I8wZMYxmkCGOeohk2/+/Lm3rJbdsvGmirtn2u3+YgE7oxjWDBOYoQ0GcDj&#13;&#10;nKZDE6c6MB4kqIbNNWc7OxIJTBfDiRCAIuQxPwkwyfdiMSzW0zHcuFeK4j9woSbi1gAk6MmeDoJw&#13;&#10;a5oaGhYubDp37tznr77a2bSwpmFzwzbSXU1oegUcp6Vhv9DwIWkBAEKAYWewJxr3YWEgihFdBOME&#13;&#10;6AcYAhg6UV3NS3WKwhhG6kDULSAEEIkuQqABweGCJsYH8ET12a+clfSW3bL/wab65cJt1Q5OjJMQ&#13;&#10;cGIiSCSCECIE4IAfEjqOR11uIpEgxViID0ACIoIu+KgI8n+/IOXqj4SjS/YdPtBXVlZe9mFzFBAY&#13;&#10;ThCJkJMgEAR09EBIb9Nta0C2bRvt9nU5UcfepcMiUAQ6vyYQrG1o/lCaXJh8oHX9kp5oxAd9YQpw&#13;&#10;QZrCKIECEUQwKDHGJxJEdZffh84EQpDAxTigpXWKVBBt2hXE8V5HdYPjlgK4ZbfsRk2V9iukAUjS&#13;&#10;6fQlSHdHPM7BLszNUZGE0IuTyP35SADx/QjJ8zzi/CJF09ICXDyMQQ4nINUZ7lh/+L3RSsEfNtYs&#13;&#10;8WnIqJ/EcWcEeTNydh8Zx3A39LkdjiARpbAIHo0i7wU0GSI7NeKS2rc2N36Evlve917jeUdnNBoI&#13;&#10;UCFEQygQAAlppB+BAEZR8QAAYoL24ZQARR5i0C3QRNANIBYERICmsUTiK2clvmW37H+wKdN+/aeF&#13;&#10;1T7SzQc4nTsOMS4QxDkKSlF2hEYj+ng+zgcEqVJQlOJ8PlLkpPxbFEYAZMg33TWHP0L+W9Z3oHGz&#13;&#10;cwlBkwQR78SlZKFRDHXTEI/6+RglRslIxBnDMAoQvYgk0GKQwt2AcDrfqmn+SIou7vvwcI0DwyDa&#13;&#10;lg7QUR8fwKAARCwWi6AdQfRPSgACfRBCNwHdgCP9ceT5vgABCBhObDt3SwHcslv2Vex3C7eRVAIG&#13;&#10;IR4nKQrDQpEQ6cOIMA8JGgoCn+DDvE7Ao+GoKIqoV+apEBVASAE4HkD/2cOflUk1w/eODC/pWQLj&#13;&#10;ASlmPxzvwQiMoJCGx/xRQfAFSZoKRfBtYhwTQbSzkwY6wt3b21vrXlJb0/i+tLiw7IPDDQ5KABTF&#13;&#10;UxG/oKOorggh8lGIZEDUR2GQFiT1D2k6RgH0wkf7dTCC/tSBEKxu+OrliW/ZLfsfbKq0fzt3NkEI&#13;&#10;Iu1DhN+NdwXiQZwmOA2EBKeDwN2B4biGR91vhCNANACDmIBYuBhDKh3AbWLjfmltcNnetmEn0v9k&#13;&#10;NI5FOzev31dT69RgQNT0xDUICoAzjhRBHJI9PT1OsmnfhbMNjrhIkFgE4+K1m1s/6Oub3Nf3/uHQ&#13;&#10;kmgEA3GawjoJSANSIHgNieEYoOME1NEA4/kuJAkgEhFxQhOQCIaUzNgHl3x+aw7gZrBb0Y9fM5Oq&#13;&#10;SfzwrYUdOOlzEjxJJsg4B4N4IBjQdWiorgAgNb2AoDpgGOgwLEjRZJwCCS5ASdlBqDDR0HhkdIHA&#13;&#10;3raRVzFAJOJYuBM72/bZoX3DVDQWF3swDAkF0BN0a4J4Aqc0PZ2xzW0HD7zX3FArRuIiDXxBquN8&#13;&#10;8/tlfZPL+j5r7XRjkWgPFtZRMcj1CgSBhYJ4BJBhLAoCOGIANAzSkSAHgOCnRI4kORonSRKe+7K6&#13;&#10;4H/hi3bLJrZLKyG/Hlfoq5/l16N9122/Wdjphs4gCYM8DZ1Qh/XEEfknpOU3pFQtlHPjEalkJ0XH&#13;&#10;oUDraF4qJExR28L+WLPk/+WTD4w0O5waHuAYhTVpRg6Wle397HxDZ7QHj5KdGNbZg9MdcAnS/iRG&#13;&#10;Nhx5r2xy2dttS7CYM0JoCCeknOsbP5IGAsvebgROgIs8BTAIQRRpCEjGIRUCHE1zOEcEMBggkFhB&#13;&#10;4INEhehH0gJGyEgi/Pn+Gy5Me8tu2S0bzVj5U6Gm102SQRyKOEkkAK0hcMIvUDDMA5qg+SBBAhqj&#13;&#10;YzjEEiEIEkCanw9TMSx++MjOMuTN77WOuBMYr0HdPQ6Imub3kDOX+za7ozGA94II7X7V4XA6pQ0I&#13;&#10;0r35oJRMaGdzjVPTIfZAUuPsEpwNrdJIYFkfQgCuM4JFecyvExGl8MfDVIQUsC5/MBSFATyI0ZRA&#13;&#10;AowEgER0IBr0o+MC57bPr5kO9Jbdslt2dVP98jxOOkkRx4I65PsAkgRGxomEBgTdcS4eJEFvhy6G&#13;&#10;hDglYGEpTbdOoMRwrJNsvrCzbHJ533sjw05nlAvhSO3HY0uGD0r5wvbuq3FioQiNd0ZDTZ3bmqJ4&#13;&#10;JxEmnDR3dvgA+rjv7eHa3qgfxHEaHSRUW9P6fp8EGwdbQTAai2g0NAj7sC5KR8OuEKeBEa6Xx0GE&#13;&#10;4AHPkRoIIe8XfJhOFDGBJsWar1CS4Ctfrb/Zkf5GdkNZgEe/8Fc5jb+lSS2eIOnyddvX/wqMNWXa&#13;&#10;v53tdDoFp8adSDiCGr9bF8ScQY7DND6CD+g4HaGheDrqlybjkKQXaD+kgMhHRtpG9T/y/xgRFrA4&#13;&#10;geNEpLMJ0Xnk4B829jgRkeei0bPDrW2bj6xv6gr3asgO3D0iTRv0vdd41klFhLgO8ngv5qxtaHwf&#13;&#10;qYDJOw+2dsEYxEQOaDR+jOc53h/UxP0URgcIXIBC1M8BjKAABBHeTZPoU07ctvCrDgFe9U7+tRTF&#13;&#10;TQYfyqRcopfs4lle7eJc8/FX/m2946vk57yuja6CDxev1pffxa8XRPzwrSaSJ5AEIDHo1kVwHY3B&#13;&#10;SAiQJM6BICEV34MBvxCk6DhGCTStiUkVe+LrG/eOJgZsHcFwitJFIjoO82PO88OIFpSVHRx2YDGa&#13;&#10;9IHE+v17d+4sf3vYgRyXrMaqN7dJ+X7Kj6ANgiQHO0gchz1E7ebD70vhAOUjI0tEjEJEg6SBDouF&#13;&#10;u3RRJEAwP0HgPMVTAgcJEjohx9EcBUWR8mG+mj/dWDryP9cLr57x88vuu2q0RsCXHV91rcy06ZNm&#13;&#10;/q9JV0s4fIPP3WhDlKnNSVdKCJi6s/R0qWrOteocjP73jZnLZk76S0Bd+qRJGenXZihf5TAZk6Yt&#13;&#10;vvNb075xLZTPUKnSJ6rNokxH7yuTPxkPFzcZyl+H/bHnrNsfAVgEUCIi/iEOUhjgQDxA0TQMkFLs&#13;&#10;HaQEwR8CQiAc4GMYHRbPHz7QJ/H/xuHOSCwKOQHyggbDHSP7R4P7G2u4WDzqhhwxcqivr7zso5HI&#13;&#10;ktF8Ps5Y40dS+u+PGnsDvOjDaCBGMYeTXFJz+JCEAHtbhx0hisaoQByEIpg02xjVINqBB6LhADov&#13;&#10;KPh1ottHYDzksChFR2H4+qMAM27bvXXT7sv2h5d2//iRibw54w9Hd+3Ysedocv525S8+3oPs4/H+&#13;&#10;N+kXu6S9bd390u5dR5HtvuOqFSAfObpjx46jR69VSDtj18dHd+3a8/FE2yi/ffS+nzz4+Pe+/+yP&#13;&#10;vjttgs+nHZX2v+elJHxIn7d7965du47+Iem5nfZzqWzAP308M+kaLDu6Z7SZf0jGmdue+/nRo3s+&#13;&#10;nnd1z8mYtmntogcffPLJJx/+zsbFf05idOUjL/3T0yvXvPbaay/84dt/f5WN0mfv3rFjI2rb1l0b&#13;&#10;pd87Xvrx338ZeZv20v1P/mTumTNzf/LanpemTbyNatmuLW9u2bJj17LxKJiecceWLVv27NjzzaTz&#13;&#10;+O6uXRs3bty6a6tk6FJ/99s3Te7/67EfvtpQTfp8EDHshBPitI7sgoSYCPhBQIzoAEVxgIQ0CUGY&#13;&#10;5/0SKDQ4zkodthT/O+wMCUCKDUSuDDuJnsYPpbiA/cMdBAfDWNQZa/5I0vwfNWOJWIyO4JRj+Ajq&#13;&#10;6MsOHK7piGMCkvMkpBJdBHBKMYV9k/sOHN5XS8eiFEVTSCNgPIIAxD04gXYiBuAn4agRHAd9UHBX&#13;&#10;V/t828L/ft0tPTrn7uzCoey87Nuzp0zJnTLDzj67RbpV40F76ven3F1694ZPv5307Yw3phS9XrVh&#13;&#10;QZKDb59TmpdXlFdUZN2Ql5dXOr3+vh23TZqwItBdZwqLiopObbrq+SnTMlYWyovrq25PLmaF7Jn7&#13;&#10;VxQVWKwV9hn5luzC0ZKj45/PO++ZYsmz3/NQcumglz4tvbu0YsqPkt6e92BhxXR77hPJGHjbo3NK&#13;&#10;80stG1YnlyB56gfTp08vGpigNNlFm3nHurpBm7WCtdutpba8Ff/5zRuVUspLGfrn3V9hK7JX3J1l&#13;&#10;KcjLyy16YodUtDP1eqYvnrvBOt1WUGTPK7DcnWe1W63eZ1+ZkL1csmn/8OCGoqxi1L6svEJ76YqN&#13;&#10;Exd+m/X8hul1Vsui8bVCEVt67J7CvNLsT98d//7U5+55PevuggJ7Vtbd6EmwWK3WB168qQoBf4n9&#13;&#10;rglL+BLuBCFwARh0QxLp+bizl4hAGORQvx6hMRzS0tIcSirEyzvPSt11WdkHjcMJvpOgdLQugpHQ&#13;&#10;F609P7Jz8uS+nc3nO2KA5uIxZ1PzBxIl+KCRSpyN6YI0wLZJGFFWdmS4tlMUA5QYSQQiEPDQKXEA&#13;&#10;hAAfNZ6rlY6joagwFCgfienitF8HCCjABM1DApCUjwvhAOJOhzsBG64/F1j67oEqc3GVwSBnWZnM&#13;&#10;XKXNYe15D74yfiNl2tSVliqFmrUlA0D6f1rMmXrL0qTHYnuu11zl9TL19dp6r1ZbV2G1nXnijomO&#13;&#10;f0edXctWWa5S3nv04BnP20wG1l6Q8v3lax4vzKqsrDMovHJ9u6Hif29IKlusTFucVeUy1WffP97t&#13;&#10;VGl3Fbqq7K7uF5PcYt7ddmOV1/ZaMte9c0GeurKSrcx7Y9wzrEy761SVvapqYAJskmzSu08OdduK&#13;&#10;681erczr1eq1+ZaCNx65MVlyceOZa/PyrF6WZbUuRq/PcdUVDq3eMm0Ct1bNWmApLrZb5TKvWssw&#13;&#10;Bj1TZS8qfOjOq5HwqS8WFlZUVaA9V8jVam9FRdbgipcm2nDa81lV1krLg7OTUEe5Y2CDPSvvv14a&#13;&#10;P0qUsedUBWvwGrT6eo+H8XiPKyrzLXe/mfa1sZ86mtzVJJlIBAgN5HgRBIM8rXELOtTdA6EX54Kw&#13;&#10;gwhgo/P/yIhE436pnz/UuN4p0pQuTBOYHwIAsdqLCuBQY4+ULQxgUXJb8weI8Zd90BxOhMMJNw+j&#13;&#10;juYjk5F4eL+R6IEU4dTFgJ+nsQCg3AsPH5qM4OPQYVBNU3SMDvt5LIIHgOjThGma4tB/ICglJfAH&#13;&#10;KNInaCi3m/RtO3f9BCD9DwMuo8loMGvrXS7GU288wehdVss/JXUDCADMxwxVQ6kAUOAyGu3jAUCZ&#13;&#10;tj2bUbDoAZRKXbq0OfoWfWVlfuljE4iLb9ZVlWR68q/OAJAbPW8pyWlxlSZ72ayHs81VVXZWzTIe&#13;&#10;pkTuZfTWgheTtlm8gtUbW7LXJtfBuqtQ73J5bNtTAMCVY/IMvpFcD/TOBdZMrdacYy99bvwHL2eX&#13;&#10;6Ftc3XdM6NOL1wzk2VmWYSUkZJD7FmsriuYsmHjjq9hF0jTv+935Zpm5mPW2lOgZl4zxuqosljcm&#13;&#10;qtK8bGmFMVOqUO5ljEaGMXpl/YZ+W90/TMw8Xn44u8jrNbNVXi36VcxWybXmPNsbE5CAZSuzTDKZ&#13;&#10;fUES1KvSNxZUGZniT18aDwyqHQMuVsawLk9Lfb1HX58jV5gNVtuzSV+/ie13C8+6SSkUCMcBTtIR&#13;&#10;GME7BDzgFgkQ5buioS4RixNxOkaF6SgGIq1HUBc++dDhzeTFucEIwoZImKKJba0fImawcwT17hRB&#13;&#10;YZ2dsKn1AynL/wfNZ51iGLg5H+ZuOHygT9poc62owSEPOJoiRA0d5TsaDn8mlQg8eDjmDKP+nyIw&#13;&#10;DAIqIC0/8hEiRfaSCcjzSDXwABMEXqx2V/sW/uxLW/fFM5j+yYDLLJdXWkvtVfZKc5XHI/cqtFbb&#13;&#10;fePV6tSVBWaFuap7AgZgMurtyQxgS7bJqHadZCuqiiuqqlhGr5AbSqoG3piZ3BEpvzmjUm/w5m+6&#13;&#10;qlMoEQPIyslEAJDEADLum+PKNFV6q4qGcvOKskxatk5rt+4ZrzQXsxVGV0vu2uTHHzEAs7c+e3vS&#13;&#10;seZtMDBaT+ELSQxAeef3rdp+llUwpae+O34/uYzJ4+q+a6KJg5cfzK10oa6VkdmzNgzmWexes7bf&#13;&#10;yt4gAkjbbj0zYGD75TKttygrK6vCXlHBMsaWKtsTs1PdevmCSr3Z3F9cmoXYv72yimFYg7z/3sJ1&#13;&#10;E3CAjBcHLCzbb9B67dmFhXl5WYgJGNrNlbnPp/rp8pV2l8JgTQaANNXWrAqzvHhOEm1I3zjgkWll&#13;&#10;cmuRvQo9AhWeHANrMJnzksXizWu/diyk3SRMAJwIom6ehDwMIteEWC8APgGDkYRACURQWqkTAx0j&#13;&#10;R5D7Tz7UWOOO+cMxyIt8yEdHuECk+vy+ckTvPzpMOCgOC+hisXis8SIDGDmLxeJA5HR4NDHyttTR&#13;&#10;799HwDAR4SAVpQiCDyG/rj7bun9yWV/5/laRD1PhTtwPaQipGIdpYIAWAgk/rwvwAs7RRIgXRK4a&#13;&#10;VjfcAAFIU32S69Iz5v6lDzwwffqM0jNFVS6t2ssU564bt9nUJ/LMRpN5AgDIM5mMWckA8GY2azaY&#13;&#10;rHNnzFiE7IGCoXavly05dvqFlONLDEDtyn835YMrJgGA2uOyJAHAlgGtTCuvyr774R89dv8/vp5f&#13;&#10;qW1n9dZ7/mFcZz/7AYPe1ZL9RooE2GDyMp4kAFCmzdtQaWQ8gy+MH2dXpn1rdZa2WGEwqI8Vzl02&#13;&#10;9gPEJMwlCAAm8K6XSguNJlmlmc0bHJqx9Pn5S6cX2KxGtm7FPWumXaO1E9jWoVwTW1ncX2zrPrNi&#13;&#10;6fxFi6aXWsxm2fHKgp+nutO0RXa9Qm1Ysegfn1ywom7GUJ6hn5UXsxXZqcQ+fe2cItbL9putuQVL&#13;&#10;Vz8//4EZNltWJYt4RvbFGzoWqBAAmAzm4uQxgDTVJmuliemfk1QLVbVxwCSTy4tXP/vsww8/8OiM&#13;&#10;wcqTagMrZ+9Z8zWpEadSIgrgI6GbFJ2cLxgVSRIHQZwO8gLGQSS2A5Eoh2M0cspw2DHcLNXyPnS4&#13;&#10;RhoTiIVoHcVHAd2FCbC29TMpd/iFttowpoOAxuJYGAHAzvK+j5oFEaMRqkCactSMSBTgg5EYTUUi&#13;&#10;EVogIAmiHEYJuBgeOYIgpPxIYyK2DVEKTiet/0PEn6ACPjfd6+cpXghCkgIJgPlAgvTV3Eg2cOUn&#13;&#10;2S692WT4+d8tX75s9rxXHppRatbLzIbXH79rLKeb9ITFlKlwpQCACgGAq8S+dPyDqHwzW2FiFKUb&#13;&#10;py2bhXa7+N1F3aXt2v6S/DMppPXHdVV6hcv67tUnipQZK/M9iAEkAcC0Ry1a2UlF7n3zZmakZ2TM&#13;&#10;fPkB1MOqiwu/M7Yop2rWigqkQLPfSN79XXkuJAG6kwh92rwHK4xMS/cLSRJAuXh+vhcRYIUs05O9&#13;&#10;duwnzxToXR7X4FOpZ/3M3Xkug0HOFAw++H9XzZo5c+ryWa88lF1YV+f1Tknd/BqmWtVdwFQiAWEb&#13;&#10;mL5l3uzlM5cv+9bu+wZtCsOJvEV3pmy+fHWV3mQyzP9WWsbU5dMWP/OdUqu3yuD13D1f4vXj2rUu&#13;&#10;t4rRGgyVuXPue2XxzElTl9355sMFWZWGOoPC8vC05P2uzDLLXMWLkiEnfVNpFWvuz313/L6VG7Nd&#13;&#10;Mpat2DVpJjrhWfNeODNoOGlmWe+U3TfS+P9O+/VbC6Wl9rBLSCQ0PCLl2GhBXk2HBgACCXKxi8BE&#13;&#10;AGEsUnv+8N4+yf83V2/jaUhRIBwWKCBFCmpqGkc9u7XTEQ6gd0AnhfMXZ/3ebwViLKyDQZ2gI93D&#13;&#10;b5eV9+3cvJkjo9FgLwZ4rAsdg4JOGA+PXCif3LfzSCuiG0joi1SvVAkEC8NgVKDQWSXQaUmrgkg/&#13;&#10;7BCqEw29NxQD8MkUl77fUHm5w09f/JClkpGx9RvWjJ3LnfREnjfH5EoZA0j7T4urxFix9JHx7+7o&#13;&#10;Nrlc9aVPXaq4mrZ83YxirTanqntL8vd/XGfWn3RVbro6AKgmrbzXk5nCADYVVhazJ9iVy6SnWio/&#13;&#10;9vLq4iqWLXrtSheFDj57RaXH6ElmAFcFgG8/iOgwYgDjZ7GVaYvnZ2nlx/sVCoW2PvelKyV2EQC4&#13;&#10;XCWmoVSPnvVkockgN5kGH39n5hdxRKpVT2bX1dfffa0RjyRTpk07M6SvrDRYu8+8c7HzlGIipm7c&#13;&#10;kFWpsD6wKkUDzEQA4NVWXuFkq+ry5TK5tz4vaWQ37ZXTRfUVrNk6Z+6VSYxJ7ywqQFTDUDwluadG&#13;&#10;DMDMmiuTJYASAUAFozAMJBOMrYMeLWOs+GJ0d/ZKW7FMbqj/3/d9XShA2h/PNkE3roM45ABO8TxG&#13;&#10;BEKo9/UJguCH0tIgCMMaajQDyIdlZeVvH94sUpBGejwck9YGamA47E8MH+nrm1x+4byD6uSwaBin&#13;&#10;wlyi8X2p4u+hxl4uHIY0whA/taSmdW9fed/+kTgH41AXprAECeNUOOrGKLLz8AXEGPbuG3FEw1GI&#13;&#10;CTzvpwWIFIgQhzT65aNw2ifNAYoU4dzWcGNBgJ8MeTwy1iwBgPRcq1Tpa23FSJZXPbh4DKZPfc1m&#13;&#10;ylSbUwBA+Z8WU0mJNWUMYNBkYrxn7kpLT7tYinvqQ/lellEUpkyw/XhGlfGk2XoNAEhDANCi9bjy&#13;&#10;xgPAE9lV/WYD8/LlOtbKtFmL7jVXrN49cyxzme2p8KRKAETdixAAlEzAAKpGJUDy5t9ebVfLZccM&#13;&#10;ZoOspfDxKwEJymfy9KYWs+2u5HNWPj3FxZi06spF375cqFwl1TGftP3uotdff+5G5gIfyi0pZouz&#13;&#10;sucvlm4O2pkUkJOR9uOVBdb8h19JCSxYvrrCY2IrlkrcQDX6b94QqrENAAAgAElEQVQJC8N6WzZ8&#13;&#10;Z3ybpj1YiHSZPC/76YvUQCmFQCMVtDS7uL+yuP6epJ562RokAUyVK1IlQGmljDFkJ4Pa1myPVq22&#13;&#10;jwKAShrLTH/Dlm8wMBsen/f1iApUpv3wZ+cSCVzD03QXxBLBYIBOhOhoV1zgsF5/JI6LGI6Tzpij&#13;&#10;ofEjaTVf4+YegIXxaJDQoG6Zj0Zx5NvhVik44MPWpgABOShqkLqPOxoPle2UxvzDJEXxGBISJMA6&#13;&#10;Rt4um9z3XmsgwUEEOVTUH8fd0qQBh5Fuuq3tQF/ZgbbhQI/bL5UPImEkSgKd6I6HhUCwCykJIeH2&#13;&#10;aZwat3vhDa4C+OR200lzcf7lCRp0b2bNn1LCymVDG8c4UsZKi0Hd7xpIBYA8k7oka8Hi8W/vKCzW&#13;&#10;ujwzxrjsMysqWJaxtExL2sGPH63MUbjuvcYgIDq2tSSnxFXwzbEPzqxFxVq2rm7FrMtnjWzqd4by&#13;&#10;7l827tuzFljNppLsFI+7I9tsPsZkP5eEO7ctsJrMLYVrk+Fo3qJ8o6FSu5plWbM5e+mVY6wacJk9&#13;&#10;VUNJAKBKe8peJ5czrimrkzWPcvv0783fdbXGTmCrSu0MY87KXZO8o1k/P7XhyceSAxzSZq22aw3y&#13;&#10;/Acu3REJfLZM0TOMx7tg1jjP2zRUWaLQTz+dNECqWjw3z2OQHbc+Ot7VZz2fZTL0l65I4nqqjF2W&#13;&#10;Srnc2p2EF6pdQ65jrHlwzODOsmdztccZb941pnxvKlOm/VtvU3WC6wqKQbevI9qbIImAM67jumiJ&#13;&#10;CtAhgiMIvLMDa327vGznwdaGDioahTTHRwkMi/NAChdybB6WooOp4VoBaCg6TnOIG9Q2S7H/Ze83&#13;&#10;QiEWo3icivn4mGPzyF6k9C9srhUEDA9gOqDBOR7DYzHBjxGJtkZEMt5rO9+DlD/6G6OgLtCL9QpQ&#13;&#10;DPMCDNAY0iluGCTcTYFf3VAr0z8pcJn6K+9954tWo/471yVn6we2j3GDqSstpmNy05zxAKCUZgFc&#13;&#10;Cr390W+N3+uOQoNa67HcdWXDWYsqWS9T+HyyhLyrripHYczfeu0xgJIcj2loXKzZtEV2Rn6sbsXY&#13;&#10;wDTl4of+JWmeftYCu0uBqH4SAChX2cxmk2sw+f15C+x6c4vtiSQ4Ut25yG5kK/Vv1HlZs6wq+/Jk&#13;&#10;oyptVbarXu8aTGYAyjVWrZn15E2fltKcZVv/5eEbAID0+YUeBun/+1Jm5pR/t+72J7ekHGDa6ixz&#13;&#10;vyH/gS/cF53k7VU59SX1C8aB0bRHLSWMRz20IGXHT82xnuyXG7t3jN/v8xf3m3QDlek7LFWGfmt3&#13;&#10;8jQgAgCz3Dw0dnR3Y64sk6nP3nPNBt9Mlv77hZ1kQhNxQ5zgBE2Einck8BAX1YldQX+AikKcJnp0&#13;&#10;rUeQeL8wEqbCGK+L4yEsDriIwFOYiAH3yBFEAA60nl3SCzThiBTJG8NqGz+TpgEPNVd3xGKYCNGO&#13;&#10;uVAH3nqobPLkz5prCSQvhAguCCTGhyJBnqagwDnaEG0o+2jkvBPBCiYIAAQpEIkA3M+BAKB6BIcb&#13;&#10;QA3fFfr8lzfIrz4pMBkN/fmXAUC6i8+cZmVsSffYyfNJK22IqbtOpQ4CoveNSQCgVO7IM7czYwBA&#13;&#10;et5MXrO++40UAJhRVXKSyf8SCVCS02IazwCWL8ryoI5HO+6hzpi2LOm7sxZUqiUASFYeq7IVZoWr&#13;&#10;+7nkOIAFlTnmluwnks/mzkVZRjOb/+6ztuJjhpysoUshCcq0Z7pNRn1VCgDMPm1Qyzwu20QRgrOf&#13;&#10;+e2qayweSD7R0xX1Mqa4NEVkSHt655XFKe6LAMDU32998osLjVDwJ/l6Jse7dBz33jJgKjHmWIee&#13;&#10;SiHk6S8MsCcYo2XRuH1PW5llRs9JMgCkpe+yVaAbUZA0BqDaWlBvMJi7xwLAHY8XM4y+4I1rtfdm&#13;&#10;MmXar19diPUADoIAFPEI14VDPEIgJt9FipG4FNZHxJfsu7ATkfORTlwIx4IYBTgp4Q8Nw1QMRImY&#13;&#10;lN2v7+Cws5dAjADoIgBEw47GUQbwWXOHGA0HKIoWApQYdawf3ok6+cMxEkAoQj8hVRuDZJzGAUkJ&#13;&#10;pGN942flZe83n3X7eV6MUEAIiNEuCONUFBNpinLCgM9BumveurFVQGkqiQEcq/wCACSb96BBJvd0&#13;&#10;PzSme5y68l6T2eydAADyjK5kAEBYn8fKGNcYAFDOKzUXn6jq/jjZQ39cV2k0u/I3XV0VKyettOQg&#13;&#10;CTCeAUx9yKKXGw3ytVOvLFRUpsbGzl5QaXRNBAA2tRnhUcoYwIJivbwl+7Ukn1DeuciaU2nOmjV7&#13;&#10;Rn5/P2vM/qLbfHmIUXuqupPd8zGbyahuuffZidVu+vWvjVGtLVCrc9QpVOXyjlQp7y9DEkB+3HrZ&#13;&#10;UaXRh9nft+Zo9eMlwNTvD5WoTYztvpSTUaV9+/E8hbpdnf3y2NNftrLIfMyQvyIZAJQb8ysN7cUF&#13;&#10;3016e2uBy6AYKwGUafOmMAoZY0sZkb1x+5sNIvzx7FkiAKBPDGg4IdGlETvifCDghAQpSIt9gN+5&#13;&#10;ue2AJM5JLAYxgaT9UprOCEaG+RhGhQnE6ydPPtC60IGLgApFdRyIdlISAygvL3u72RGLxSGBgSgl&#13;&#10;ANEZHkFgsXPfZgel8wlhwGsEHoIIpaEE5OAw7mhoPriz7KPmhgRyd16gIRWGkAvSnBAKQwrAgEjz&#13;&#10;1WdrfnOjF+eTQheSt9YxAJD+2+lFMq9+YOx819SV+Sb1sYkYQJ7RlMIAJABgmHrLmMHx+22m/kzL&#13;&#10;jF+kiPG6ihKF6xqBQF9EAo4PBVbtKTArFMfzT61dfPGQlw893mYvsJsUJQMvJB92VZ7JYGKSAAA9&#13;&#10;oguqTrIIAFIZgF3PVloXp22y2Q3FcsOpy1+8q1Bv9KQwgEnft9WrGfNQ8rj7Zbt+D5j1er7XYKoo&#13;&#10;+NaEn6omYBLLJK0ut75+xVFVz9xex3j1dU+OHTCcd8ZeolazE0QHpKVnrM1lWHVJ4bgJTykS0DBW&#13;&#10;Wlwy5VZLpeGYNRkA0hAAmAzjJIDqu7n1Cq93SvLAy81sGT9rQCLdT2EB6O7lxaAbJkQyHoFRGsQD&#13;&#10;IAiRV35Q9l7ziIOkYrQQpcUgL1IcckjUaYNwxNm2f3J538H1TgKnorqIAARAYREEAJPLJ09+u82J&#13;&#10;iSLangJRpARijuEL5WWTP2tLYBEaOmkY1Ui5fgUK6QMailjUebbxyF7EG2KJ0eyjYtwvYDjiGnyI&#13;&#10;RwqFJLoCCd/5t260GIjqk7tdarPhCgNQpSnvX2FnZJ6BLWM2m/r8vSY1OxEAZEmhwI+OGxpCAJDt&#13;&#10;ZRjXmNmxO0vtZkNO9/PJBECaBSjJdFmuMQaAAABJgBJ10lqA22ZkIQSQrxiav2X21dFj1gq7J7Nk&#13;&#10;Cup0VGlfrDtWKlXz8lxeUzIDUI4yAIW+MJkBSADAeO3WWWmTFuRVHTMYswZ/fPGDu7JdWsQAkqYB&#13;&#10;7yywGrVM/tyJl9VcvynTXsmrYLTqe1dP+PGEQmLZ83bGYLZOvzI6mv5/hhhGqy+4f+xX9wwxOUaj&#13;&#10;tTRlead0jV46VaVQl9gXjB1hXP5EFtPPpjAAZdouS2WxLIUBpO3Oc5nMVeMA4I0CMytzfY3GAFDr&#13;&#10;/v1PDahzxSMQo8VeAOO0QHThARCj/eidgFs38lnZe20jBInRUUqqGyrF9RAAx2gBSQCkAD6UinzV&#13;&#10;dMSwCAxSQTwKeYqubX67HAHA/pEEFadEEWIhPIaAobqz8YO+vg8bKT6McxTG+f2AxnQQSqQC6BBG&#13;&#10;dFDNiG4c3BdFol/gQRSDOBfhYZDTxSmfz0cnEgvP/ccNtxEBgAkBwBfLNFRINxdVeOu8uWOf6kmr&#13;&#10;79WfnIABSHEAmakS4M08c47LZbvsspOeus+iMDPFgxuTv552hzQG4Ll34zU6xUnPZ3kuzgKMtfQ3&#13;&#10;cs3G/hK9p6hg6XOvLL/K92dNt7tMptzXvp2RLk2hpV9CgLRv5rmQ56YAwJ2LiqVBwKRZAOl9u9Fb&#13;&#10;ITnV4hlWdX+lPHvp341+dFeBq95jTgaAl7LNjNlT8NDV23S9tqfAqzeyg1sm+kyZrpyADCMJwFSa&#13;&#10;7NOvOOq8ucVylvUiRn/FVPfZPFqzvnD1BNcNNfdMkZwpqTozdm5nOZIABoM1OZR3FADk8mJbEpVQ&#13;&#10;jgKA2XYZANAVXfz43Swrr7/nD9do781nvznXQOAgzvMC4ESuFwYk0i0G6IioEXS9m6t3vte2r7pa&#13;&#10;FJAe4BE1R2ScgDQflgIBYlxNI5L1B1uDPOengjpMADROUbHa5v0IAMpfbXPEKBETEpAXAn4CwxzD&#13;&#10;QnnfzrbzBHJvyi/ygQjFSdVGUSfP6zAei3bybc3v7z2yOegP84Dy+2ldFAiQDuv4iEDQOLnthmIA&#13;&#10;L9knd3uNZtZ+ZRowfc0P7GyxtnDuWLI3aXW+2XjcnAIAo2sBcqzJDGBHIVL2nsF1T720+7u7d/x8&#13;&#10;zesb2P7iioGVKV2W8sczKkoyjdcGgJX3lrQnA4AybfHqbMMJA8usqC/KKl2wZve0ifrD2SvsLpfa&#13;&#10;uvT5NQ+tXfvQQw89cf/933lozdNrVuaZXCZj9/jQZGXabQsqjMc8tteSZsaUty2y6r3WGdLD/2Jh&#13;&#10;saHfYP/BRZC4q8Ds8piTIwG3FJrljHdoy5+tVdPfsFS5GIMlNRXCpT2nJkpZtrrCVKG2Tr989zJ+&#13;&#10;/L0pMtZQN2XccP/UB7L05nZ99v0TZj96ZFE2y+irSscGgy5bWWSqnGAxUJokAeSVqYOAeS6FmS0Y&#13;&#10;o4LW/qCimJUXPZ7SidzU9sOfnSWrqxMJnk9wUCNIATpuTQCSXJDEnZ0Nn73dttnh7tKEIzwe0mnc&#13;&#10;GAdwKTc/RUUjna+OXCgr29tY4w5glBBNxP14AGLheHXz/rLysnJqX3XYhwgB2icVkBb6wG2HPyjr&#13;&#10;2z9cjfhALMQFu8gArRM5HQ9BAJeyjnNucnPzRx9ubqiGFBaGuI/nfCLPEz4f5qt1O9znf/YVqgF+&#13;&#10;km02sYorYwB/90R2fkVF8QNzxjlHxkqL6bjC253yJH5sQxo7a2nyIODdCoXaVFxfX+/Rrqiw2ix2&#13;&#10;rdcy9MQES8GeKqpUmzy23ddwlYwnsqQ4gNLxx1alzf7JlJaljKHfrDDXsRbbii2LU0nxrDp7uxrh&#13;&#10;W6m92GottlvRf5XFSM1XVpgYpr47eWxg3gMGhbkk+7VkOLptaT5TWTVDOv95t28wV8nYvDOjkS/P&#13;&#10;ZLuqjMlxABkvFHhkcnPpmxMBgEpKInS9wXDLn7CbWMY6Y+xch3RuSilHkWrC5IXTns9iGAP79J3S&#13;&#10;dhmT/rDGUmH0trSc+v44PTJpdZZMq2W7J16DMfPhPLmBqZo7ljMgCWCW9VvrUu7h7iGzVm0YSIkD&#13;&#10;GHAZ2OIrMd7fWFdgL2brVpxOubg3uf30Twt91WI1AbFAgtf5aB/mJ3qcFCR9SOgjj2yoDuCQoKOY&#13;&#10;Mw6QEu/1+bEASPiocBjHGw/1SWN9lAB4XhMlKBzDY5TgaDs4eXJf+YV91SKkOJ0gUDoEAliYcg4f&#13;&#10;mdz3QSOGxbAYh0f9EREQXAwEaEAQiF5oIO6ubth3kGoifTSEGggxsgNAWqCRSEhUv1oT/QqlAFSf&#13;&#10;dLuM/ebKf/jGzOXTvnXbbUcXdFtlxRWGwjPj/G3SaxbzcYUhO4UBfGxzHW9JBYA8tRo9LkxVlddu&#13;&#10;Z+vatXp58fOL01WpHvHUjCqjwmS7VnBIxsr8lpwSPfKCpCU6s+efnl7pQcT0uAlRbsvgip8nKVq0&#13;&#10;SZ3dpDAdK2btVgQBxcUIBrLs+QgHqrRebX130niUct4CA2Iuua8lXSPlvKVZWray9O8l99t4qup4&#13;&#10;sYzJm3sb8uNV2S6vMTkOYOraQmmE3TLGu9I3bdq0Y8tjj7244+ieHXv27L5KAoFkWzbfysja7TOu&#13;&#10;cHFVxuxVL7/yykvvbhq1rbuTMWDa6iy93ND/wJY3X3xs3QsPlWbVMy5PfV6SSJuJtjLJzAUTr0qY&#13;&#10;+nCpXMa4zowFgGVPZHnlBuuMVAA4U9V+8tjp3ePvbToCAFN/pfXd9IxJM5dNm7110QDLFrNM4ekJ&#13;&#10;00LczParzzsRAwgIER+PBTlCwIVeDIdkwkdgYf5sj0/wYxBCgcCcbthLS6m5KRiPxqhYT03jgbKd&#13;&#10;reerQRhAN9SQEal+UIyqHj4ixfZfWF8b4ymBooFAS0VFKOA82/he387mmuqYBuvS0ASBcRgGpNSf&#13;&#10;vRyMSAuMQZAMN5ylRIKieSj43GQQo90ilqCgo7qh5o9foXVKxADUMoVhxWtPrLxv/oJHuweQYCxm&#13;&#10;8k4fHbdZxspBk9pUkboW4ONBo2kiBmA2e40GT0vL6xVIJJe06EutS387aYLhbwkAMvWWa60QQeyj&#13;&#10;JKfFU5rMPlRpM7ecmWur8jA5WjYzR2+2dK9Mfjxn11n1ClN/CdMiWYneg6ylpKREb0cUxdOdkg9g&#13;&#10;kUHBlgwkDQJK8bFZarZCkgCqtPT7co3yE15X9spJSgQAWsboOv3U2I0lAPAwxhzLK1cQa9miDRte&#13;&#10;f91aVJRdMGgbHJh/tfmBpOPOWmRVy40VZ640K2Pe2g1F+aV5ZyxFRaVDhYX/ODOpCdPmW4yK44p8&#13;&#10;tqL07rzsQhnDtDBZp9ckhWrOXGrxMGrz4MtpE9mkh0vVx5GGGQsPy17LYhEATE+RALuHvMdP9idP&#13;&#10;J0gAoO6X2Z9/AUmvNfMXdHcb1MWsPmtO8szrzW/K3y+kqjsCBAeAqBMT6DfPdQQgBBDDEgkc40hR&#13;&#10;5AmAcxo/IHqkdF0U5GJhCmn6C5P73m+ECdRVR3kS9dU4EvLhsGPfhfKyvr37zneIIsXTGBXVYTrE&#13;&#10;DqiYe3j/5PILw464SGEcQURwTBcEABeBSOBREWkAjuYpf4z2IcEAAB2kdVQUJmiOAmT1tvNfqRqw&#13;&#10;6pNsl1Fu7s8vKMzKysq3W7Xy4naP5dQL41nqJCQBTGMA4PJTp/o4z2UqyUteDPROkZqR6/Nfzyso&#13;&#10;tVgKsnNtphOo110wweN21wyz0eTKv4YEUKavtEnTgDNSek3kXnduuu+0jfV4tNpM5IlVA0uTurTF&#13;&#10;ZqvRfLLSlnsK2aefnrpon54ashuPmTwDyTNS8x4wM/KW3GSWqhplAN6500ZH3h+5PdskZ42VuXvS&#13;&#10;01bZvDKXa9wgoDIt/QUEAGom690rgDftvtfrJXNVIQBqyXo+yR+vZrMXWXOOeSoLrjQ9Y9mWh1ta&#13;&#10;PC6vq76+pd5b9Ow3kr6ybHUWc/KkWq5l671elvXUy72DS7cmX96pqy16vXbcIP3YTx8sPVmprhoH&#13;&#10;ADOfsJtlhuJkAJDm+0yKnP6hpFkASQKwBrbSVli4IS8vK8tqbJeh52roiT8nK+J/i0lrAmqoRDAu&#13;&#10;avyQ7ApyHZSAJYJOnqdCkOZpigOCSAZEPBD0QxCkpM8hJYhUrEOK+R9e/yraXiAgj+toGEDqnqre&#13;&#10;d2Hn5LIDw5udiA74aMBLLADyPOb3bW5+r+z9ZoKIxUSAgMYXCOCRAAgAP4cAR1ISASomDThSUjpy&#13;&#10;UYBhHktASkT8w7fwhmcAL9on0qoVtaHe66n3MPoSrZTBJjf3zaQZLAkAjk3AAJQfW1zGEsvqpEHA&#13;&#10;TXleI+OyPbf73XdfefndjfevOF0klxVbClJjYO+aUaU/5voSBpDVYvSkZgS69OmqtacH8ou1J/pl&#13;&#10;8kxj90/GniGSAF67njFaVx/dtVUizJte2rp108aNmzatKzWbtCUDKQzggSq1FkmA8cuBRxkAU1wl&#13;&#10;AcDoJOcpO2uSuYryVqXNK2XMRvNACgC06NWs9Z0rrHjZGgkAPPXFVWxlFWNbfZ0AgPi8Vq7Xd3/R&#13;&#10;vSpVU196tgW5PvrRyvT19qeTFwMsm59lNKnl9VpvvV7PIDLnXf1uajrO9PssHq2aGdo4IfDOfNxi&#13;&#10;7tdXnBk77Lr8ogRIBYDdQ+b+nMqCX4x/V7WrG0kAQ/EDUrMZjzaHYTyK7KHn/tyZ0f8GU6b9q6PG&#13;&#10;tyQSdON+d8Ld64S9GkjSIgF0EJI+LigEaY7QiQCQBIkLPBYQKYKCYkJSAO83xhIgpvNhkAtCAodh&#13;&#10;JPAd+/YhAHivrckJoU+AfpynIC1l/IxRjra3+/Y2N1RLQ34EwTl9JOD8uhDEEbHwczEpFUiYigmY&#13;&#10;j+ZEBAc4CYUIDyCsphb+P/beBq6pK80fT/Sae3Mb4ZKEAAkJNJsakhAImbBJeDOBQTG8SISIA+wn&#13;&#10;jigvI+ALA0GxqAiyMmsVi4hadWdwqr/irH529rfb9m+tM3Y6L+3OOP2QZDCVGadj6jZjQgh0Z9jP&#13;&#10;b+d/zk3CS8DW1u5O7Sffqk1u7j33vD3P+T7Pec45L37GEMBg4YAJwJHyHgLxL0pLU3EiU+RO77VF&#13;&#10;gafcOnHcit+qFm8I8itxXFy0uFG3MNW94sjI2NiJY4jfY4XoLm5TqpZF8vX7Q2Ps9uXGPLsyOfGT&#13;&#10;AoGgAkjtTk5YSgFgKIYiW3bmOuXLHq5YxouWyhbEmaFrVfK0yNj4k1V5XIT0mONcBMEw/BycHex2&#13;&#10;L4oENEsjOUABhE4DFm9OAiZAIWkCgK/NouSVzyQni2rx7coiXggDIHdES4v+bTR/1xxTwnffGmlo&#13;&#10;HxwUJ0dHLkuOf1wFkNMWnxYZx5ncGSwUhuScGhk0m+VCVeSKSA4nZdF2p7q++FheTMzvtJk8qSrt&#13;&#10;WdXyjLYlhA5rTkyL5CQv8oL6UTUZv/xhqrhmvmGX1xYPlwMbQ3OOHZyMWxb7UBIaUgwUwMqYmAxI&#13;&#10;eziqZdJobbxMVB4aLPC04M3/3kBVEKOES0EoaAzmOJPhIDRMJo0KZI9F0JkRNJaLOf4ggsaEO3QS&#13;&#10;diCoLpbnP7/9N3/7ve89R+4ZyrZSPbRxBdxAhLrq2//5j3/8479962NPhMt1556DRR8HLMBhvUv9&#13;&#10;0LPhO//4tX/+dpaLxSTG4bYjUTbiLiAPrFVAozjGCA39LtXuYrnsd2F4soJBJWjEB4CAMJ//+Gef&#13;&#10;s2zvwfnaOB4wK/mSxERJonO67NXFNA0IYfJvViY7QzZ/BgqAD0yAxBAFABgAjxOdlrgXw4Nj6aWC&#13;&#10;gmc5qsRFe02VKjNjf5/8jUW+rAXvFndHpybLQ99NIXUL6Qtfc3aHWMp5hhfJKTIuiL9fuy0+LfrZ&#13;&#10;xJM6HMHgOlq4kT/EnnhO3DNposUKgAd3EAvxAWBAAQjTpFLIAODUO7Zmx4Q0GtB5waZ9krS45Ex3&#13;&#10;iOFxTqYCxY8PbpMCU9t+4u23L+/e3Qe4+4pUcd/ijTyWACjdYVCRvMj4uTX0+NbjV5t7GsvkFWbt&#13;&#10;b3jJ2uZQ6dY1CmN5vJjcurq+vm25Wo4q2dKwxIbcOydUsbxk/jbdUi8+5pUvf9gtWrAtHNBFvJhl&#13;&#10;McqQnKNgqOf99pkMSeiY8aozeYU0LkUJlF5SQnxSokTfd35RGNhTg5/++RCVZrXax1cxNcQHLqtj&#13;&#10;jOXSRNlZ9ggqMPDpYFgehVsBjMJjxKhsu8POYhGeb30X0HkwmhNsl91BtTHo7Ht3PqKy/vDcf/3n&#13;&#10;//nj3/zrd/5Af8By0WHQwF073Q40CYv14f0/ff9r//fv79513dWwiDG6i07VEKOjDts9FgEMBYfj&#13;&#10;3j3WXQfcboAKrAA6QVfYCTbBZKxe/bmPAnxvMgaQe97u06f9e9+/A/fvXhQgjtQBS+99njvUhYsD&#13;&#10;BZAcO1EXojL2iDmc5GR+YIUYDMLbOqCUqiITEl4NIdf7lLxnfx83schInf8OoACACWBc5D7GyK1A&#13;&#10;/JPh2eenlSuWr+RpLQvC5tdy4qOjU50nszEY/0e+EqgBDD2VEAcYwCIFkG7O4KjSRG0h70HXbU6I&#13;&#10;5WUGFAB452m3ipemSpbfelUCCEDcQgWAYSW58Zxkjip/3ia4OI4gOI6dSMuIVKWKGx9rb0wMoxwT&#13;&#10;S9N4HGHh/PCbnC15ujXr992QJcem8WqXUgArnpG2l7Rmt+6vk2hVBWbj7sUc4LhSGPu7Z+SSK0u9&#13;&#10;uNYgTOEVeRfUDrdNnAwUgCTUFYucFmS+vzKmMFQ9nxYkx0h5wqN7eg8cOLzzwPlj63L+F2P4v2i8&#13;&#10;/PNDbE2URuPJWuX4wEV4GHBNHtUxZqMyWUwqO4pN9zz4iElQGaPUuy62hgUGes/H3/qXv/3Ot4kP&#13;&#10;GQoFg6B/EHGPwYxgEH+49wcmeRLQP/1pFZVKsKLYTDqN7nCMjTlsVHqEa/W3/vEfvrNB4bLRHfR7&#13;&#10;DBogFnYGwWDc+4BNIzS0CNYYlc7WRLAdY8B20ABLRKHJUmg2bHzjc9ftdWNybNwzfNLKXOLklyDq&#13;&#10;EmKky3iSOZvR/4H76wleSposdIHXHrE0Mjlz/loAynG5tIizIiN0e84ryoxnOEWJn7RHDmAfqc+k&#13;&#10;JksWLq1fRBm2tyvTYnhpggXKCDAA3opU0aL1J+tEPF5ctGCRAihP4EmBAlh0e0U8JzNzXnRdtZsX&#13;&#10;w5Nq47rFPC0vI3Q/gC0X1NIVK6ULg+kh0BPT/OjINHHd426NuV4sTIuM1MbvDDw/9ws2IOxOjpY3&#13;&#10;h7K1tY3xcZExgS29SvOVy6QcoXEx9d5SI1y5gvMwZfEujYDt18ik0ctUsnk+DAqKHBVES5cvyw0G&#13;&#10;c84aN3WA7vDmrT70A+mVJUdyMsh5xk861ulpwY9e2kDzaLI8HqaC3ChwjKCzWUwHHLeJVXQGi05j&#13;&#10;jrJXgStMwm4DmoBNX7X6e//wT99iK6hWGiOK6XEw6KMRtPv0B/QHz2340//549e++6fnqHaWw6Fg&#13;&#10;0YE5MU5zAAmnERGa73z3HzZsyCJoVoadZrM6aHb2A+YHq5h2uo3OBIlbCZqDcBGOUY3HZqcRq7I8&#13;&#10;Yx7Wxtc+91Gg2HvxyWm/iUs89ika5Nfi5OWRv5HM7hEQiELdelIQ/bDbuTC8Gy4GWhadpkqakwvA&#13;&#10;0uWZaZGpGZULbVZsHz8zdlly0qPjADAKFyiA36em8UMDgUK+om9LVvAedk/UzSe8MBJwZXeoqYtS&#13;&#10;SkTJqt8vsSfgjgweDAQKOQcPTS+Pj56nAFDK1m0yYGjHZMYmyw8AACAASURBVHTzORmq0MVAGOW8&#13;&#10;KIPDidSG6Czww/5pOciPrO3xFABKwXep055dHpkgXbSZYs4NoADSEipDFcCaxnje8of8HpJuo1cF&#13;&#10;KiknTVwWOldAQasFqSsjYzJ26Ba/9Zw3czknUmhcSFN2TvJ++/5Dyew+qv4qQnWb+cm/iU5qCIlt&#13;&#10;QnoTkzkrMx8RaPAU4ocvrdYA8fcoPKsYBNMK5/7GCZfNRYtyRFDvMMaIUeIejcp4oBjVuOjAeHcx&#13;&#10;vv3Sv3z721nw/FCC/VHUA8LK+DtqFIt6l6U49Kd/+eMfv/+fz7FZICXi/jibRrfSGTRFFI02mrVh&#13;&#10;9Q82bFCwaVQqw04Hxr79AY1g01aNEQSd7mEwbEwXyxrFHrU67FYa0D5Zdo1m9Us//vwFuy5PjuXF&#13;&#10;8j/NPXNaII2JW55UkTd/4R1Kqe+biFWpnKECsMfIi+ZkAgUwJ0ibCjKiVz6bURZij15P5D27Ipm/&#13;&#10;91H6B8XIUOBn0qJDZwHQ4q3zhhbwcY1ZGQcUwAKreG2BEIy4ixlACWAAzySLQtcC1JcL3+elOUNn&#13;&#10;AdD0zfGxmZm588T2nDvp/ZjfJDzkL4+Jy5xYSKQxSlN/yorIyOSJTjzkh/T8eLjlUJtu6dIuxqkJ&#13;&#10;bfSKlcslPXhIBeXc4KfGxCYt2mFvTWPSyt8vT+zcShZIl5tQpOJInYsXYRRPZzyzYmWKIHS7cIyi&#13;&#10;K3f+NkUVPbkgTBjDjklSOMsfyvpCzIn9ufy4mGecAwuvUrA9krTYlVLlYwU8PA1Af/Liao1GobFT&#13;&#10;XQorwSRcTDqbYbXTIwgGlQHEl3knyjXGimIRo46PqGwXQaU9/93vf4+liCBoEeNWBt3GcLCtxEe0&#13;&#10;/6D+wXbv7//tj1/7wfe+/sDuIqwRLKaNTp4FYKNToxgsJmvDBtZdjT3ivhXoEaA+xm1jBNtxn+qi&#13;&#10;PqACawEeAgI0gsejgEuLmB6NZ+Nn3QNgPrD3lGnRcbFJpz6FAaTviOcsi05ICfakQLd5XSKM4/Br&#13;&#10;Fko1YACAVqRlztsqD8VOKDkrOc8m1OUsfM8+fkzs+5+0HBhDYSDQ71NDpgGRvL01N/F5+5ZCBWD8&#13;&#10;7cNuQe0CH0CBNpoHTIBQg6HEyYmJDVUAcCeEjJXS1NDlwBhl3WYhR5qZq5tXxjZ3zPsPeQ8Tfhuj&#13;&#10;yhQt2hFoF3/lSl6yNvHAvGvw7yaRNpbHUbc9tjsMrxPERi6LTZionkuFBLdT3q2KTagMVW26xoS4&#13;&#10;yPeTegJyelXGKZImx+duCmlfFKmVRC9bGSPMDSVfyFGfVrq8Wz61oL4xdFM5P/WZh/H5IRFizUnC&#13;&#10;ZXEZk6E2HLZnMjkuLm7RTqRPL9B//8vzGo2DaXXZ7ivAcHzPERVF2O0syM1pNg/NTv/oPoMOrPIH&#13;&#10;BLDaXQTrw+9/fMgD6DqDGGfS7tnGGcQdtmL03r0Pravgyv9//vbXxx0uu2Yc/Ku584B6x7qKwfDQ&#13;&#10;gF0PrAEPkz5Ks48pxoBp8ABwf88YwbQ/Z6cS4/c9TKBICMWonUk4mPepWezn//KLJ3GuvCdPjl4R&#13;&#10;nfRpDABtE6TxYqQJF9bCqTdK4ETcUpkkbkWRO8SQxCgHxby0aJUymCh4IKdWkCaNi5aE+gD2TcfE&#13;&#10;wh2BKAGH3hLg9sWnRqYmTy/okHk3E8QNx+YdNIJRekUxUl6jaMHhQGsLYmJ5qc5Fm9CUqGPjVixe&#13;&#10;DVivF5JxAKHlgSaANLNAN++ibttE3MPfZGh5wARYtCEIpUosTJaqooXK3bMjNAoP2E6XqVasTBWd&#13;&#10;7Fi6qEugdDoBCCqPJ3kBWdDMW24Upa14RtgcqgC2NApXrlwxqwC2FGo5nBgOvzOUKWCbpuOflS5P&#13;&#10;5u84tSCJnNe9CSuX84pMoRsj4m1OzrIUrWxb4HxEchNR5OZ0wnJpXGLfosNKT0uSeb/lSb5CCoDy&#13;&#10;5kerszSr7A+YTIaC7hp9wB6j2QkWY4xl07CpdJeGsNrsrlVRxJiVRicUH7qyHrDhMZ9W+irFOHXc&#13;&#10;NUobjYhgE9R71Of+9E8wEvg5K9sOxnYiYhRuIcQeZ99j02l2lotq1dAIBtAHVrbCZh+10e/ZmGzF&#13;&#10;Awf1A6rVRWd72A5mxNgHHgfTxlAoFP/1l887AUgCe0+YHA2o5JLnwc1HqRIMgslCY19VwPiD14yy&#13;&#10;jOXRCe6QqSGMslesTY3OnOcDQPaIVM9GPsuR9Ybcuo/PewYQkD0LHl8ILgwESl24LTh2azC2O9N4&#13;&#10;ad6c3/Edymely5JNC/TE2oLM6NglFECpgBPHiXaGusCK9SmxkWnOttA4gPTNwsjkhQoAPTUl5ME9&#13;&#10;QjOSl1AAlBcEMXDTMbFswS6lTRdkaTxpt+jM42+NjR0WSWN5K7u1/Or5r895pSKNF5u6mAFs6YuP&#13;&#10;XMGbVQCUnRKOiifNkIQey4dRzrszVi5TRYrNB+ex+qozovhlUulDY+FCDwDQ96/kJ3EeSh+KN5Ol&#13;&#10;JXsB97BSIl3+foxzcYTXQXFybOxXiQEA/DJitYbJjCI8xD0HY8xO0NlWh4I2FkHQaWya/S6b4Ypw&#13;&#10;2Agr3aZxEEwqDfABD43GfGBjKmz3oggGe5RGi3JRqf+hCCiAu/bRVbYoFjAArOwougOM9FQqXcNi&#13;&#10;PSBYBFWjIMYJBY1OHY8YZbOBhrHRPEwqmw1sjCimBigBG+AWikOrn/vZk02uvKdPjk1Ojf/UEA1u&#13;&#10;nSAtmfdMt7Gid20egnC5efVHZbJoTky0N3TDWjgLoAImQMI+nMtFEJy7Zd8ZCT91RWwqf7Mu5M5T&#13;&#10;/OTY38Qm7FoPUbx9XX39evCnau38Q0lIBZC2IA4AqZMVcZKTVeYXqhA4siK6vfok3vsxcZMVC2Rr&#13;&#10;jV4aHZe6SNApJQJOcnT0IhOgvgaeDBQaCgwYwOaENNVCEwBwIlHy8oyYZTyVdGLxZBreI+asjOHE&#13;&#10;qcRlx7bgcFoVR3TnhnzCVBUv2vvrx1YAGJbXJ4hbyYPLISv2NCGgPhE8Z33vkaKU2NjUaOFiBVAm&#13;&#10;jFwZmdQT1DuQAkiB5q4Jmb9DKHl1ImmcNDpTlr+rBMeh3uWWHGkU8VdkZKwQtoSeD4tRuCfdnAyp&#13;&#10;SpVYcH4tzAe+dV+DL14qXRE70be4PHvEySs5PP5XSgGgv7Q9H7WK6bFbI6xWIKMump1GwOD/8Tts&#13;&#10;F5tGtY9ZmXeBevA8cLAZBI1JuMasbAIYCvTxMSrDHhUxSifo1Lv3nvvP7/7xH7/3/NdZMKqXACYE&#13;&#10;ACALdCozCk4hAsPfDrf8iVK4rLa7LAabGQHsByaDQR9njBKjTAbBuqOIAg+6GB9vePGzbwGyEO/l&#13;&#10;JgOSHP+pDICyXh4fuyyuYLNZXrHryOHzr58sdyZwIgtU4pb1iwbtXtnK1OjkbzS/sPvw6T2Hz9QV&#13;&#10;qo2pHM7KjPhF3v5zibzYZ57JGCxrqKjYts28rR3iWvvAPK8CnAaMSw05G/CUQKvlRWbGm4aar549&#13;&#10;1nu0xxKf+VtOtFS/b8Fk2doCYVryYgaAlcp4cdFpIYoBCLpeGMdLEyyaBiwBDCBTK5znBITRR4Wy&#13;&#10;FRlSnpQX6gQkf9ft4POWx/AKtumVFUfPH7xy/dXaGoM4OiOWF631Pv62wOA9mzYnAjnlFHVL+fKe&#13;&#10;13ceuHqmrWLQqE3ujuVEJ4SaAKiuUQtekTCrANDLAhXgKQXyMh1l/lEvKEqpKndnxEiTkzNkLc1H&#13;&#10;Tp8796u26WGBMC4jRZqi3RlaY4ACrMuVSFNSUh4m8Mvbjl691FwjcgJtIY3jTy8RTXAaKIBInvxp&#13;&#10;jf1bGtgv726gaZ7TwP13HtAesKGsOqgEa4xuJ2wuF43GYFFdDzQawgUoPIPJZrBp9Hs0BltBEGMs&#13;&#10;Ol1hBfz+Hov4+nd+8LV/+BNc1c9kRTFcLJaDzbp7x86mR92jRwGdwmZaHcxxB51NZd2lwRNIwAcg&#13;&#10;7gSL7RhlOTwESJfwMJ9TZNFXv/STJw2uuDKZnBr5bMbSy8IW4LDIHK1aFrM8QxjPT5KnpCRItQnS&#13;&#10;bcZFAfXwaFjZymXwbNgYlVYuT4BL8dM4nEbVQgcdif3KmMiVnGiOKkYqlWYCSh2jzYhJUNbOKgAM&#13;&#10;I1cDpmlz188vKrdTntYdGR25Ajyn4vHAo8ukMRyt5NLCN6wpSJIuA4IemsVSgVQVw1ukGLZPR0Zy&#13;&#10;0iaauSEarWSHnJOcadQtvLpvOmGzdhl4q3OpJa7rK+Cpi3ExvISE+CSpapk0JV7MV2aqtpnVZbol&#13;&#10;7n80SqcF2+Ke+c37K2KWq3gxGQkJwoSUorTo5O5usfhwaI1u3ZyQHPO7jMrgFAlKaRYXRactX+5u&#13;&#10;ywvdh6B4x5Q85qF0hTQlIyEpIUkMGjVTqioqshh2U5bCsXwJb3kKaKgYlTAhiZ+QklKgKnhWJdq9&#13;&#10;RCfsda/kSVN4j7nu+anBmy9tAMKepfF44KlgcBoADNzEKgYQcZeLyYA7A7CsTBdNw2ADxs8a9UTQ&#13;&#10;6KOEnSCoVPYD8K+LRbBcWd/7wdf+8TtAAYCrCoL2IZVGZdGoNrvdQbXTI6KsTLrNTmO7rGyPdZwW&#13;&#10;RTAJ2ui9CKuGIGh3iA/g6qEx11hWliLr440vPZH9D4G8N90dGRn98DHma5GjbmHkst+mxMT8ZgUn&#13;&#10;JUUbI122gi8xHEVCCQCC9Are50iXxXHiVq5M5kUui4uNTk1TydzNi2JSsVK56ll44v2K2OUcTmzs&#13;&#10;s8tXqpYtS1lePS9cAO/7RvSzqdrcKnT+9PyaTomquyh1ZTRvWcwKFY/DkS5fqVy024QuKUG1Ap72&#13;&#10;ufCtlNIJqX6ZaoECgGfjbDf+PjYydaJ5QUQUigAFkBCpypCE+u6PijYvi5VykhcFSJLvWFvp1EZG&#13;&#10;pwKOvIKXkhAvT5Ly4iK7i2SiXa2P8nc+AunlziTeiuXvr1gRk6LNlK4EDcZRRUdrne17deTkwrzM&#13;&#10;5l1IUi1b8bAnWNUoZe3077pTOdEFzl4kZMMUdFOZRBYTF5ORAez4jNjIlbHRRRyVXDa9dFwWih3L&#13;&#10;d6tUy5ZLl0cuB1wg5mFMZGq32LtoF3WIXndq8kqpdKmN0Z9q/OSljVSNZ1WWhs1cxaJ5CAXBtFJt&#13;&#10;oywgpnQHw0qje8ZcNg9BV9giVinYCitjTMGIGAcKgRgD6mEMbv3FyvreP//xX751KIt6DygPOOKz&#13;&#10;aR+yWeyIiIj798fsdDvNStgYdvAL3coa8xAP7lqZH7CoER72Pbj5hxWQC8dYFjPr0MbvP8H8XwDY&#13;&#10;dWVjd3d35GMwAAreOymSATIa91sOLw2umlmW6M2HMUCh52igB9Td3amp3akg5TS4Dj85wyx21xxc&#13;&#10;dIwNYADC6G7/Wv3UtO7UtLTutLS01JiCi/OSxBsTuqO7M6QhC5G27DQmdKclx8TwOIBrRKuSpYLJ&#13;&#10;RePhFnlGNKd70cEglFJ5bHR09MRCBoBQ0mvSUmO7nXULQyIRuFVYalqmPm+h4KJby2WZHF40z73U&#13;&#10;MgVgNB8olAmEydHRkZxIqXTZsuS4TJnM2fjp1lYIMEpHtd7Nz4yOjealcSKXRUenZXYnJ0zoj+gW&#13;&#10;u0y3btaCmn+/YV5d75XARnhWpTzMDbXVW3unRfGqtG5eZgwvJWMZR5UpFLhrHxmojBb3uWVaDgdw&#13;&#10;royUFCknTZsskhxeUpsdmOhOi0tWfeUUAOXHr208pFG47BEuYJbbbWC4Z7js4CPVRrjs0FHnsrpg&#13;&#10;fGAEobDTPWDUtrKphM1GaKzscWoUdZT6ITXr2//8tX/7e5bHRaXaaVQ2wXAwxj3gwyiVbQe8f5QO&#13;&#10;HifocA1xBMOqeWCHawsdVJfjjguYEmzXmMNKI7KyVm/87ueO/5sDcswn8nrd7sXnQyyF9X3bvKJ4&#13;&#10;baZKmmmWi0U+55mSJVofQ28aBIkC2YRoQiBQi+BafOf0yCtLrgTdL1KDOwROAfwjmJiYkCQmJYnc&#13;&#10;l+fN73NzvUmJCYKF8bYYguLbO5USmRzkpkiljc9IkpUtdsavAWmrZcMvhC5CPDUjcosMMwtjdTHK&#13;&#10;/vzERKdkphKfpwDg9OSJQueEQGTYOidu/jUB+6bcE26+aGbJiHr4+l2bvSIxqDCpVhhvkYnck7v2&#13;&#10;fdYF8WTWkfqjuSJnfExGZqY2Uxv/jUSBpGLxqUAQW1sMIrfb3b5lrmGQZoHWyJc5fVOli5x16Kbd&#13;&#10;crdILIwXyoXK+ESR01tZ+kl7dm19tVwgiBcmaTOFoEgTzsm+RTGK/nRv+sSJiROJJ+bK8FXBy29s&#13;&#10;3MC6u4r6wWiEApD+UcLhohFWQNNX3dEwNWMMBoumGRuNshKKccUqeJ24r7EyCCubfQcY8/dG7azn&#13;&#10;nv9/f/Ov3/J47lmBaLPHmA6C9WDUxRi7Q/2QTjjGbffZdjYY6SPYGo/VznbBXb9cGsJhtY8CHsG2&#13;&#10;j95XEKNZq//885e/gIpF3jt65uTJtrbrn34rBN50um86MZGfYBBN5l84Uo8s1bgIcra8sQygsrZ2&#13;&#10;F8DR13tPPCr2dXvzrjb4/sq+PvinEi5i69tcNkdIEGxLZUFjX11lZfGCJUoohmH4/kuNuZOTksTE&#13;&#10;pJqG6nN5izOzpa2vrq6usTe0T+/ra2uD10OWJu2vBJf7Nh/JWXA/RjkOU+lr3hpKoZFfwWT6KrY/&#13;&#10;qiEQ3b4zO/KdAAK301hx5Ary+doMo+BVB2trJp0SwaSTn7u57erxpVfWY2vO1LXVtZ2s3jSvCGsu&#13;&#10;VZZtqzDrK44twcEour21hZOSSafbKdA3X13/KVv2oXnHq8unJfkip1Oir+x9lLZAekFVtlV2PnUb&#13;&#10;gH0qMAry0z9vILI8rlUfeAg2k7C6PHSCTtjhoeERGuI+kzEeoWAzaZ4IBuFZpaEpHljZNpZnnE7c&#13;&#10;WwUMeIb9w1XPf+9v/79vZTGtNBpxd5Rg39NEEMQDwkbQQUr2CPsDNo026iFodkID/qFrgEagu6wK&#13;&#10;YlzjorLsdoaDSfxh9X+/9cWcrwCn6bhcfKmesUThQf/lrt2+Z+elc+dOrc9b4FaefxvOzc7h5nBx&#13;&#10;HG/N5nI/qUshedycnBz4Nyc7G/zN25rXys3WLRgmcZjDnFZy4d/cVTJwCM1Zf/z48VdOHN+kQ9Al&#13;&#10;9sjEt27NywNPL4otyIZvXcSI8Zzsrdl52YsGaVAMcHWJuTs8B6SO5CxVQtI4B5nEO+r3HTt37uC5&#13;&#10;0i7u51fYGNzGoHVT+pV9x06V1jdxH6lHUFDtoGAhecW5W7e25iCLawjoUZDS1qorp86d2r6+KefT&#13;&#10;9BNcSonoikuOHTt2qhg206NOOQMVn7M4H18NoG/+9+pDCg/z75iEjc50EQyFdZyq+YhBMMF/hIs5&#13;&#10;xiIcBMOuUDDGImxU1yidEUFlWO9E0WlRd6Lu0e95Vn/nb//vt7IefEi10lmau/RxqvUeQbeNfsSw&#13;&#10;0UfZtnGbh8qmMW00WoSV0FDtQDNE0KMco4SVyaISrgcfEIpvbnzpSaf/5iFEsj6h4OQ+tCjZDfxH&#13;&#10;SHzqcwiMGcSW3sCW8pjvhZGHyBI3YsH/YQu+hzz6GYCij6gLjFQuS6X1afkPrIeedSp8Xq0NxBT1&#13;&#10;+/vQT91VFy54XpyJpfOKzv/tMTKHYf4nPrU8mF83fKXI/xx+8dLHGzT0ccYY3eYiVtHvQWc9ixhn&#13;&#10;RKwi2HQ2w2FnMyMiiAiPA3wj7rGjGHTwyXp3jMakEfdoYx9/7x/+6TvWD6ijdhdNo7FSrXZoOLgi&#13;&#10;Iu5lKdh0Oot5h2ljfgjo/h1gEhB22mgUIBOscbbtLi2C0Iz9x8aN3/0cGwA/Av7I3sfdq5m0faE3&#13;&#10;GQ3awUvdg842PXmaPfYIpkAJjkCh+/2G5BDu5fGokQamDQ/9WPpnBJ6PvUQ3RGfXMy64GaaDLaE0&#13;&#10;IPNBH3mi5yd2cpQs4iPjnB8XaPAfhByEP+FOBFYIEiLzUG98cg6wx9OWwUqAauiTs+Gvx6foGLDP&#13;&#10;hJd//nffVGRlZXk0Hg8BFwlFAF7uglH6LitBZTkgUffYaWw2MeZhMpks8NMYYY0ao40/oLk++OZ/&#13;&#10;/et3n3dprEDWbQyrhrCP2wm73UW32uzwlG/A/B3s0fvgMsGij4472FabhoCvAVjFyHrx0Mc//3z7&#13;&#10;/4URRhhfCFDk31/65iFPVhYbiqaCTdgU1gcaD9vh+GjMTqyyeqwemp3qihpzUdljdMAVogiGlWB8&#13;&#10;RGUw6C7FHzZ+17ERWAvEKNX6wKWhM21jbDbc5BNoEyqDzRwjbFYg+lRI/NkRVLt1zO7yZGloBMFW&#13;&#10;PMde/ec3v7KKNYwwnhKgP3zjzjezshQMD2ABGscYfWwV+wM6oVA4wJDOZDAJ6riCgAuEIqyscYWL&#13;&#10;Per5iLCNPrgfwaBHsL75BzaLGCXsLCrDSmVGUW2uMReNRjBpDNo4AbiEjWlnMV12gq0ZG2XbCLZ9&#13;&#10;TKFReAgGQVNs2PDak8/+hxFGGE8K/Jdf33DXk2XzANrucVAB/We77jKBBe8ahZt43Ylg3mO62BFW&#13;&#10;tp0aRYzR7FEuKwuYA2yqlc7+j+fYdKbdyqba6aNsBt1Ks4456K47dhYUcqYDehFZDg2hYQBbgM2y&#13;&#10;ORxjGngA2NiGjX94K0z/wwjjS4GfvPbn1RFZUVGEx85cNcZkaJgsFmuUAdi/Fa4EGgXMPWJszMpi&#13;&#10;0BlUO2M8AtgAEXYay8600zwu+10wtFvZNhvtATE6SnfY795n0ZmA5tttUXb6OJNgj2nsHruD6rgD&#13;&#10;0gMage059PzGl744718YYYTxREBffitr44aI5whgBRBU+104ew+GcIeCEUG1KpgPGAyHywWGdILB&#13;&#10;tNsfMGxsGgzxp9I1TLbNNU67R1iJBy4aPP+bxqLa7R9aPYTDCp4nIMYZdoaHSThsVAcNGACEh/b8&#13;&#10;6o9+GR7+wwjjS4QfvvHx6m8Cy5+pYVJXRTBobDthowE6QFhdVhqVTmMTNIaLYQfGvZUxxmC66Aq6&#13;&#10;lWknouyE3WEnqHfYVBb1Lts6xiZcrPvEAyD4HmKUEWXTEHbquMZFsDRWx9gYI4pgb1j95zfC1n8Y&#13;&#10;YXzJ8LPXNmw8dI+A1v0du4dgjo5+ND7OjHIAAWfQgKzfZxCuOw66lU7QWXfYVoJN0Km0CJeDCkb6&#13;&#10;u7S7cKZv1Ga9x3IRdutHVo2HxWa5PHY6AU8CYNkdxBjVYbUSh57/5vff/KqGVYQRxtML9OU3X1y9&#13;&#10;8dDXPVkaMjLAA6frwTAOBni6ncVgRDGoY0AvsGx2Os3FogGF4FnFJAh4qB9dQ0RQGQ4Y7MMiPAo2&#13;&#10;wXQ4WISNdYcK08gisjSa5zzPES9qDn3z4xf/Pcz+wwjjywjsR2+9uHEDG84GPAfPDgDi74li0VlW&#13;&#10;YMDftzLuMzQMBZsVxWCPU6n3GAy4apigWwnXgzEX4PkeGxzsaYQ9ygH3+QEMwc4mxpgKhSLLo4hQ&#13;&#10;KF70HFq98cU3w+IfRhhfWvwYqIBDhxRZiiiPAsYFjBHEuAceFB5BG/9AQTDpQLAZNBpBpdHYGg3x&#13;&#10;ATxRxMVwAXm3WYGxQLDY7Ch4eJjNBc8LBfdlZYF0IKPQHNqw8cW3fhQO/QkjjC8zfvTWD1Zv/DjC&#13;&#10;A4ZtwNw9dwGvHxt3uT4YZ9AUhIdtowNG4Lh3j02w2QR9dJxg2Vmjrg/G7kTZ6S4GjW6lwo0/CRtQ&#13;&#10;CTRAHMh5BU+WC0j/f//gl2HxDyOMLz1e/uVr46s3HGLDoZtut7KZhN1uZ1uZUXbN2DibShAONp3O&#13;&#10;YDHpDs0qD9vKoNs9diDtY/ftxHiEfXzMMUo4xmzgrigbYc/SEFmKQxs3/uWNsO0fRhhPAVAKBf/Z&#13;&#10;z1/68+rVhzQajcsDlwZTWasIhmssQkFjsek2GtzWb+wj5hjB1NwnbA8YVBphY41GgQGfcLg8HhtT&#13;&#10;wx5j2O+zmVnMF7PA4L/6Bz/9yVdyQXUYYXw1gf3wl6999OeNhw6xsjy2VQR1dJXC4xmLANTeSkS4&#13;&#10;aKNsQsNkEKs+IFx0poM5Dum/C6gFDZsg7ISCDlcCajyeLM2GQ6tXf/M1MPiHuX8YYTw1gOL68k/e&#13;&#10;eo196PnnN/zh7ofWCKqGoK2y3/HQHTQ2zcqOojLpTI9VscrF+khhtTIgJ7DTbbYIwkOwxwiHle1g&#13;&#10;f7hh9X99c8Nrb/2Y3AnDn3A4ACCMMJ4WYC//4q03Xrx7aMOhQ8Aa8GRleZ7zj+uke1CjydKQ/8/K&#13;&#10;Iv+AfzyKLAUzK+tFjQY88/GG5//5jTd/HBb5MMJ4aoEiP/7ZT3/g+H/Pr95wSHMIRggAMc/ykDuI&#13;&#10;aOAHeNA4AZSCxxMFv3s0BBuw/tUff/Tia2/94gvY7TeMMML4qwLFXv7hL3/+0osf/Xnjxg0b/h8g&#13;&#10;A2wCSL5/4M96Meu5F7NefJEkAyRVWL3xv19846dv/uRHs5s/hRFGGE8r4FZ04A/y8o9+8u8/feMH&#13;&#10;L3rublj9/Orn/2vDhuc3QIB/V29YDS5t3Pjnuw5P1ms/ffMXP36Z8sit78III4ynDqh/10vk5Z/8&#13;&#10;7M23fvrTn7/x2kt/Afi7v/zlpZfg35d+8MbP33rz34HoI5RHbzoZRhhhPKXAULg7qn//VAR/+cc/&#13;&#10;/skvfkbiF7/4xQ9//OMfobMbyIcRRhhfPQRMemz+V3iwFVQLjzpPIowwwviKAvVvEx9GGGGEEUYY&#13;&#10;YYQRRhhhhBFGGGGEEUYYYYQRRhhhhBFGGGGEEUYYYYQRRhhhhBFGGGGEEUYYYYQRRhhhhBFGGGGE&#13;&#10;EUYYYYQRRhhhhBFGGGGEEUYYYYQRRhhhhBFGGGGE8UiEtywLI4wwwggjjDDCCCOMMMII4/MifOZN&#13;&#10;GHN4XA9D2BMRRhhfPSDIY48HWFgHfBWw5Ak4X3LMP7wj0F+xjqZs8D9QGG5X1bGqL6BvosHE/9r9&#13;&#10;HKOEnkmMowiGPb6kPg5QkBq3o+nKvrWPwwgxpGtd+vXjT/pSDMFh70MpoDzwADYMgdn4UndI5DNo&#13;&#10;yMUgD5qDZ9MG2hT5aypR2OLcjqrS1r9eFj4vUH8vwXHYGKAuSw4cvXqjoRh8LO5593bhtZk9yJP2&#13;&#10;IoQ8F/DJm+eJezOCk2kgfoUEygu+c794GUGRplu3whTLcwAAIABJREFUWwr71SWPcXPxyNDQlHey&#13;&#10;54tQQaANcajOAp+/7AYp+kQDAuy4COy3qL+Yf83CIjlv326oqxzakf6l1rhLAikeudVQ2dl5q2Hg&#13;&#10;fBdCybk24zMNm+rBL023hvPdpuGDT1y1GHZ24NXsJ84pSmk9e+O6/9PnywdybOj2rYGBW7dGBraD&#13;&#10;72suX7xxa2Sk88bIQAn+xNmb9x5K+tCwmi8TrXuMm3VHDU6lVjvwpC/FuRdHeip7Gqp37750CfwZ&#13;&#10;AP9c3Kv7MnfIpptn13z+pxE0vbr68M5Lly7dhH8P9JZ2fHFZ+6zIvpo74xP5jOl/vSx8XuCllS2G&#13;&#10;GYNEMDw8UoVha0orDDJLyzp4zGfre9d8kpaDTzZ0Q4J2zOc11n4+EZuvfLjNXm9h/RPkBSm5ZvL5&#13;&#10;TAbfzNRejILsu2UyGafzDcPDu0u3PkGyi4FWHcjIFCqvfLruRCk5V2rE2oTOJ9WyCH52yOtzSrw+&#13;&#10;CC/8n2F4qOoJU/2fxLoCn6GNG3LxM3Q25MrtmRmRCJQTFnjG61WPbP9CM/hZsLXrqNsoa3mS3vnX&#13;&#10;A/e9CwJ9+0gxYFQYTlk3JbO4r5A/INUCY0vvE6aOUVrL3BbD0JMqR4RykC8Qm15/EknBtl6vUA+q&#13;&#10;ZVebYL5wZE+7ccjQvrMKf2IzZyFQylp9plyw7rH6M9acmJI78AUYsNxjufFCfeWl6trmzpFdZbmC&#13;&#10;ScPjcJC/FvoMcnXusSdJAdtfLTJr5eZLu3fvvmXxet3eyr+OxoN98opRzp98Ck0AyIxb65R6+a4O&#13;&#10;v5HdKhdbRJBpowi+e2KwpRd9wsEJbSpPsFg+V1/kdqVfmWMONy0PM7/RgD2BOwEM+ydFmbJtTaSn&#13;&#10;DqP0ysWGA02fN7UlEXAyrpGrtBPrHsd6Qilt/GTtjSd3cGBYV2NSpv5X2cAsxnE8e12DO/eVJ031&#13;&#10;fwwoUmHI2Ca7+CRJoPiVSemg/IVsUHloa++UKMm9bd8XlsPPBry+QCiTXPmSu10eAW6dWC6rDiiA&#13;&#10;7CGZ3Eua2hTsqsgi2PNkvnvoamuYdOf3fA4HKX6pP795znnQVDAhyL36BHkBZg120mSWNXJhvjDK&#13;&#10;WpNbfuaL1tn+ytLJzYPOxyQ9lfzMhBtfxKu3bharvLUI1HPwa+uOyd1fRLL/QzjrU3uHn2jERrH1&#13;&#10;LarBwYuBOt8ncCplF7q+kMx9ZiD1Zrks8cpf5+VPCqxZqbTcwP312NquloveoZCO+yMio3oPRnnS&#13;&#10;6bu8naf3ffaqQSnbZ4b7h+YUB1Z/beRy9hPm5ozILCsPsIoWt7HzCdxQn4Qt8sFBZ/1j+U+xzonM&#13;&#10;pNov4qXcMr7K0JkN30pW0Vl1RaiN/SUC/ivf0NonSgGhVE2rBgV+FgEK/WufQDj1wheRt8+Rl3Sz&#13;&#10;VqB8nHmfLyHwAUGNtjPgRO1oEQtkpf7PAzJjy2nIr7C56XM4feb/h7LAR4cujIJY3PWx2Wl48nYE&#13;&#10;x2ZnbuGUzhKyssli1la2zntmkezDK8iCa/PjGpZCr8Gs7vOzir016pH1CzLtfwHmn2Kef5W0HtC5&#13;&#10;mWYE8E8kUKpgxtG5pDAkT66Vi+a7hGAuFxQRDcxHYpQXhEUrqucXcu7OuVygjzFr3tEZr42vnpP5&#13;&#10;qsO9yCNrA5tXUwgacIKQDbGIEy01X4cELwVSCTY/Ou+OeS8LlGHBLaE18mgglMX9jUR6jXlQ9HYw&#13;&#10;vSaLXJ6/C8c+IVV0ccwVGowpCLmPsuBiME0MxhvAOAvSiJz3qn1qs2jzJrJDoF/6GdgQ4LUCvSqg&#13;&#10;ALAOtbhfHVQAYv3kaYq/LQOuABR+wYJzr/P9A48qM1kbyIIWXKpXLnocoxQbVYMVrSgW/HEeF3k0&#13;&#10;cUeWUE7zcN6dKaokFUBxrqxh37y5idl++YiChF4O+Y5Q/AqOFAgsT14gd1eFPrB0pNhuYVHGrAIg&#13;&#10;H1+6dJ+i2oAJABSAuHpekfCtC7Xu0snCbC3UOI96YPGvgeeQRYE4C5UdEriHEqwnUoFg/t7kvxlf&#13;&#10;WOjFMgnalYuF3JOuzxx0v+1PAqF0WMRS0wDyiOwvUGNzySPIo3sTDKuiBLsfMvdoUHXNz07ppEq2&#13;&#10;rWpRrp8KcAcEevNAgGt3tYhlIj+VQQckg5LTQMwRUE0oZesmjBIcKnA4zgR6ZF4e6EF4/TvvXMn2&#13;&#10;i0/rlXfe65qtHPImbg78FyN7AqbDwY9d713fN49/wx9au7qaqgI2PxhhkWK9Vr6Du6Ca8cAXFKfk&#13;&#10;bAGDIiV73TtXuua9CKTTWnxlvW4L7FBIXl5o277qNqtJBYCXuytK5zFkDI5hW/JgmbquXKkKzgui&#13;&#10;gWK2ri8tXafzCxd4L7dqja61owuUOw/Hudwcbk4rF8dzslvhhBzIep64IN5ZNZd1bNPx0qrWEHqC&#13;&#10;d3R1gBSr480Jl+bqAdUVF3dxs0Eq2dwteZRAN+Pq0tfVf8pUKmQAloGFJQ584+aBT0jHlSvFXH+p&#13;&#10;8PTT59YFRmTEPwuSA4OisuvXVbUGCx5Ig1tVX1y6njubHg4YQ2uHDke5W7Nb87JxvAuH8pudzUXm&#13;&#10;oppz1u/ft35ehkFVFa8Fv3cdO7iPSyYCHtqEBcQP31QMi8ntOnF8zcJBgttUUro+D9mS16HbtH9h&#13;&#10;BWCU9ELzoJP0dMKazRsSaNXVc6QH66gq3r8WD1YhDBnCi7efKN0HOhkSuA2hcDeVlqzNW5gynp2+&#13;&#10;bhNobczPMcHfLWvWgJ6IZVfpyJThKJOzaXvx2u2BLoSVSjJlm9eA21vr9xV/kWEl/wvwKwCSAaCU&#13;&#10;DolRpr7ir/8BpXziNKiAnIEb7w4NmW6Bi/j6gVs3R0barwLljeDbL996992G4zh+vSffMGy4dgJU&#13;&#10;a3bv7eEZw/DAJjJtBN+3f//ArXbQLhiClxy8eePW7Ys4pelqzZRpyrI7e1ZEuJfBYzNur/qWjnxu&#13;&#10;082bN4WZSdtOX745cKSkFdly+fLl6oah7TAPJ27cHLrdP7CGwn11R2G+2nJ0LgYE2bK7xe2bMQ1V&#13;&#10;799/cWTo9omQsvY6M2VQAXA73TtOzJP/TTc7aztr1OfBOPJ6jcGXb7rkVwH+Qft4g9rgGx4eGtgH&#13;&#10;uzi2/t13h/r7+4dv51FyLvUP3R4aGnr3VvHWtXuPtg+Z1Nd0CL5VrueLZhVA60611zcjaj+7ZbZf&#13;&#10;g/ccGDL4ZO1ns3cnFSVcDIot91hP4ZTXV9Nw6/ILl27dvuW/vn6kJn/KYGg/+Imu1C2dQq14AKfM&#13;&#10;MljyPeduvL2r4doBCqX+SM2w29d/gAvE/52+fKdaUFZKChr34q2bt/vf7SymbHrVrDe2tO/Mm5dq&#13;&#10;/QtDvhmfb8qys4tk+jfah9pvj0z5Zi7jupvt/f01Q+826Cg4fqD/3aHbt9+9STbfuhdAJfq8PeeK&#13;&#10;yTxsOTBy61aD4SaFcnEKpNWLUS433B5pGLqQB1TP2lvgY0v7Fkr2Kz2TXresB5pOgfxnX26YMvgM&#13;&#10;ll3t7SO3bveEulXT9SqtO2ACYJSmfqVw6vwsTakaGAbvctccyCEHcSCz+EWfF5bFW3O1ODCUcC+2&#13;&#10;y3wzMzW39wcfA92rEzxoUBtHikF5MUrO1Z5dzTsMDesp3Gpfi/oo+TLs+C5QLTMg+Wqyo6AlkkxR&#13;&#10;Yzal42yNyWBq8dfC04JsqADmfAAWschvAmADYovkHKiEvJOgqGpfDzQR83aCJnQ74ZCFcM8MA0xV&#13;&#10;Ya8bhodN+fkG70HQV0END7v7Tf3rYRoIfhSINd/dCVV9zq6ZGUN//lnKOy0zPpN7yu0tzw6IRGnZ&#13;&#10;zNSu2or+YZGhBfKPrTeHZ0zupPgdkhmAC8WUph0gD05S3eMXDT6TWj2CN5WBawb3lHfH7Fxe1QW3&#13;&#10;Vz8y0mLw7rgw5fOZQifC9rjNgs2gJ3f66tZj80jcwekZ9zcSvXX43hrQQdyJ6uELs5ZcV8+Mb7Ks&#13;&#10;9mQ7+KUT+q02NZvUMrHbfVWHIyf6fW63U9B/HOFuPbCnoWV4plyHIlvkufHOoA/gOChtRfUuvddd&#13;&#10;cH1WAZwFuXOOtE976zYnqBIuBjv8rkmv5dKNylyTe2LK3TLVQ7LmS27fVMOugRqfuy7nE9pRNyLU&#13;&#10;ym5wYYA8HMvJJkQpp72gvdw92VU1Mz6vV2zy7qV0gAJ5nRKJ232aHH6PTE2pZbLCrvoycKtgYso7&#13;&#10;vc+vRmCFtfhM7Z0j7V6313IOXrxh8nr5iQbDrfXcvIO1Jq/BMHMYaFLur/K9k27D8Ns4GAOO+vq9&#13;&#10;lQeOWHyTxsswF+t3gRqcnLlJeX3GOz3pa2hFdrlnvF6fEgafrM0HPUamL6mq8Xqd7okJn/odf20g&#13;&#10;lKahGnX7zbPt3kSxU+3zDZWGlDgdTrYEfQCUY06xxHAq8IXbOzwzWdHT4/T6Kur9oehd7T5v5cUD&#13;&#10;A0afd3q/3wfS0en17Whu3jZpGr7kbxrsxNCM9+TIjfwprxsmBgyPXb4Zt9GwIyenfMbbbion55Au&#13;&#10;mWZ8DT0jarXB3UMy0BJlkWBzR/0QrFm3e6r5S+x+XYTsAZk5s1Pn/9KRLxeLyNlUDBkwyicOQrcQ&#13;&#10;kt5jGZTtokCBRrouSHKF/urKO9HeLxO9sweIaFl5/mSBU3nl3eFrJ19vKzRX9DeQZgKCXzQq9fpm&#13;&#10;nDQ2L7f3D4pq35uaaaiu7pMkKSdf9VsN6fmGsiugMzZ19stFF8A4l7P94s6d29JUxl+df/1o9UFA&#13;&#10;F9fXDooHhWcR6Odbc0PdL667/u5M4e7djdPyBO8Z/5iFNdX5JneDBmm95JQo206fWh9KxnrdRRMV&#13;&#10;2ZQBX/87C6KTs7suq5VSft0L3paB84cbJXqLeg/FLwNrarzObQe5CNJ6Se0VTZOj0Dq5vkh/FpJ9&#13;&#10;bs5lwcqExsskmUUuN7b0grEF0ckLZhXA/kmv/GwTgnd0ihOVpX6xws+AYQjGXq/ZmSsGCmB3gAHs&#13;&#10;tohgMAt6Ts1Pqryy/1Q9FIUXJpzyoziONFUKlLs+IaZaNyLXOjtJ0eU27W8+EbCJ6tuFqqT2193u&#13;&#10;2oPny1O0Tkv6tRlRZ3WPMikj8Xew86J48SXLoLjxtNrXd/GGJVESk5jb61eOyOsGX0M6aMjsA5JE&#13;&#10;99QeyIh0ncLIZzvJ6Gnu3kFLrryai6HAJszrFKoqtuOgqX4NVOg5QBC72ryD+VBrUHLeaVZKfKdL&#13;&#10;Z7w95Upfex6Slz5gmHDnrgemA9J0ulEkqfl1vq/s6q9qBN9I8W7ugOM1inZYvIKyDhSqxcnGkxdv&#13;&#10;nMgOMbDXFQYVACQyzQK5+FqAI3FrTYJKaOOUNE64K3SwMNl1Tu3lJhTD6xud4u2kb6rjmtr9egeC&#13;&#10;ZFebLeobZJ/fVOj0lgHyn93n5jsnt5BuiqrXvUp3XVfljDh30AQnkdHDat/mdNClm/YMDooOklmR&#13;&#10;pMkae/PdlTsPN6YkFeQ/aQDd/yaAArAM9gQYQJcsXub2h9wjA+JB5zn/5UsmoAAwUlqRnYIC5UBA&#13;&#10;sl5XG+Vt+dfOZWfrLvlyJSJT/+tV2Xn1582DQ/2B2B/sgEDOrwzcf6rfom6ru3aQi3ObmkVyfqG/&#13;&#10;wQbU8nId/FBVIdNPnfI3aOlgkT6/iqvT5ZDioWuXDRov+SVlq1om2FzRcqwLwXU7JxOSCuC7wDOA&#13;&#10;MJZvJbvujkl3WdNijwxQAImbO27NyPp/HfrbCwIhv8+9G8gfvq5Mbu4f8furtraL+Maz0MuEIUcM&#13;&#10;BYJ2SPmwZtng4GV/Cl39snjVCf+rLht6suH6tC1Ks9zpp7JrWkT8XnLGo15pEV7wV3O1W2A85X98&#13;&#10;r0Wc+Y3d/jHvlM9ZQ446+GVlf00Jl3RBbRckuquhewUptXzDffrR7dgFGUBDU3ZHU3pv54jvFVKC&#13;&#10;wXN7+XKZu+3IJiCae5PkYnGfr+wEF897OzdBG3/VX29rKyziwYqec1wU3XLJm6gS50M1hGKXvIYL&#13;&#10;AUtmtyh+Uk26DdaYExOMTX6f7EWZxXLZ79VDqofLSYXb63PuOEOBKy2vW4rk1/xj4V6ZxXvp14Lr&#13;&#10;XZeHDJuhAZ4u8orMxVyyXo+a5ModnafAnfhZmUU4ed1ve9/0FRjSgX5CNpVPOi2lukX0B5gAZsHb&#13;&#10;fr8Dd49BNll4PfDLEbXJXIJD6b0sVk6eh/VQKorvXEN2n95+E9QaKNbjM53JhrM7myrMgwZoBeB7&#13;&#10;TAneWugP2l4ocYrO+lNbN6wU1d2Yqfx1X7+pGYNzSaLGK347A5CAXbDQJWKVWF/WcAXHucV9iXxj&#13;&#10;w5OvfvlfQ94A6M0jOv+XrhaLLBgIVC2xiM7BisLQXoPFX1BQ/D0+uQQqAGhpnjbJ5DtOUuCX7PwZ&#13;&#10;4WT+O+SjHTWD/SZSM4JKKvaKjT04nAlAKF356sGCsmzSqZsuEfANZLxs9pBMWbidnGMoNJkFJ8kH&#13;&#10;8VdEqpRr68kZBNJVXeOTy26QooRxW2Re+ZkuMj8d076YpL3ka6sMhqld/tVwbxsM3hEco4TgwITZ&#13;&#10;qO/xWmqAplrwAwasA4FYdbCDzPMJuba/vYP0VV8yFXmrs8FIhSJoa7tRroakFj0+YRkcqSKroLXF&#13;&#10;m6naSc6U5N0ylZATEWuM+niBnwEMmPQ1rWQ94G3q+EmyUvZ5RYKTrf75io7NicJv7CL7MH7Na7KQ&#13;&#10;oxUlfdKkHiaJGN7gFtTANyGIrsLdf+3RkYtQAewoHHqXxO3hvXBNMPTa1jv5gpZ3SDnEVeIkccoR&#13;&#10;HK6ExMu80sRC2KYg780ysaUtnSw7sssbH+89Dz9vd4tAfZKKENta501SN0DPDnpLJOsv9c/JHJ8E&#13;&#10;g8cpck4TMc50wmbdZDQknKmCIwWS1661kBYdBTkmF3rNv67GKZsaC0vgXgklYrd3cz0khjgwE2XO&#13;&#10;k35fLlYhEzpJO5uS7lPLhjpgKZBamcw90rFosgIwALn7Mlmw9OZhk2HbwcANW3eIZLUYoK4YojNP&#13;&#10;JUyDVsXPG0TNrTjULF2Vw2/DHJ/wOS2vkPNGyG7AcGHUROs1kXBmN5wYRXeLnM5avylUMiN15m6u&#13;&#10;eyF7y9sjx4G61Hv7O0nnIHb8qKl/NxzErigzJe4jft9pSYJT3fJlXocRAm6tQC7vDHCnJrXYqA4s&#13;&#10;T78qkU+TIw5G2evUq08GRvF9IqP+YkDBnXCL1XUB/noQsIGawD3VXr3fXQKwTm02VgbuqZoyyqcD&#13;&#10;fTi7zDk4Tfob8TMX+ut0pED0GGpMgams9BaLvnlu9gWrleUKAibelm1K+WRA2yOdamG8n6icnlLm&#13;&#10;nyXzSykessjMiy3marFWUtg+1CIQiho65s//oJTSycGJzYEZBV2SVDjZBdPRyWTqwlmhu5S0LF4G&#13;&#10;mzavUCATrCdfpfOpE4y1UEVQuEOFpC2CbhGq5E7yqe3TMi9JB1EEq1Na9EfhmNwwpTf8Klj7FXyz&#13;&#10;spns0mtr9JIAVdINDcrdZKH2DarF0JUJJeqMTD8Z6tacg64zPjMxt6bfpM73FZquXQ8EG1B0LfH8&#13;&#10;wkDBLk5oxY0B7vOOIYNfHmj2F/iZiUcCgtU1JC7IMEJnR5tBb5gN198zlZnEJ+v/omzbVDtOToad&#13;&#10;nXJKRKfI3HUZBKSN/qsJgfIEvIJi2W16vYAkR9he0FHKT0Eb8vhVHbytRCyUN27xJ31YoBJ0Bprh&#13;&#10;BafW6Ffie0ViPjk9gqH7JNtk+vWLSryuRp8i7nnl2IlXumUCgaE2cAeKlWrVjemoX0cd1Qt2bAIK&#13;&#10;9m2JqMYfj4bqzkG20VFmUv7uin9+sqNQbCyERe6cMlzQgdEGoRyflinbyRpB6wu3KQcbNoEv5EzE&#13;&#10;LiffEFh4pLvWMnUARnlckZkNhYH3d5WL5VNf5nUYC4HitTK5vDbP3/pNUzKLvyEp6CWxcfqgX6nt&#13;&#10;EehFJwPy8p5IvuNikNJL9Ooe/92UV6aAHglo6SPube4zgfTXTZmVlYFOV5WvN07r/J+ze2Ty/H1k&#13;&#10;mFH9uV8d86deKzKrA0sHi/P1CZ1zMorUTsonAgogr0KpD9rYWK1Am3iM7GVHDBLLWX8O1rfLB/MX&#13;&#10;x4Xu5mvFygMltyXCJG/tQkfN/klV4uZAsbYkLddOkgLca5CrKwKZAAMefznP/Sr8XDkpN+0kX399&#13;&#10;eDBF79cRxaQhCe7boo0MKIADE2IJ2RcQnHJUKZs+A95QJTAWTAVHiGxzvEpZS1ZPeqE+acQ/76lr&#13;&#10;1+pN5IuOiPv1xWCYAmwGOyrbJpmdMVyErZ1CbULfq72vvrLnZNvwrSp/VsCAl6/ll/sVNno2MVNc&#13;&#10;4a82yjF3clLgOuWAxJx4ODiy3pAVFEnAIFA1rU6RzY5kTfliqZOkTeunzUoTLB3KveqWyEXQOYRh&#13;&#10;12cg06FkNyYK9V0IJG4Yd5e8wLmXtENe4csNbTr4NNdfx1ckg8ayeQqgOpCrs+5B+S7SfXTVKZfc&#13;&#10;IGfjKVWybfLJxSK1Ti+NjjfMQG98Yu5IPSXADVDkvFDWlx0IHNlZEJ+7H7DYV6aUsoJj/gAfBG7W&#13;&#10;kt4iVvZ1wQlBjJJ3LVefXwojOM5X78sjgxLWG8XKdn+FpBdKlTJS5OEPW4z8lKCvATkxcJEsVYnS&#13;&#10;bNqh819srRDoBU9RWDC3VmbU1wZ6AmhmY0ABIDeNlhboCgOtu0eSSSoAWMGlgAGcDUjKiUmzjHRV&#13;&#10;Q948KZcHF7YfdhcJzgTC2tZNqcSdgetNk3r5rAJoFujzr6Dk1hVbt5KxQkjrUeegqTnIAMzyeQoA&#13;&#10;70xUCgKLPfIq5CpnoIrxZqdWAscp0O4CI+mqBC9Nr5EbWxYrgJ2JZnHuJsr+6cSEBMPOhQzAqZpo&#13;&#10;DHzTCQsyJkkzt1NgFlUHroJRTr88bYLUTwfdelEP9AfhlZZGiRaM1oBuXjYF/NRbtZHxE1WQF+8S&#13;&#10;Gxur/NY493SFXNwG6vkVkVl+IeiezG4Xa5P8s9f1Nbn62/7K6Wg3b4PmFyW7UqwmeQlIC+8dLJJ1&#13;&#10;PjLSpKNTqJef9cdCrLt2qQnKIBwFm/K1yoZAhz07oYovDxR7nzsjPhgsfFaiAgoggBMCrVl2GUdO&#13;&#10;ieTymtkp1uxGJ0dQS04bVOgHvXvJWNxr4gq5rCYbTvPvnqmGr66aFicVVJEBhRh3t7lISS7fwE4o&#13;&#10;B73zliZglFKJUOJnABhlp8A8MRC4vtdpVpIUEN/tFEo6uWSfqzcXJIhDF9vCQCBVUXzPnupmizt3&#13;&#10;wi/xZNnyGuTCM1z/ShTd6UaLHjpE17ekFJjym0vIO6Bx96pBrny9FfpsMay1rKBguhT6DHB/SBLS&#13;&#10;dFom4Y/431RfaOYb/fPkgKYWu2OSegJ1CAYvsuOiwBoxla8N1NQFwNQeYzH4lwXcWjGQ3IAC6BKI&#13;&#10;5QK/rxq9Cug6aVVhWC8Y6U+SF1HKewa5/mwgpuXEZJGlh+KPjNyfP6sA0KvuIlIU4WRLiSHT2BlQ&#13;&#10;x02TBYP5W/2aIbtSNphfQs60k//ott8catjhrDAFeP+6fL1ytrujKN4pkE/MUwCCgAmAdTqliefI&#13;&#10;9E9NyyQNfskq6ZdLri2eizkgNltqwOB1wilP4pNeisALQPahAgi0KzABUiah9wtvlwyazs8+3lqW&#13;&#10;IhVXwDfoppSJEqgi6ocP/1op1jbAztduCbxxq1YVL4AKgHtBqErc0VCx49qOsr7NSYmmijwKUi1X&#13;&#10;SXYFk8xuiM9M8gfwdpQBG8ofP7GlJtfohtNXXRV8QWPdjrKyC2XllulEmaE8dGJjFh2dCdqEF/yu&#13;&#10;S+47O9f7uRtIYjolqSGQscsSlVZPlhqhlLqlSYHaQi9Pq8Tng3WRLpBrE3fi2HnTNknFrDMLaRPx&#13;&#10;ZI3k17OTUmcDTOTc1MXOCbEbMBS0dQg67Cjoe4nxQn5ZX91JgLpt/TK3v0sc52d6j87lFaOUSITi&#13;&#10;xi3+qLqdMpUsOETsFWiN1dA1gB5QZ8oadP6uoCwQVCze8SNdby4S3MSRjj2Fk3xZXyslEF/YpF6e&#13;&#10;0HiyrL2mpn3IqJ9Ui/fAYu4yyFVKyWRlcMXg6watsvFkc3NlZWXZhXyBbCoYyo/odjaXFZonxfxb&#13;&#10;/oi/+kJpUmG2P3wQo5xyZyYF+yUaiItH06fNpgpdsEllg5NPFQMwAskNBH90yYzySX8VYUABtPjd&#13;&#10;KthZgd5EmgBAoK97AQMIVMDxSbO4jBL8bNHOYwCyNvITipYAE6A5oA8BHdVLAi3Z2gMUwLqApUYp&#13;&#10;HpjyTZX37nIWeWcVAGAAwUwCWeyckEv8E5RQAeidAQUAGYD4HNmlW5tNEv160q3Ta9jmnR3S5nBW&#13;&#10;nCkrh+9/wZuSKwi6Ecg0j09wnH1+CknRyaUZk5D84jVGs+HVuTzsSlCJa0ghqBUNGqDr8aivaruR&#13;&#10;3+1NBxJoaA7cmTeojyefz24fVDqNQy2VDeXl5e0VPc1XuRRuj1wvnl3+g7fzgQIgqxa5PGWxQP80&#13;&#10;QlnbkisiFU29WT4RWddQ0d5QUVFTXnbyJBSOpUmArjNBnhCYT6Bwt29BA/G2TbmDCbMKINGszSU/&#13;&#10;IWipVysMKoC9ShV/trqa1NrBRGDfHDEUydpnFQC6S5QpuUa2XdOUUDwFaAly4fbavYli524KgjQN&#13;&#10;D5FpXU9MSHE2lBcaW2osLeWVZWVn4XCLHZeYDfMUAEpZx09SNvqDaCgHBOYAR0Qoxya1QpJnUEry&#13;&#10;BcqKTZAhUvbKCrzVlBBgpALgXwRjeN6eyQKlaVdwsUG96WFibr6xpqFi87bNZY2VA9vJeYKyKYPF&#13;&#10;rBSpG4ohUcDP+Irk06CLG4015Q09dW1Hm8jtFPG3y6bcZbW7GtxK5Yi/c9YXZsoL/f5A0M3OOosS&#13;&#10;mkObAHRW0Y4A43zaFEA2VADVwVBgWbwRKABSswEFINlDSi7WC8p3MtC3rrst2y4GKgAwAFkl/IBC&#13;&#10;BWDUBvo1etjdLQj28XWGQXll4DOgo/Kgad7a2T8IDDtyyEpvH/apq7fnUU6Jtrkb/b1yHTABeuay&#13;&#10;iXTK5JKACyyvokA1EXQCNgsGxef8eajvE/hj4Tra3RM1iwkAetZoJhUAgu2Q6eWSzbPrtwAnTVQJ&#13;&#10;GgNF1CUEFUC72GyYm3rDd+cCBUCONKVuJXQZNna7AAAfOUlEQVRcdbQY8ZzGiSLnUQq6z3c6MIjm&#13;&#10;CLcJyec7auK1oiv+UHcYeIRzQW+tlJv5lcHh1q8AyBIjaxsGLQ2kUBw0SabIMqXLBwV9VRQccE1y&#13;&#10;5v0T9i7pgJGAwYgC6HPAEDgNgHXt0Cpnqf5EkbYwUBclbpW2LMgAlEVzJkCXEbz0AI4dcZsF8yrx&#13;&#10;qMgsJidrMUqnVu4+hlDSDZ26TdNOsT4bQXb6dpNN8I4zQ6gs4WZzuVwMR5BAfrHjAvN8BgDEezJB&#13;&#10;7lcAwO5PDDIAYAJABeAPfz7gU1qOkYHYPeLJ6SWmP9YBE0AMFACCIo2CIjkZc0DaUvkqcR2cp8e5&#13;&#10;rdnZrdlc/+CdfapMJFPpLaLJI8WgKdoMRcIzXVu52Tig/QjO9Zd0e4PbZ7gBbJOzTr2kx99IVTXm&#13;&#10;hMJg0C9l90RRSk+IAsDWGbeZgvFo2Q3iQefTpgBm1wJYxAEGgGI7lZbpAAPolZhNbYH7r4uMqmDs&#13;&#10;6j6ZWRYU7n1qubA20K9fN1XMKgDAAOLnFIBZOzmrACADIB84mO8z1ZLk97CgSBTwhJe06OXzKhoH&#13;&#10;CkB2IrD+oCLXHGQASK1aGx+Y/0FOW0SmG+ubtlf6BDXps/x+DpfFQAGQ719vEAj1zvwgrwQKYGLO&#13;&#10;BNgilGaSAoz0yMyGOSaB1OqLZHBkhrOPbrE8m3J6BgjvqUmVsqYJLZtd354j3yZPhF9aG+KLROnB&#13;&#10;6QZyQhOYPvF68YWgYOENieak4Bq+UrNl+MYaJLu03CTyj+X1eq2gMZjsJ1uVgAEMwtWAgfl/mDa5&#13;&#10;KWBXrnbW1t8rM2unA/eXijKFAQVA2TNfAehy4wcFQJcddg7KpueI924TYHt+onjKPGjq4QL2cxbH&#13;&#10;G93y/OMI2u/dTubwiiBD6EyftVOCWd4vLnIfnSsAYADTKZagD+CATCqYNQEStVo/A0A6BiSmof24&#13;&#10;Lr3T53bPM9dm00ivgQqAJOGn3LmNsrIqv6Q3GaWWyuyF95JZ4Vb3G9QScb9kJA/Dzwxvk9cic3eQ&#13;&#10;dugrU2r35F7IBA645eIAA6iqUX2jMLBeHkN3C7QFhaGDS7qxSB1UANyGfq37afIBNBsHLbM+gH6L&#13;&#10;ZTIQCXhVbGwhJ9hRZI9Er24LMgCRWB9QAOhxQZGlL5DOcVG8PCj0r7u3yYJ8eJ1BP2smdLXozbMK&#13;&#10;gDQB4Kf6HSZTZT1ca4kcVZtFZf7aLQEMoGGeE7BHppcFJqW2biZNAH+sW6c6U74ncM/bl9Rq3/Cw&#13;&#10;acZwdKmJWPSs2GwpryI7xEFvYm68z8+BYUL7neaJxsAqUJ1SCkdwcPmG2hwg9uRMfXOu2XgJdhYU&#13;&#10;qTQYW7Zze3z1SE5HhT5BfbbeN5vbPKAAJGQGeoxm97GF683wTsugsTCYPQQqAL/bG9x22zJtMDW0&#13;&#10;m4bVV/2u1SazVrBtXfD9nwS0A5gAkmp/cDVK7gqy5xaU164dmfygCbBnokifG1hcuc+tEpYFryvN&#13;&#10;4iPBlJp2JPYbSymUXpFQNjW3q0GbAYzTOWRGWtsHZS3ZVdPqNTj+tk8uq8U7fPn+lX3pifFC8bk5&#13;&#10;uQoYVceNZt+u+UVYNx0vDkwDogcEWkFPoIDHxPL42kAQ49r2/mG41KK/v3/vUkVeV2POnLpJIWX7&#13;&#10;pKBgsxF6/sBzOkuRhVyaF0KXwNeOFwrVIrFx+AQcpISSSq7fBEUD61XX5JuUk/49BfaIBvkj/jzV&#13;&#10;1+j5hbMK5axAmGAI4SNoutFsyg0ygP+/vbuLaSrdHz2+8t/rZDXrXOyrc3bSA5WYJrXTUy8aScOZ&#13;&#10;lLQlHUsrSAMNbiDBWEAarYhNLVKD2hw0TuJLDYNVo15AghETvTTGGBMTbyQZZ1+du3Ouevdv6NtN&#13;&#10;r87zrBbEGWf27O04gn4/48wAlna9POt5fs/7oNtZ3SEZgEx0nhOWUUtjZI94tMKLzkhPYx7U+UAs&#13;&#10;sGx8qT8L+eyycV4mrEuOWOS12Rifo90oj1oakYGq3Kj9j9Y5o8JnUi5bR6O3jf4fVXnk/y/OuK4b&#13;&#10;8zES1ZaO2MaMtDlHsK1PTiTtTjqjzfhwwT0aG2mksu7wYuTUu6mqykTbqO2maryn5/uIs1nLMqkT&#13;&#10;bftajaqBZtLvhkv3n/347HJv9kOhsqacKXe0HW8GOwvJcZ8j+mbjLyetfyscbWQHqtm5q8UvG/GU&#13;&#10;8wWno3+zPNMO+zcqSMqbisO5+jrwUs4NO1Vy2Q4MujdLaq8z6GwzehEmbL7NEKlxCCKN55x7N/rz&#13;&#10;Vc/Ebqd/SNeMIsi7Xux//OOPzy4+9zZfr55wRCLvdf39ah3Ac6LlW9vgZsrUlEeBuCy2ElMdLfGU&#13;&#10;Zhz0SuHboNELIK7j2dr/bBmSPd7iHt1JvssAtOGk9bDs4cgOuv9u2RwHoE5Hg4GNFZnOFd3OmR+s&#13;&#10;p1STSY9bOvY96q8329Y8aafPt7x5UMYy5eKjH9o7iivvDl0zPRrvaDmcakwTvlTd59p45zuRb3fP&#13;&#10;bZTYT2pHT9y+/ezp9Q/U5sS/ifvBVnHrjbdNxQIHfM7rxs9T912u8rLabCsx6rDq/rPDjcmk+qWI&#13;&#10;peQQAcWFJb8zvDVSFylxuuh0nJA3Q1evJ522RWOisTY5FfQPbB78zZArGFhW3tdXO2AZ3d84FPNq&#13;&#10;yRXYIQOBjBHR/Zbx4oKuGkMqu2K7Fx2NYE67GPBVT8qEaVKfhvzl/lRjaYbpNldSZABGz9V1m69g&#13;&#10;DNyT4wDs+2wLaqNf9YplvHS7cemVXv+of0au0yBHizha9kyZ5Soeoko2bxstnJWz0a/lI5Z7srqo&#13;&#10;KQvWA4vNgUDHws7yhEdRN3p3h1rHyzfEQy7eM3U84lzvNT5VU+faDrRdN6bhKj2HS1c8ojan/zL7&#13;&#10;NfIr5Uyko+1wMy/3JHeP73OHvfJr2X/l/qv1aCPJqCn73j3+hLybPUm7zb3RA60lguPlgeZ02Uyg&#13;&#10;4CycrnbL0z1rcdrsoZnGX4jzzEbGW9ezRuXG4lz0PWwegCiA5LqRiXAkKAeZNcr4E7ZvfSuNjOds&#13;&#10;PDSU0kSldHNarQiPCy3O9GYPmKnTKx9Z3Xzo5+cnDmho9770THNWp+yk/6FyQn5Iwr9vV7y5UNBL&#13;&#10;W0fwsNoYIXSz7cCeOTkVWDNp4rFr2+ylu1Z212bFXTeftrZYTzVbCbRM3m2PNbMXbX/MsTjuqxjH&#13;&#10;9bTkdP0UdW/UFVYj+5z97zpgvR6jz+2c32l9t+yJyH/ag6MtjYZ9k3om8E1kpfm43mld3P2q0bdm&#13;&#10;flL/od2T0j/Y72EM0h8Itvz9XDNL7A35g86wx0jSl1v3tm0McdDFA7xfM/Xlwu2acd7mFYslcFPk&#13;&#10;c1V7pLBx0uLzvvNqpiHLvvURY+KwdtZms800ji8RCbre9b5kQ7v99vue5lUWJYfs/TvmP+D2GQ+9&#13;&#10;qozNu23VxI4IAGRprWbuF8YLc2bV2FWmK+zyVWUEIILcS4FaYFkU3eK6/Vit2WN9MukpGXfNlXut&#13;&#10;i5+L3xVxc+G0MUFaVR7WDpRFPiIDedMpmQGYzEYHX18w6IqLhGYSH5YNuPbEzLKByiSbdjoCfXJv&#13;&#10;h7u5SOEn+TNNGSiMJk+YjRvVHnbW7jfHf2qq6ulv/avjuipeLorNQaezYAzi0rTU/N/3tV03JrXr&#13;&#10;C5WZzaT3ga1iTMqsbV/boMfIo0xKe3F8cZ/llNpIbr3W/1P6fmNWnm3XHn9W1kn0E6WW4sTGJPMf&#13;&#10;I8HGYF4ZbdyufGOPxeXsO8UTaQ36ipuVaFMmEtxTSBghp791vMW3MUet/cntTpH4p92u/2y71MgT&#13;&#10;Mt9bdvmNLM+kv3D3bxTgzQ0vNK29Zu9wzDfXJ1AzPz41m81jZxcuvt/IJEcKZ47uCqbjKaUxWlo8&#13;&#10;mIXSPXEXTcP+/7Zr1WOS10c9uf6tf1xmleLPjfJ/d02outER/qD87d+nG0ncpF9Ju0U+Ig7geXGx&#13;&#10;xX69uQDUraittDm5Up+2RQ4UZoxPHq5aXIP16Y0DuWHtcCU3Nzq4cL/bmIvb43e5F94tTqKq3a6O&#13;&#10;Qr+Rl4oMoHqg9UWjhq2ct3+755WswJj0hdIBowPmV2IeVRd1892tx5opRJ8OBX3Wx8Z3w45de63N&#13;&#10;5hDFfP7JsNl8PVdckUP2TLo6nC6HZekxYR21OG41Wyk9l2+LG37fvtc+71HlWOnbjjbHqmakcm/N&#13;&#10;1zb+LggZKflcjsuextox+qn7veL8jtn3WVz7jZzV1DVkddonf721djuRYVLXVDlYHDKWjDBpR9JO&#13;&#10;Z/mYHAytqI9r9tpTTZOR/5uyy2U//FCUrjfXquOLkWUjv5Cjxf3W0/LxFInkhr1jfaIRMOgT5WDp&#13;&#10;tir3qxLFsgighlIyeNC04bKtMLrR/t3v8ldvyObqvkCwUL7UqSqTV8KuUeeKsa+NqTvmDE61K7rH&#13;&#10;m83KNxqp+dt6jRVcRAbgd9nbFSNmMM9Z/rZ+UxNPpN4eCwzeOXvI682aP9hVpiqz9mDboDEvQaax&#13;&#10;yw7n3lbXGdknpGh9lv+3fthsZBuqubBnT+t+ufSHkui3Wiw3GndzONlanWjmEeLxqHTYQ8266emC&#13;&#10;31lt34g7TClXcE8xYSw3c8Hm9Nksd71m3XPwXr16Xj4j+8Otf2lrOzmmKZ36dHW9Y6+sgJl089vd&#13;&#10;Az1jibGU16u+W0PpctHxjfXEIbkMyeTJeLJH0fXuXCV3+r0YU+ZQnu93/c0+kZVHrXo83vYfltaf&#13;&#10;y3hsf+Cve2VTh0l8vez4XzbZ0CEz9RuFA7smxN2VkxrvtAV3zzXmQSjPBxpbXIgvT1h3FcazRjY+&#13;&#10;PBhdmnv3gfcci/vK1xoxXr/V7qg82gjV1Hn3uMW+kpFrhLQ/q/R75GAZ9aBz0bKlI09Xzo3/h+20&#13;&#10;kbGq+r3af+zql4ck/iw7Rx2N7CObs831NsaI/HIDJ6ORY7L2f1v29DW+MynemCVYLht1SmVi3RUs&#13;&#10;9PelPGZv38hSXAT/Y5G2mjGiUjNdsFWmjMaRsM3fVl042KlnEt0/LMmbsFzwR+yzcsWbVzW7Y8+r&#13;&#10;RidG+9S46/C7OMQbjrpaQxM9Zk33Ds/XZe+jejDQYXN6Gxlcpt/qCh/cDF23NZEovLOBQCQcfuAV&#13;&#10;kfN3+vNw0Flelosv6ftnytbkyLCcGKFkpipBf2CqP56srz0dd0ZGHg3v1/Uj+i2Xz3q4t8t4LJcL&#13;&#10;EfuQxywS6GQ27hwvHk4YO9Z5HtgjUxPDGZGZpkzXcsGyv1d2Zql6dsZdm1oWEZ4pO1UNWhz9PwxV&#13;&#10;Qz+Vg/uG+oa7xC09GLPakxPLE4PJJz0imGifsgVtZ1Od4uZkEzGXP3QxYdZFiukeKHTY3sgRXOrB&#13;&#10;o4szi9+fPnXq/MSLU3fe3yvGZGQcV4N+m/+O16iCiBjkSc7l81uGZkXQPXaqbZdzXC7Ro6re9nQw&#13;&#10;WH4wbHQfTT4pupMn5Yi0yWR960TvTMBhiTY/400h6EgaxbhMinq3b9xVupYxy1nnl4vrzoI/PnL5&#13;&#10;dqxeOe8x4u/ngfJfWgvHp2/318qv/uvuXTNymppqnqulV+dGVpZProy8uDp7zKirK/pQyWG3+0ZO&#13;&#10;XvwhVq/fEYd35GJ9IBpd+Flk7J0N7na5xocWFqZHJm7fPn38cKgwKRdrultz7ZlImOUvHnmxuK/j&#13;&#10;r2e7zOLn5qsFp+t0wtMpchZ92dXR8pf5G3L+3FlxmDebY4hSq8U294luj65OnliqxLesR9Lt370o&#13;&#10;T16+6qnbHd3SXZiYEcdb8M2duh2v1I1Kg4gJb/l3tx73bq6lqGZPOnfZhybljAJP4nIo6L+fMstq&#13;&#10;ZfaKz9k6kxLpRu+NHxiaePn64eyDqyMLK3czys9W+1KzF2vjPv/c8LC5MfrpjDvtKyfPyeV+1OMF&#13;&#10;V7BoP7wwMRQPhRMynS9Era5z4karPbF6oVHut9fcPpfb198fu12rx7tkJhIoi9Q9cXVkrXbPtccW&#13;&#10;P3fu4NiRgxer37j8jzJjm+MMwm6n3W0/fmL+drXeL+eM6DedHba2ZVlb0Tyz4VqkdsEjD+MjHs0/&#13;&#10;h+ZddYeKtbI7UMo/7lRn7+eKLnuxEn1g6oxXrAVLNJpfPSgqAerdWrHms0fr9fzk2VIuV19au5Pq&#13;&#10;erkWKvhdhyvVXsXzMlYpOtz1/tUbStdyPlR1FUrhudfK8EKlXrI4Kkv55bHOl/lotdbmr1bviIpm&#13;&#10;3l2yByqhtRfiuj4MF1tdxVIld364UHDm7G8nZePk42rUWlqqVEKPU/psvlIplq31tVdjnkNvl6rV&#13;&#10;crFaWdWVnplKpWAv1tdWxvSuzpFvR3e79rTaHFF32h6IXXrvGfFeiueiRXuhWKm8Gmu0/fbG3E6b&#13;&#10;tVJZHT43UwoVLdb66iH9yMN8zuUKlu2V02ZZ00wMFeqhhTd9j6ulgQtbWqPUOXduvtnDNBm2N4a8&#13;&#10;iXzl+otcvRopFMuVIVkHMj8LWEJWS8RSqtSebRTsT2uFva3rpVIxfvCVw9bmXJ39TtXM5/pHfb5d&#13;&#10;kbTDmo6kfWFjjQZVyYyUrVG301UIFb9/YBY3Qz9bSS+682Nbzk31jiQt663izMUvF62h+tJSqLUS&#13;&#10;ySqdPXn3HqcllFvt01MraxHLLru/WLuhpF6GrevOxUos/1DUAswna9/s+t/lYm7lxUypXru5saSQ&#13;&#10;lpkorTuc86/mQ5XK1rUINM9hR3S0MbZBSeSWKpe3PJzZ6YDVYSm45elljDHMD+PRUqFQqqxdakxx&#13;&#10;VlcDpeJ6W6nUb1Z73rqLFZ/LPj93TMTTA8WCq7WUu/adol5/cSBWSosrYbNZ0g537MJ7iyqaHg6W&#13;&#10;ioWy3V8oV5s1LM+Ee3Exlz9/SFyj/UeLhT3rUaujbE0fNNquvlstrNdf3FleXatYnzbj/uFwqcXl&#13;&#10;EPl4pXJCZuUm8/miJWIv1etTvd6ow5oLVI9lc3Vfxe+vxZL5jTXstOGpoqXVYi2F6hWj0maaSBYL&#13;&#10;pVIlekvV7kSLxVAkePzEefU31q7cLvRjb6uh6sz8UH/evdKp3w0tuaPR3NrSA31/fsmanrn/ZC33&#13;&#10;wGgKfRRPhgPh+7c8yrH7yeO1ifN9Hu/jJ8nwYqQaXZ1Usyu1cqBaTUbz97q6Hj0bHBgdSObifWr7&#13;&#10;aihZq1XDT/KPvaln/clkzhGI5h9q+sN8tFCtxpJrb78Tj+mjoXQ5OnXyiKJcTQdip86aZS9B9l64&#13;&#10;XFmPLIhg13MhXyrXarXwk4WusWM/DIVr4YGppKg6X39btrf5x6fuT3SOdR15cWBvQeQg/7kr585F&#13;&#10;nO7q5iBeWTHJLJ+Yi6QXF8MDiyPGSg8iDnm9MB+fycdenXtdLa3X7O58/Jhy5PrCTM7tdtTcE7qR&#13;&#10;h+vX5nL1eqVSe7x/67XTnod9m3PzLkWrzWZwNbGSz+dj6Uh1ac7oZNK6b085y4VS9eiW6Szdp2vl&#13;&#10;8lT86iElHvBPfb/ycEzvPHL99Oiiw1pY7wg6nI60L3mq0fds7hsZbYlYS+P3vI2gQL2zll96sbU4&#13;&#10;1I/J9YqKRb9vdGZwYHBwcHTUF6muKKYjD0L1UsE+kH/7sKvr/GrOnXaEc/FrSvZi3l0sVgOBtzdE&#13;&#10;mDZ2uc3XEsxb5IpZ7stbplCoeu9cslp1V9yr703GU9XlaOV1Y70BxTNfC285Nbnt2pCzzVqsDcku&#13;&#10;BFE167kYSsdiuZl89KKsOopL77dabZHFtHUwY+4ZGJiyTPkiye/bTeb5pN1hSedD50VN5/VqLOd0&#13;&#10;Ljqdtpa0I72Yi85uOWPV/CAfmzkci8Rig/HZjRHcK2tr+bWJPhkRmG/1RxyR0fTMy2bcomV6nx13&#13;&#10;V4q1qROTm7nV8MhMslos++ZvNnJ2k/lMXiSdgdO9ir6QTE7NiKDo5NDpo9ViIDywun8jMSnei4Mi&#13;&#10;f7O6k+e98ieT1aX0aCyfX5rV9RvxqVAylo6GTv5Gj812IkdLKcbu0rpHzjlTzSIWM7aX9WTk8ChN&#13;&#10;VRpt1L1PnzfqnZkxJStXcujMijBHDjhrrK2qqilPwmOE9yaTR0R0ZtknLYoX8XUmmzKrpmxKvtLc&#13;&#10;mIOuq56MJ5UxGu9UNfPozXM5Qk81ZSa9zW18VT3V/Q+55qfJmOUhKske2UIufu6R7y1/TxfBrKp3&#13;&#10;dSWyKc3c8+KUozw4feWnK88uPZ4XaT2Zu7D1RFVR3dDNqjH0S8ausp3D7PFksxlxSJooCFMevUve&#13;&#10;X7N8Y/FPo5VRNql5z83ePNTVWMV2syFLOze2UdEz6ddvmI14WBTQeiJlEhdObtbbfGmm982t54kt&#13;&#10;dUIRNA6/eXPQ6NHIpoxmf3XsRvJVZObFy6uXL1+eW42lbemBzccq8fzMhW7P5pLF+nIl+vO5MWbd&#13;&#10;uMjiuD0ej+4RdTGzcXAi/jYr2YxHnrlZ7v6mimqwMUZPz3iGM2bZfqDfcTjT09n2a7Nn5ZqgjVY/&#13;&#10;U/PfRHd39/DPBuKLmLBvY0y9uKNGx8V7iWr42rXuxMYiquJyigstKuRqY4UGk+ZJiWSXMntkutPF&#13;&#10;FRDfeDzypeLqyZsrbtD1Gaf91WB84fHIxMTpmcXFRffMu4MwiQss3lJGF1rjFimN3EikNU+XMetf&#13;&#10;8Qz3vbnbviVsEUl28pFcsvPdcEpNS00+f9Oe3RheLVJ95uHJYynjuRCJSv5f6ZLp1OPxvrdArSfb&#13;&#10;/o/uRDMgNMsU45HPjSxVdFGD8ciuqI/dVeuz+5g2jA/97oda5jZn+/zzda9/g9H5mJ2uVRtDu2QK&#13;&#10;379gtVQ+MB/oU9E++OXvJGPUzvlazlhxQ6S9zs6eeUu6smUjpK3vqSntoalfTnX8dzSWMVduFXev&#13;&#10;32t8/+karrRf+fpDH6pr5le54mtjKLGmd373IhdzlH6+JuDv+MjfdTo/e83vvwTbv5HvM/ksF0a/&#13;&#10;Uw5MNVrlVdkVMWlfD8V3yArNMsR5ULY47unGbgvyqB/67NEPbxuuaodG6r+xNti/SEY4F8q7C/f+&#13;&#10;laT/qammq6FCstmsLv7bteKzVe5+5oPC9iX7Hl+4R/MHG/Uu2Xurx63hP2TPrT+DOODX9si74biq&#13;&#10;6eCM23rmg6/V1OW1Kx/8m3+XNlsYXb+4rUq01Ixjz+pm9q0qNwei0Y/dYhpfLGNdhvPJQeelxvcm&#13;&#10;2YRxumJ/89u/tm3Idem6R62OK83Nj0Xkeyy3FPB+8LWK+eatP7J5SdPUM+V9rZe3UbeVquszluBQ&#13;&#10;17sjWvZVFrbN4WEbMqndsYHYfE/jO1VRZ2OVozukBmDkYPuHQpH+yUZmYFLNp3KlDwcAimbOfMQm&#13;&#10;6b8g97m5VP7G8syzfSIAk6a+LDnDN4xlfcRRmS/E3Lkduvcm/iQm/WE46Y4bE0dU9cjJfP3JDpmR&#13;&#10;YdDU7rI1NHhNDjcxZR4t1OunfqVKblL/4HxNT0yXD7T+9I9H22Y7C5MuN28qDC50y1lneuJqLhS6&#13;&#10;989/DV8z8bQcOlouheIj9y5enA9Fq0ez26dI+x1U5eArZykaG7l8ZSJeqSd/pfw3phv9oefV88NU&#13;&#10;oNhaLATCF7bR9TKlLtaKyWR85OKVoWilnr+5M+bX4jNSlcyb6XxUWIo+md5Ba7IYRPrO3pyeCZTd&#13;&#10;0ZB77u5v7AOo/aHNdeqdpbW548cPHx58cX0b1bJNiunQSH8+KredWzt6cwdttIHPyKSmEsOTk5PZ&#13;&#10;n28jtTNoqic7fPBg4pdbmnxCJrOuN/5so+e/wZxJ9ExOJrp25M3EZ6Jpph0V+79DkPtLO/NOAgAA&#13;&#10;AAAAAL+FVi8AAAAAAAAAAAAAAAAAAAAAAAAAAAAAAPClYl0FAAAAAAAAAAAAAAAAAAAAAAAAAAAA&#13;&#10;AADwa1iXAAAAAAAAAAAAAAAAAAAA/DsYgwgAAAAAAAAAAAAAAAAAAAAAAAAAAAAAAAAAAAAAAABs&#13;&#10;b6whurNwvwAAAAAAAAAAAAAAAAAAAAAAAICvGlOMAAAAAAAAAAAAAAAAAAAAgE+EwboAAAAAAAAA&#13;&#10;AAAAAOBrx/gJAAAAAADwtaN9BACAz47iGAAAAAAAAACAf4LGdAAAAAAAAAAAAAAAAAAAAAAAAAAA&#13;&#10;AAAAAAAAAAAAAAAAAAAA8BHY+gAAAAAAAAAAAAAAAADA5/e1jmT6Ws8bAAAAAAAAAAAAAAAAAIAd&#13;&#10;gGF+XwbT5z4AAAAAAAAAAAAAAAAAAAAAAAAAAB+N+V4AAAAAAAAAAAAAAHw+9NsDAAAAAAAAAAAA&#13;&#10;wNeB/uFPjksMAAAA4ItCJQcAAAAAAAAAAAAAAADbHoNcAAAAAAAAAAAAAAAAAAAAAAAAAAAAAADA&#13;&#10;l4FVFAAAH4WCBAAAAAAAAAA+Hm2tALCjkG0DAAAAAAAAAAAAAAAAAD47BrMBAAAA2xxBOwAAXwyK&#13;&#10;9c+GS4/PgXQHAAAAAAAAAAB2NDo7AAAAAAAAAAAAAAAAgH8f42++GNxKAAAAAAAAAAAAAAAAAAAA&#13;&#10;AAAAAAAAAPiCMIkcAAAAAAAAAAAAAP4Y9L/iz7QD09sOPGTgD0P6BwAAOw4BDAAAwCdEsAUA2DYo&#13;&#10;lHaKL/1Ofarz+9KvGwAAAAAAAAAAAAAAAAAAAAAAAAAAWzCtDgAAAAAAAAAAAAC+dPQMAwAAAAD+&#13;&#10;NdQkAQAAAAAAAAAAAAAAAAAAAAAAAHxazGICAOAXKB4BAAAAfMmo8wAAAAAAAODX0HYEAPgnKCoA&#13;&#10;AAAAAAB2Klp2diruHAAAAPB1MX3uA/hI1GEAAAAAAAAAAAAAANi+6NcHAAAAAODLQT0fAAAAAADg&#13;&#10;T0NTDPC14ukHAAAAAAAAvm60EQIAAAAAAAAAAADAjka3L/4UJDQAH0DWgD/G/wcV3a/LEv/MKgAA&#13;&#10;AABJRU5ErkJgglBLAwQUAAYACAAAACEAoKIEOOMAAAAQAQAADwAAAGRycy9kb3ducmV2LnhtbExP&#13;&#10;TUvEMBC9C/6HMIK33bSllLXbdFkUDxZFXIVlb2kztsUmKU36sf/e6UkvwxvmzfvIDovu2ISDa60R&#13;&#10;EG4DYGgqq1pTC/j6fN7sgDkvjZKdNSjgig4O+e1NJlNlZ/OB08nXjESMS6WAxvs+5dxVDWrptrZH&#13;&#10;Q7dvO2jpaR1qrgY5k7jueBQECdeyNeTQyB4fG6x+TqMWcFmKaT5ei/D1HE/hy/hevJVlIcT93fK0&#13;&#10;p3HcA/O4+L8PWDtQfsgpWGlHoxzrBGySKCLqCmJqtjKShxBYSSDeRcDzjP8vkv8C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nxMGrECAADYBQAADgAAAAAAAAAA&#13;&#10;AAAAAAA6AgAAZHJzL2Uyb0RvYy54bWxQSwECLQAKAAAAAAAAACEAdDDZWtdDAQDXQwEAFAAAAAAA&#13;&#10;AAAAAAAAAAAXBQAAZHJzL21lZGlhL2ltYWdlMS5wbmdQSwECLQAUAAYACAAAACEAoKIEOOMAAAAQ&#13;&#10;AQAADwAAAAAAAAAAAAAAAAAgSQEAZHJzL2Rvd25yZXYueG1sUEsBAi0AFAAGAAgAAAAhAKomDr68&#13;&#10;AAAAIQEAABkAAAAAAAAAAAAAAAAAMEoBAGRycy9fcmVscy9lMm9Eb2MueG1sLnJlbHNQSwUGAAAA&#13;&#10;AAYABgB8AQAAI0sBAAAA&#13;&#10;" stroked="f">
              <v:fill r:id="rId2" o:title="" recolor="t" rotate="t" type="frame"/>
              <w10:wrap anchorx="margin"/>
            </v:rect>
          </w:pict>
        </mc:Fallback>
      </mc:AlternateContent>
    </w:r>
    <w:r>
      <w:rPr>
        <w:rFonts w:ascii="Arial" w:eastAsia="Arial" w:hAnsi="Arial" w:cs="Arial"/>
        <w:b/>
        <w:i/>
        <w:noProof/>
        <w:sz w:val="24"/>
        <w:szCs w:val="24"/>
      </w:rPr>
      <w:drawing>
        <wp:anchor distT="0" distB="0" distL="114300" distR="114300" simplePos="0" relativeHeight="251663360" behindDoc="1" locked="0" layoutInCell="1" allowOverlap="1" wp14:anchorId="0DD39C3D" wp14:editId="0A1D7F38">
          <wp:simplePos x="0" y="0"/>
          <wp:positionH relativeFrom="column">
            <wp:posOffset>4845685</wp:posOffset>
          </wp:positionH>
          <wp:positionV relativeFrom="paragraph">
            <wp:posOffset>-287080</wp:posOffset>
          </wp:positionV>
          <wp:extent cx="1086928" cy="1086928"/>
          <wp:effectExtent l="0" t="0" r="0" b="0"/>
          <wp:wrapNone/>
          <wp:docPr id="1159179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79684" name="Picture 1159179684"/>
                  <pic:cNvPicPr/>
                </pic:nvPicPr>
                <pic:blipFill>
                  <a:blip r:embed="rId3">
                    <a:extLst>
                      <a:ext uri="{28A0092B-C50C-407E-A947-70E740481C1C}">
                        <a14:useLocalDpi xmlns:a14="http://schemas.microsoft.com/office/drawing/2010/main" val="0"/>
                      </a:ext>
                    </a:extLst>
                  </a:blip>
                  <a:stretch>
                    <a:fillRect/>
                  </a:stretch>
                </pic:blipFill>
                <pic:spPr>
                  <a:xfrm>
                    <a:off x="0" y="0"/>
                    <a:ext cx="1086928" cy="1086928"/>
                  </a:xfrm>
                  <a:prstGeom prst="rect">
                    <a:avLst/>
                  </a:prstGeom>
                </pic:spPr>
              </pic:pic>
            </a:graphicData>
          </a:graphic>
          <wp14:sizeRelH relativeFrom="page">
            <wp14:pctWidth>0</wp14:pctWidth>
          </wp14:sizeRelH>
          <wp14:sizeRelV relativeFrom="page">
            <wp14:pctHeight>0</wp14:pctHeight>
          </wp14:sizeRelV>
        </wp:anchor>
      </w:drawing>
    </w:r>
    <w:r w:rsidRPr="0083740A">
      <w:rPr>
        <w:rFonts w:ascii="Arial" w:hAnsi="Arial" w:cs="Arial"/>
        <w:b/>
        <w:color w:val="0D0D0D" w:themeColor="text1" w:themeTint="F2"/>
        <w:sz w:val="24"/>
        <w:szCs w:val="24"/>
      </w:rPr>
      <w:t xml:space="preserve"> JPPD: </w:t>
    </w:r>
    <w:proofErr w:type="spellStart"/>
    <w:r w:rsidRPr="0083740A">
      <w:rPr>
        <w:rFonts w:ascii="Arial" w:hAnsi="Arial" w:cs="Arial"/>
        <w:b/>
        <w:color w:val="0D0D0D" w:themeColor="text1" w:themeTint="F2"/>
        <w:sz w:val="24"/>
        <w:szCs w:val="24"/>
      </w:rPr>
      <w:t>Jurnal</w:t>
    </w:r>
    <w:proofErr w:type="spellEnd"/>
    <w:r w:rsidRPr="0083740A">
      <w:rPr>
        <w:rFonts w:ascii="Arial" w:hAnsi="Arial" w:cs="Arial"/>
        <w:b/>
        <w:color w:val="0D0D0D" w:themeColor="text1" w:themeTint="F2"/>
        <w:sz w:val="24"/>
        <w:szCs w:val="24"/>
      </w:rPr>
      <w:t xml:space="preserve"> </w:t>
    </w:r>
    <w:proofErr w:type="spellStart"/>
    <w:r w:rsidRPr="0083740A">
      <w:rPr>
        <w:rFonts w:ascii="Arial" w:hAnsi="Arial" w:cs="Arial"/>
        <w:b/>
        <w:color w:val="0D0D0D" w:themeColor="text1" w:themeTint="F2"/>
        <w:sz w:val="24"/>
        <w:szCs w:val="24"/>
      </w:rPr>
      <w:t>Penelitian</w:t>
    </w:r>
    <w:proofErr w:type="spellEnd"/>
    <w:r w:rsidRPr="0083740A">
      <w:rPr>
        <w:rFonts w:ascii="Arial" w:hAnsi="Arial" w:cs="Arial"/>
        <w:b/>
        <w:color w:val="0D0D0D" w:themeColor="text1" w:themeTint="F2"/>
        <w:sz w:val="24"/>
        <w:szCs w:val="24"/>
      </w:rPr>
      <w:t xml:space="preserve"> Pendidikan Dasar</w:t>
    </w:r>
  </w:p>
  <w:p w14:paraId="0E2849EC" w14:textId="77777777" w:rsidR="006409A9" w:rsidRPr="0083740A" w:rsidRDefault="006409A9" w:rsidP="006409A9">
    <w:pPr>
      <w:pStyle w:val="ListParagraph"/>
      <w:spacing w:after="0" w:line="240" w:lineRule="auto"/>
      <w:ind w:left="426"/>
      <w:jc w:val="center"/>
      <w:rPr>
        <w:rFonts w:ascii="Arial" w:eastAsia="Arial" w:hAnsi="Arial" w:cs="Arial"/>
        <w:b/>
        <w:iCs/>
        <w:sz w:val="24"/>
        <w:szCs w:val="24"/>
      </w:rPr>
    </w:pPr>
    <w:r w:rsidRPr="0083740A">
      <w:rPr>
        <w:rFonts w:ascii="Arial" w:eastAsia="Arial" w:hAnsi="Arial" w:cs="Arial"/>
        <w:b/>
        <w:iCs/>
        <w:sz w:val="24"/>
        <w:szCs w:val="24"/>
      </w:rPr>
      <w:t xml:space="preserve">ISSN </w:t>
    </w:r>
    <w:proofErr w:type="spellStart"/>
    <w:proofErr w:type="gramStart"/>
    <w:r w:rsidRPr="0083740A">
      <w:rPr>
        <w:rFonts w:ascii="Arial" w:eastAsia="Arial" w:hAnsi="Arial" w:cs="Arial"/>
        <w:b/>
        <w:iCs/>
        <w:sz w:val="24"/>
        <w:szCs w:val="24"/>
      </w:rPr>
      <w:t>Cetak :</w:t>
    </w:r>
    <w:proofErr w:type="spellEnd"/>
    <w:proofErr w:type="gramEnd"/>
    <w:r w:rsidRPr="0083740A">
      <w:rPr>
        <w:rFonts w:ascii="Arial" w:eastAsia="Arial" w:hAnsi="Arial" w:cs="Arial"/>
        <w:b/>
        <w:iCs/>
        <w:sz w:val="24"/>
        <w:szCs w:val="24"/>
      </w:rPr>
      <w:t xml:space="preserve"> XXXX-XXXX ISSN </w:t>
    </w:r>
    <w:proofErr w:type="gramStart"/>
    <w:r w:rsidRPr="0083740A">
      <w:rPr>
        <w:rFonts w:ascii="Arial" w:eastAsia="Arial" w:hAnsi="Arial" w:cs="Arial"/>
        <w:b/>
        <w:iCs/>
        <w:sz w:val="24"/>
        <w:szCs w:val="24"/>
      </w:rPr>
      <w:t>Online :</w:t>
    </w:r>
    <w:proofErr w:type="gramEnd"/>
    <w:r w:rsidRPr="0083740A">
      <w:rPr>
        <w:rFonts w:ascii="Arial" w:eastAsia="Arial" w:hAnsi="Arial" w:cs="Arial"/>
        <w:b/>
        <w:iCs/>
        <w:sz w:val="24"/>
        <w:szCs w:val="24"/>
      </w:rPr>
      <w:t xml:space="preserve"> XXXX-XXXX</w:t>
    </w:r>
  </w:p>
  <w:p w14:paraId="3AA8A38C" w14:textId="77777777" w:rsidR="006409A9" w:rsidRPr="0083740A" w:rsidRDefault="006409A9" w:rsidP="006409A9">
    <w:pPr>
      <w:spacing w:after="0" w:line="240" w:lineRule="auto"/>
      <w:ind w:left="426"/>
      <w:jc w:val="center"/>
      <w:rPr>
        <w:rFonts w:ascii="Arial" w:eastAsia="Arial" w:hAnsi="Arial" w:cs="Arial"/>
        <w:b/>
        <w:iCs/>
        <w:sz w:val="24"/>
        <w:szCs w:val="24"/>
      </w:rPr>
    </w:pPr>
    <w:r w:rsidRPr="0083740A">
      <w:rPr>
        <w:rFonts w:ascii="Arial" w:eastAsia="Arial" w:hAnsi="Arial" w:cs="Arial"/>
        <w:b/>
        <w:iCs/>
        <w:sz w:val="24"/>
        <w:szCs w:val="24"/>
      </w:rPr>
      <w:t xml:space="preserve">Volume </w:t>
    </w:r>
    <w:r>
      <w:rPr>
        <w:rFonts w:ascii="Arial" w:eastAsia="Arial" w:hAnsi="Arial" w:cs="Arial"/>
        <w:b/>
        <w:iCs/>
        <w:sz w:val="24"/>
        <w:szCs w:val="24"/>
      </w:rPr>
      <w:t>03</w:t>
    </w:r>
    <w:r w:rsidRPr="0083740A">
      <w:rPr>
        <w:rFonts w:ascii="Arial" w:eastAsia="Arial" w:hAnsi="Arial" w:cs="Arial"/>
        <w:b/>
        <w:iCs/>
        <w:sz w:val="24"/>
        <w:szCs w:val="24"/>
      </w:rPr>
      <w:t xml:space="preserve"> </w:t>
    </w:r>
    <w:proofErr w:type="spellStart"/>
    <w:r w:rsidRPr="0083740A">
      <w:rPr>
        <w:rFonts w:ascii="Arial" w:eastAsia="Arial" w:hAnsi="Arial" w:cs="Arial"/>
        <w:b/>
        <w:iCs/>
        <w:sz w:val="24"/>
        <w:szCs w:val="24"/>
      </w:rPr>
      <w:t>Nomor</w:t>
    </w:r>
    <w:proofErr w:type="spellEnd"/>
    <w:r w:rsidRPr="0083740A">
      <w:rPr>
        <w:rFonts w:ascii="Arial" w:eastAsia="Arial" w:hAnsi="Arial" w:cs="Arial"/>
        <w:b/>
        <w:iCs/>
        <w:sz w:val="24"/>
        <w:szCs w:val="24"/>
      </w:rPr>
      <w:t xml:space="preserve"> </w:t>
    </w:r>
    <w:r>
      <w:rPr>
        <w:rFonts w:ascii="Arial" w:eastAsia="Arial" w:hAnsi="Arial" w:cs="Arial"/>
        <w:b/>
        <w:iCs/>
        <w:sz w:val="24"/>
        <w:szCs w:val="24"/>
      </w:rPr>
      <w:t>02</w:t>
    </w:r>
    <w:r w:rsidRPr="0083740A">
      <w:rPr>
        <w:rFonts w:ascii="Arial" w:eastAsia="Arial" w:hAnsi="Arial" w:cs="Arial"/>
        <w:b/>
        <w:iCs/>
        <w:sz w:val="24"/>
        <w:szCs w:val="24"/>
      </w:rPr>
      <w:t xml:space="preserve">, </w:t>
    </w:r>
    <w:r>
      <w:rPr>
        <w:rFonts w:ascii="Arial" w:eastAsia="Arial" w:hAnsi="Arial" w:cs="Arial"/>
        <w:b/>
        <w:iCs/>
        <w:sz w:val="24"/>
        <w:szCs w:val="24"/>
      </w:rPr>
      <w:t>Juni</w:t>
    </w:r>
    <w:r w:rsidRPr="0083740A">
      <w:rPr>
        <w:rFonts w:ascii="Arial" w:eastAsia="Arial" w:hAnsi="Arial" w:cs="Arial"/>
        <w:b/>
        <w:iCs/>
        <w:sz w:val="24"/>
        <w:szCs w:val="24"/>
      </w:rPr>
      <w:t xml:space="preserve"> </w:t>
    </w:r>
    <w:r>
      <w:rPr>
        <w:rFonts w:ascii="Arial" w:eastAsia="Arial" w:hAnsi="Arial" w:cs="Arial"/>
        <w:b/>
        <w:iCs/>
        <w:sz w:val="24"/>
        <w:szCs w:val="24"/>
      </w:rPr>
      <w:t>2026</w:t>
    </w:r>
  </w:p>
  <w:p w14:paraId="72971044" w14:textId="77777777" w:rsidR="006409A9" w:rsidRPr="00F54741" w:rsidRDefault="006409A9" w:rsidP="006409A9">
    <w:pPr>
      <w:spacing w:line="20" w:lineRule="exact"/>
      <w:rPr>
        <w:rFonts w:ascii="Times New Roman" w:eastAsia="Times New Roman" w:hAnsi="Times New Roman"/>
        <w:sz w:val="24"/>
      </w:rPr>
    </w:pPr>
    <w:r>
      <w:rPr>
        <w:rFonts w:ascii="Arial" w:eastAsia="Arial" w:hAnsi="Arial" w:cs="Arial"/>
        <w:b/>
        <w:i/>
        <w:noProof/>
        <w:sz w:val="24"/>
        <w:szCs w:val="24"/>
      </w:rPr>
      <w:drawing>
        <wp:anchor distT="0" distB="0" distL="114300" distR="114300" simplePos="0" relativeHeight="251664384" behindDoc="1" locked="0" layoutInCell="1" allowOverlap="1" wp14:anchorId="28A63D85" wp14:editId="0C92D74F">
          <wp:simplePos x="0" y="0"/>
          <wp:positionH relativeFrom="column">
            <wp:posOffset>550257</wp:posOffset>
          </wp:positionH>
          <wp:positionV relativeFrom="paragraph">
            <wp:posOffset>1249333</wp:posOffset>
          </wp:positionV>
          <wp:extent cx="4572000" cy="4572000"/>
          <wp:effectExtent l="0" t="0" r="0" b="0"/>
          <wp:wrapNone/>
          <wp:docPr id="1895592845" name="Picture 189559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79684" name="Picture 1159179684"/>
                  <pic:cNvPicPr/>
                </pic:nvPicPr>
                <pic:blipFill>
                  <a:blip r:embed="rId3">
                    <a:alphaModFix amt="35000"/>
                    <a:extLst>
                      <a:ext uri="{28A0092B-C50C-407E-A947-70E740481C1C}">
                        <a14:useLocalDpi xmlns:a14="http://schemas.microsoft.com/office/drawing/2010/main" val="0"/>
                      </a:ext>
                    </a:extLst>
                  </a:blip>
                  <a:stretch>
                    <a:fillRect/>
                  </a:stretch>
                </pic:blipFill>
                <pic:spPr>
                  <a:xfrm>
                    <a:off x="0" y="0"/>
                    <a:ext cx="4585172" cy="4585172"/>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b/>
        <w:i/>
        <w:noProof/>
      </w:rPr>
      <mc:AlternateContent>
        <mc:Choice Requires="wps">
          <w:drawing>
            <wp:anchor distT="0" distB="0" distL="114300" distR="114300" simplePos="0" relativeHeight="251662336" behindDoc="1" locked="0" layoutInCell="1" allowOverlap="1" wp14:anchorId="785AA9D1" wp14:editId="4931B900">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7D4BE" id="Line 1" o:spid="_x0000_s1026" style="position:absolute;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AWfm1k3wAAAAsBAAAPAAAAZHJzL2Rvd25yZXYueG1sTI9L&#13;&#10;T8NADITvSPyHlZG40Q1QQZRmUyHeSEhAgPs26+ZB1hvF2zb99xhxgIslezTj+fLl5Hu1xZHbQAZO&#13;&#10;ZwkopCq4lmoDH+93Jykojpac7QOhgT0yLIvDg9xmLuzoDbdlrJWEEGfWQBPjkGnNVYPe8iwMSKKt&#13;&#10;w+htlHWstRvtTsJ9r8+S5EJ725J8aOyA1w1WX+XGGyi72/t19/pQd59PLxM/4vOeIhtzfDTdLGRc&#13;&#10;LUBFnOKfA34YpD8UUmwVNuRY9QaEJho4n1+CEjVN50Kz+j3oItf/GYpvAA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BZ+bWTfAAAACwEAAA8AAAAAAAAAAAAAAAAACwQAAGRycy9kb3du&#13;&#10;cmV2LnhtbFBLBQYAAAAABAAEAPMAAAAXBQAAAAA=&#13;&#10;" strokeweight="2.28pt">
              <w10:wrap anchorx="margin"/>
            </v:line>
          </w:pict>
        </mc:Fallback>
      </mc:AlternateContent>
    </w:r>
  </w:p>
  <w:p w14:paraId="29E3A9CB" w14:textId="4B7780FF" w:rsidR="00AE16CD" w:rsidRPr="006409A9" w:rsidRDefault="00AE16CD" w:rsidP="006409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0756F"/>
    <w:rsid w:val="00052C3A"/>
    <w:rsid w:val="0007019F"/>
    <w:rsid w:val="0009494E"/>
    <w:rsid w:val="00095774"/>
    <w:rsid w:val="000F40B0"/>
    <w:rsid w:val="0018030A"/>
    <w:rsid w:val="001A0D56"/>
    <w:rsid w:val="001A77C7"/>
    <w:rsid w:val="001C3482"/>
    <w:rsid w:val="001D4D2C"/>
    <w:rsid w:val="001F7C90"/>
    <w:rsid w:val="00287E18"/>
    <w:rsid w:val="00312F1F"/>
    <w:rsid w:val="00331097"/>
    <w:rsid w:val="00361FF9"/>
    <w:rsid w:val="003D79E2"/>
    <w:rsid w:val="0042703F"/>
    <w:rsid w:val="0048592F"/>
    <w:rsid w:val="00494B4C"/>
    <w:rsid w:val="00506846"/>
    <w:rsid w:val="00533214"/>
    <w:rsid w:val="00537A47"/>
    <w:rsid w:val="00541DEC"/>
    <w:rsid w:val="00552E61"/>
    <w:rsid w:val="0055692D"/>
    <w:rsid w:val="00575CA2"/>
    <w:rsid w:val="005C600E"/>
    <w:rsid w:val="005F67F2"/>
    <w:rsid w:val="006409A9"/>
    <w:rsid w:val="006B32F8"/>
    <w:rsid w:val="007105ED"/>
    <w:rsid w:val="00791282"/>
    <w:rsid w:val="007E0326"/>
    <w:rsid w:val="0081771C"/>
    <w:rsid w:val="0083740A"/>
    <w:rsid w:val="00873A21"/>
    <w:rsid w:val="0093452B"/>
    <w:rsid w:val="00961F13"/>
    <w:rsid w:val="009A5ADB"/>
    <w:rsid w:val="009C521E"/>
    <w:rsid w:val="009D106B"/>
    <w:rsid w:val="00A564E6"/>
    <w:rsid w:val="00A672F3"/>
    <w:rsid w:val="00AE16CD"/>
    <w:rsid w:val="00B57584"/>
    <w:rsid w:val="00B80134"/>
    <w:rsid w:val="00BA3097"/>
    <w:rsid w:val="00BA3120"/>
    <w:rsid w:val="00BB720D"/>
    <w:rsid w:val="00BE57A7"/>
    <w:rsid w:val="00C25730"/>
    <w:rsid w:val="00C6569D"/>
    <w:rsid w:val="00C957C0"/>
    <w:rsid w:val="00CC60D7"/>
    <w:rsid w:val="00CD0660"/>
    <w:rsid w:val="00D077C0"/>
    <w:rsid w:val="00E90665"/>
    <w:rsid w:val="00F54741"/>
    <w:rsid w:val="00F7393C"/>
    <w:rsid w:val="00F87670"/>
    <w:rsid w:val="00FA1157"/>
    <w:rsid w:val="00FD4582"/>
    <w:rsid w:val="25224243"/>
    <w:rsid w:val="4B343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5F24DAD"/>
  <w15:docId w15:val="{D672FE9F-3E91-C04E-9984-D50605429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rPr>
  </w:style>
  <w:style w:type="paragraph" w:styleId="Heading1">
    <w:name w:val="heading 1"/>
    <w:basedOn w:val="Normal"/>
    <w:next w:val="Normal"/>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qFormat/>
    <w:rPr>
      <w:sz w:val="24"/>
      <w:szCs w:val="24"/>
    </w:rPr>
  </w:style>
  <w:style w:type="paragraph" w:styleId="Title">
    <w:name w:val="Title"/>
    <w:basedOn w:val="Normal"/>
    <w:next w:val="Normal"/>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locked/>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irmalasugiantar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4095</Words>
  <Characters>23348</Characters>
  <Application>Microsoft Office Word</Application>
  <DocSecurity>0</DocSecurity>
  <Lines>194</Lines>
  <Paragraphs>54</Paragraphs>
  <ScaleCrop>false</ScaleCrop>
  <Company>UNIVERSITAS PASUNDAN</Company>
  <LinksUpToDate>false</LinksUpToDate>
  <CharactersWithSpaces>27389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 ANZELINA</dc:creator>
  <cp:lastModifiedBy>Salsa Nur Anggraeni</cp:lastModifiedBy>
  <cp:revision>21</cp:revision>
  <dcterms:created xsi:type="dcterms:W3CDTF">2023-07-24T16:26:00Z</dcterms:created>
  <dcterms:modified xsi:type="dcterms:W3CDTF">2026-05-28T12:16:00Z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eyJoZGlkIjoiODE4MmQ3OGE2NTFkNDY2MzIyNDc4ZTE5NzMwMmU1NzciLCJ1c2VySWQiOiI4ODEzNzI2ODMwODk3In0=</vt:lpwstr>
  </property>
  <property fmtid="{D5CDD505-2E9C-101B-9397-08002B2CF9AE}" pid="3" name="KSOProductBuildVer">
    <vt:lpwstr>1033-12.1.0.25862</vt:lpwstr>
  </property>
  <property fmtid="{D5CDD505-2E9C-101B-9397-08002B2CF9AE}" pid="4" name="ICV">
    <vt:lpwstr>E96E542EBF16422084D8E3C3B740AC04_12</vt:lpwstr>
  </property>
</Properties>
</file>